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547F8C" w14:textId="5DBF91A9" w:rsidR="005D04DB" w:rsidRDefault="005D04DB"/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CA17EE" w:rsidRPr="00144E55" w14:paraId="0C43719E" w14:textId="77777777" w:rsidTr="004B6B0C">
        <w:trPr>
          <w:trHeight w:val="366"/>
        </w:trPr>
        <w:tc>
          <w:tcPr>
            <w:tcW w:w="9268" w:type="dxa"/>
            <w:gridSpan w:val="4"/>
          </w:tcPr>
          <w:p w14:paraId="4EF0F067" w14:textId="79F7629E" w:rsidR="00CA17EE" w:rsidRPr="007B35F4" w:rsidRDefault="00CA17EE" w:rsidP="00EF33A0">
            <w:pPr>
              <w:jc w:val="center"/>
              <w:rPr>
                <w:b/>
                <w:bCs/>
                <w:i/>
                <w:iCs/>
                <w:sz w:val="32"/>
                <w:szCs w:val="32"/>
              </w:rPr>
            </w:pPr>
            <w:r w:rsidRPr="007B35F4">
              <w:rPr>
                <w:b/>
                <w:bCs/>
                <w:i/>
                <w:iCs/>
                <w:color w:val="00B0F0"/>
                <w:sz w:val="32"/>
                <w:szCs w:val="32"/>
              </w:rPr>
              <w:t>DATOS DE INFORMACIÓN ACTIVIDADES VOCALES</w:t>
            </w:r>
          </w:p>
        </w:tc>
      </w:tr>
      <w:tr w:rsidR="00D9587F" w:rsidRPr="00144E55" w14:paraId="03383536" w14:textId="77777777" w:rsidTr="00564D0A">
        <w:trPr>
          <w:trHeight w:val="351"/>
        </w:trPr>
        <w:tc>
          <w:tcPr>
            <w:tcW w:w="1231" w:type="dxa"/>
          </w:tcPr>
          <w:p w14:paraId="126A77D8" w14:textId="52CEABCD" w:rsidR="00CA17EE" w:rsidRPr="00144E55" w:rsidRDefault="00CA17EE">
            <w:pPr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19844AD9" w14:textId="4B223BDD" w:rsidR="00CA17EE" w:rsidRPr="00144E55" w:rsidRDefault="0058698B" w:rsidP="00CB44F9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CA17EE" w:rsidRPr="00144E55" w14:paraId="3DF506F1" w14:textId="77777777" w:rsidTr="004B6B0C">
        <w:trPr>
          <w:trHeight w:val="366"/>
        </w:trPr>
        <w:tc>
          <w:tcPr>
            <w:tcW w:w="4944" w:type="dxa"/>
            <w:gridSpan w:val="3"/>
          </w:tcPr>
          <w:p w14:paraId="1E5E0BF2" w14:textId="2F890B70" w:rsidR="00CA17EE" w:rsidRPr="00144E55" w:rsidRDefault="00CA17EE">
            <w:pPr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>COMISIÓN EJECUTORA:</w:t>
            </w:r>
            <w:r w:rsidR="00144E55" w:rsidRPr="00144E55">
              <w:rPr>
                <w:b/>
                <w:bCs/>
                <w:i/>
                <w:iCs/>
              </w:rPr>
              <w:t xml:space="preserve"> </w:t>
            </w:r>
            <w:r w:rsidR="00221AAD" w:rsidRPr="00DD4A21">
              <w:rPr>
                <w:i/>
                <w:iCs/>
              </w:rPr>
              <w:t>Ordenamiento Territorial</w:t>
            </w:r>
          </w:p>
        </w:tc>
        <w:tc>
          <w:tcPr>
            <w:tcW w:w="4324" w:type="dxa"/>
          </w:tcPr>
          <w:p w14:paraId="18FD06A7" w14:textId="57A1CD10" w:rsidR="00CA17EE" w:rsidRPr="00144E55" w:rsidRDefault="00CA17EE" w:rsidP="00144E55">
            <w:pPr>
              <w:jc w:val="both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CA17EE" w:rsidRPr="00144E55" w14:paraId="3F566FA9" w14:textId="77777777" w:rsidTr="004B6B0C">
        <w:trPr>
          <w:trHeight w:val="351"/>
        </w:trPr>
        <w:tc>
          <w:tcPr>
            <w:tcW w:w="4944" w:type="dxa"/>
            <w:gridSpan w:val="3"/>
          </w:tcPr>
          <w:p w14:paraId="7C180FF5" w14:textId="2E05C49B" w:rsidR="00CA17EE" w:rsidRPr="00144E55" w:rsidRDefault="00CA17EE">
            <w:pPr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 xml:space="preserve">MES DE </w:t>
            </w:r>
            <w:r w:rsidR="004B6B0C" w:rsidRPr="00144E55">
              <w:rPr>
                <w:b/>
                <w:bCs/>
                <w:i/>
                <w:iCs/>
              </w:rPr>
              <w:t>INFORME:</w:t>
            </w:r>
            <w:r w:rsidRPr="00144E55">
              <w:rPr>
                <w:b/>
                <w:bCs/>
                <w:i/>
                <w:iCs/>
              </w:rPr>
              <w:t xml:space="preserve"> </w:t>
            </w:r>
            <w:r w:rsidR="007A2316">
              <w:rPr>
                <w:b/>
                <w:bCs/>
                <w:i/>
                <w:iCs/>
              </w:rPr>
              <w:t>FEBRERO</w:t>
            </w:r>
          </w:p>
        </w:tc>
        <w:tc>
          <w:tcPr>
            <w:tcW w:w="4324" w:type="dxa"/>
          </w:tcPr>
          <w:p w14:paraId="422923FD" w14:textId="64E665DA" w:rsidR="00CA17EE" w:rsidRPr="00144E55" w:rsidRDefault="00CA17EE">
            <w:pPr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 xml:space="preserve">ACTIVIDAD </w:t>
            </w:r>
            <w:r w:rsidR="00EF33A0" w:rsidRPr="00144E55">
              <w:rPr>
                <w:b/>
                <w:bCs/>
                <w:i/>
                <w:iCs/>
              </w:rPr>
              <w:t>N°</w:t>
            </w:r>
            <w:r w:rsidR="001C082D">
              <w:rPr>
                <w:b/>
                <w:bCs/>
                <w:i/>
                <w:iCs/>
              </w:rPr>
              <w:t>1</w:t>
            </w:r>
          </w:p>
        </w:tc>
      </w:tr>
      <w:tr w:rsidR="006E1986" w:rsidRPr="00144E55" w14:paraId="66E5436A" w14:textId="77777777" w:rsidTr="004B6B0C">
        <w:trPr>
          <w:trHeight w:val="366"/>
        </w:trPr>
        <w:tc>
          <w:tcPr>
            <w:tcW w:w="9268" w:type="dxa"/>
            <w:gridSpan w:val="4"/>
          </w:tcPr>
          <w:p w14:paraId="7DE575CD" w14:textId="34E39FF3" w:rsidR="006E1986" w:rsidRPr="00144E55" w:rsidRDefault="00EF33A0" w:rsidP="006E1986">
            <w:pPr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 xml:space="preserve">DIA </w:t>
            </w:r>
            <w:r w:rsidR="008E5CDA">
              <w:rPr>
                <w:b/>
                <w:bCs/>
                <w:i/>
                <w:iCs/>
              </w:rPr>
              <w:t>0</w:t>
            </w:r>
            <w:r w:rsidR="007A2316">
              <w:rPr>
                <w:b/>
                <w:bCs/>
                <w:i/>
                <w:iCs/>
              </w:rPr>
              <w:t>7</w:t>
            </w:r>
            <w:r w:rsidR="006E1986" w:rsidRPr="00144E55">
              <w:rPr>
                <w:b/>
                <w:bCs/>
                <w:i/>
                <w:iCs/>
              </w:rPr>
              <w:t xml:space="preserve"> DE</w:t>
            </w:r>
            <w:r w:rsidRPr="00144E55">
              <w:rPr>
                <w:b/>
                <w:bCs/>
                <w:i/>
                <w:iCs/>
              </w:rPr>
              <w:t xml:space="preserve">L MES DE </w:t>
            </w:r>
            <w:r w:rsidR="007A2316">
              <w:rPr>
                <w:b/>
                <w:bCs/>
                <w:i/>
                <w:iCs/>
              </w:rPr>
              <w:t>FEBRE</w:t>
            </w:r>
            <w:r w:rsidR="00B43DC4">
              <w:rPr>
                <w:b/>
                <w:bCs/>
                <w:i/>
                <w:iCs/>
              </w:rPr>
              <w:t>RO</w:t>
            </w:r>
            <w:r w:rsidR="006E1986" w:rsidRPr="00144E55">
              <w:rPr>
                <w:b/>
                <w:bCs/>
                <w:i/>
                <w:iCs/>
              </w:rPr>
              <w:t xml:space="preserve"> </w:t>
            </w:r>
            <w:r w:rsidRPr="00144E55">
              <w:rPr>
                <w:b/>
                <w:bCs/>
                <w:i/>
                <w:iCs/>
              </w:rPr>
              <w:t xml:space="preserve">DEL </w:t>
            </w:r>
            <w:r w:rsidR="006E1986" w:rsidRPr="00144E55">
              <w:rPr>
                <w:b/>
                <w:bCs/>
                <w:i/>
                <w:iCs/>
              </w:rPr>
              <w:t>202</w:t>
            </w:r>
            <w:r w:rsidR="00534CE9">
              <w:rPr>
                <w:b/>
                <w:bCs/>
                <w:i/>
                <w:iCs/>
              </w:rPr>
              <w:t>4</w:t>
            </w:r>
          </w:p>
        </w:tc>
      </w:tr>
      <w:tr w:rsidR="006E1986" w:rsidRPr="00144E55" w14:paraId="1483EF3E" w14:textId="77777777" w:rsidTr="004B6B0C">
        <w:trPr>
          <w:trHeight w:val="717"/>
        </w:trPr>
        <w:tc>
          <w:tcPr>
            <w:tcW w:w="9268" w:type="dxa"/>
            <w:gridSpan w:val="4"/>
          </w:tcPr>
          <w:p w14:paraId="43DAEB9B" w14:textId="77777777" w:rsidR="006E1986" w:rsidRPr="00144E55" w:rsidRDefault="006E1986" w:rsidP="006E1986">
            <w:pPr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 xml:space="preserve">ASUNTO O TEMA </w:t>
            </w:r>
            <w:r w:rsidR="004B6B0C" w:rsidRPr="00144E55">
              <w:rPr>
                <w:b/>
                <w:bCs/>
                <w:i/>
                <w:iCs/>
              </w:rPr>
              <w:t xml:space="preserve">TRATADO: </w:t>
            </w:r>
          </w:p>
          <w:p w14:paraId="6F8676AE" w14:textId="10869B16" w:rsidR="00144E55" w:rsidRPr="00144E55" w:rsidRDefault="007A2316" w:rsidP="00144E55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TALLER VIA ZOOM CON EL CPCCS – RENDICION DE CUENTAS.</w:t>
            </w:r>
          </w:p>
        </w:tc>
      </w:tr>
      <w:tr w:rsidR="006E1986" w:rsidRPr="00144E55" w14:paraId="6362317B" w14:textId="77777777" w:rsidTr="00E43BAD">
        <w:trPr>
          <w:trHeight w:val="274"/>
        </w:trPr>
        <w:tc>
          <w:tcPr>
            <w:tcW w:w="9268" w:type="dxa"/>
            <w:gridSpan w:val="4"/>
          </w:tcPr>
          <w:p w14:paraId="78BF7115" w14:textId="77777777" w:rsidR="006E1986" w:rsidRPr="00144E55" w:rsidRDefault="006E1986" w:rsidP="006E1986">
            <w:pPr>
              <w:rPr>
                <w:b/>
                <w:bCs/>
                <w:i/>
                <w:iCs/>
              </w:rPr>
            </w:pPr>
          </w:p>
        </w:tc>
      </w:tr>
      <w:tr w:rsidR="006E1986" w:rsidRPr="00144E55" w14:paraId="0DCF9341" w14:textId="77777777" w:rsidTr="004B6B0C">
        <w:trPr>
          <w:trHeight w:val="366"/>
        </w:trPr>
        <w:tc>
          <w:tcPr>
            <w:tcW w:w="9268" w:type="dxa"/>
            <w:gridSpan w:val="4"/>
          </w:tcPr>
          <w:p w14:paraId="352B4D45" w14:textId="77777777" w:rsidR="006E1986" w:rsidRPr="00144E55" w:rsidRDefault="00B41CFD" w:rsidP="005A56EB">
            <w:pPr>
              <w:jc w:val="both"/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>ANTECEDENTE:</w:t>
            </w:r>
          </w:p>
          <w:p w14:paraId="0F10AD28" w14:textId="58176F48" w:rsidR="00144E55" w:rsidRPr="00144E55" w:rsidRDefault="007A30EC" w:rsidP="005A56EB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</w:t>
            </w:r>
            <w:r w:rsidR="00F8406D">
              <w:rPr>
                <w:i/>
                <w:iCs/>
              </w:rPr>
              <w:t>A</w:t>
            </w:r>
            <w:r w:rsidR="008E5CDA">
              <w:rPr>
                <w:i/>
                <w:iCs/>
              </w:rPr>
              <w:t xml:space="preserve">utoridades del gobierno parroquial </w:t>
            </w:r>
            <w:r w:rsidR="007A2316">
              <w:rPr>
                <w:i/>
                <w:iCs/>
              </w:rPr>
              <w:t xml:space="preserve">tenemos como obligación rendir cuentas a la ciudadanía, </w:t>
            </w:r>
            <w:r w:rsidR="00B43DC4">
              <w:rPr>
                <w:i/>
                <w:iCs/>
              </w:rPr>
              <w:t xml:space="preserve">de las </w:t>
            </w:r>
            <w:r w:rsidR="008E5CDA">
              <w:rPr>
                <w:i/>
                <w:iCs/>
              </w:rPr>
              <w:t xml:space="preserve">actividades </w:t>
            </w:r>
            <w:r w:rsidR="007A2316">
              <w:rPr>
                <w:i/>
                <w:iCs/>
              </w:rPr>
              <w:t xml:space="preserve">que hemos realizado </w:t>
            </w:r>
            <w:r w:rsidR="00B43DC4">
              <w:rPr>
                <w:i/>
                <w:iCs/>
              </w:rPr>
              <w:t xml:space="preserve">en beneficio de la parroquia </w:t>
            </w:r>
            <w:r w:rsidR="007A2316">
              <w:rPr>
                <w:i/>
                <w:iCs/>
              </w:rPr>
              <w:t>del</w:t>
            </w:r>
            <w:r w:rsidR="00B43DC4">
              <w:rPr>
                <w:i/>
                <w:iCs/>
              </w:rPr>
              <w:t xml:space="preserve"> año 202</w:t>
            </w:r>
            <w:r w:rsidR="007A2316">
              <w:rPr>
                <w:i/>
                <w:iCs/>
              </w:rPr>
              <w:t>3</w:t>
            </w:r>
            <w:r w:rsidR="00F8406D">
              <w:rPr>
                <w:i/>
                <w:iCs/>
              </w:rPr>
              <w:t>.</w:t>
            </w:r>
          </w:p>
        </w:tc>
      </w:tr>
      <w:tr w:rsidR="00564D0A" w:rsidRPr="00144E55" w14:paraId="22062042" w14:textId="77777777" w:rsidTr="00E43BAD">
        <w:trPr>
          <w:trHeight w:val="304"/>
        </w:trPr>
        <w:tc>
          <w:tcPr>
            <w:tcW w:w="9268" w:type="dxa"/>
            <w:gridSpan w:val="4"/>
          </w:tcPr>
          <w:p w14:paraId="371B011A" w14:textId="77777777" w:rsidR="00564D0A" w:rsidRPr="00144E55" w:rsidRDefault="00564D0A" w:rsidP="006E1986">
            <w:pPr>
              <w:rPr>
                <w:b/>
                <w:bCs/>
                <w:i/>
                <w:iCs/>
              </w:rPr>
            </w:pPr>
          </w:p>
        </w:tc>
      </w:tr>
      <w:tr w:rsidR="00564D0A" w:rsidRPr="00144E55" w14:paraId="63FFDE7F" w14:textId="77777777" w:rsidTr="00F760B0">
        <w:trPr>
          <w:trHeight w:val="351"/>
        </w:trPr>
        <w:tc>
          <w:tcPr>
            <w:tcW w:w="9268" w:type="dxa"/>
            <w:gridSpan w:val="4"/>
          </w:tcPr>
          <w:p w14:paraId="3FC1AD11" w14:textId="77777777" w:rsidR="00564D0A" w:rsidRPr="00144E55" w:rsidRDefault="00564D0A" w:rsidP="005A56EB">
            <w:pPr>
              <w:jc w:val="both"/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 xml:space="preserve">OBJETIVO: </w:t>
            </w:r>
          </w:p>
          <w:p w14:paraId="5502B5A8" w14:textId="5E6FE6E7" w:rsidR="00144E55" w:rsidRPr="00144E55" w:rsidRDefault="002A0225" w:rsidP="005A56EB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Mostrar a la comunidad que esta </w:t>
            </w:r>
            <w:r w:rsidR="00144E55" w:rsidRPr="00144E55">
              <w:rPr>
                <w:i/>
                <w:iCs/>
              </w:rPr>
              <w:t xml:space="preserve">administración </w:t>
            </w:r>
            <w:r>
              <w:rPr>
                <w:i/>
                <w:iCs/>
              </w:rPr>
              <w:t xml:space="preserve">es de </w:t>
            </w:r>
            <w:r w:rsidR="00144E55" w:rsidRPr="00144E55">
              <w:rPr>
                <w:i/>
                <w:iCs/>
              </w:rPr>
              <w:t>excelencia en este periodo 2023-2027.</w:t>
            </w:r>
          </w:p>
        </w:tc>
      </w:tr>
      <w:tr w:rsidR="00B41CFD" w:rsidRPr="00144E55" w14:paraId="2924B033" w14:textId="77777777" w:rsidTr="00E43BAD">
        <w:trPr>
          <w:trHeight w:val="306"/>
        </w:trPr>
        <w:tc>
          <w:tcPr>
            <w:tcW w:w="9268" w:type="dxa"/>
            <w:gridSpan w:val="4"/>
          </w:tcPr>
          <w:p w14:paraId="52AF4631" w14:textId="4DE7CECC" w:rsidR="00B41CFD" w:rsidRPr="00144E55" w:rsidRDefault="00B41CFD" w:rsidP="006E1986">
            <w:pPr>
              <w:rPr>
                <w:b/>
                <w:bCs/>
                <w:i/>
                <w:iCs/>
              </w:rPr>
            </w:pPr>
          </w:p>
        </w:tc>
      </w:tr>
      <w:tr w:rsidR="004B6B0C" w:rsidRPr="00144E55" w14:paraId="5BCCC5F0" w14:textId="77777777" w:rsidTr="004B6B0C">
        <w:trPr>
          <w:trHeight w:val="4096"/>
        </w:trPr>
        <w:tc>
          <w:tcPr>
            <w:tcW w:w="4634" w:type="dxa"/>
            <w:gridSpan w:val="2"/>
          </w:tcPr>
          <w:p w14:paraId="081D6763" w14:textId="2C460DFF" w:rsidR="00784E90" w:rsidRDefault="00784E90" w:rsidP="00EF33A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45636F1" w14:textId="099618E3" w:rsidR="004B6B0C" w:rsidRPr="00784E90" w:rsidRDefault="00EF33A0" w:rsidP="00EF33A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  <w:u w:val="single"/>
              </w:rPr>
            </w:pPr>
            <w:r w:rsidRPr="00784E90">
              <w:rPr>
                <w:b/>
                <w:bCs/>
                <w:i/>
                <w:iCs/>
                <w:u w:val="single"/>
              </w:rPr>
              <w:t>ANEXOS</w:t>
            </w:r>
            <w:r w:rsidR="00784E90">
              <w:rPr>
                <w:b/>
                <w:bCs/>
                <w:i/>
                <w:iCs/>
                <w:u w:val="single"/>
              </w:rPr>
              <w:t>:</w:t>
            </w:r>
          </w:p>
          <w:p w14:paraId="5DA9B6C3" w14:textId="25620C59" w:rsidR="003A2EB9" w:rsidRPr="00144E55" w:rsidRDefault="003A2EB9" w:rsidP="00EF33A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2406E407" w14:textId="5D5F6341" w:rsidR="004B7104" w:rsidRDefault="004B7104" w:rsidP="006829BE">
            <w:pPr>
              <w:jc w:val="both"/>
              <w:rPr>
                <w:b/>
                <w:bCs/>
                <w:i/>
                <w:iCs/>
              </w:rPr>
            </w:pPr>
          </w:p>
          <w:p w14:paraId="33D48A0F" w14:textId="4CD02B38" w:rsidR="004B6B0C" w:rsidRPr="00784E90" w:rsidRDefault="004B6B0C" w:rsidP="00784E90">
            <w:pPr>
              <w:jc w:val="center"/>
              <w:rPr>
                <w:b/>
                <w:bCs/>
                <w:i/>
                <w:iCs/>
                <w:u w:val="single"/>
              </w:rPr>
            </w:pPr>
            <w:r w:rsidRPr="00784E90">
              <w:rPr>
                <w:b/>
                <w:bCs/>
                <w:i/>
                <w:iCs/>
                <w:u w:val="single"/>
              </w:rPr>
              <w:t>DESCRIPCIÓN:</w:t>
            </w:r>
          </w:p>
          <w:p w14:paraId="784BB2D3" w14:textId="0B185080" w:rsidR="004B7104" w:rsidRDefault="004B7104" w:rsidP="006829BE">
            <w:pPr>
              <w:jc w:val="both"/>
              <w:rPr>
                <w:b/>
                <w:bCs/>
                <w:i/>
                <w:iCs/>
              </w:rPr>
            </w:pPr>
          </w:p>
          <w:p w14:paraId="0CF910FC" w14:textId="1E1ABF27" w:rsidR="006829BE" w:rsidRDefault="007A30EC" w:rsidP="006829BE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Como autoridad</w:t>
            </w:r>
            <w:r w:rsidR="001C082D">
              <w:rPr>
                <w:i/>
                <w:iCs/>
              </w:rPr>
              <w:t xml:space="preserve"> </w:t>
            </w:r>
            <w:r>
              <w:rPr>
                <w:i/>
                <w:iCs/>
              </w:rPr>
              <w:t>d</w:t>
            </w:r>
            <w:r w:rsidR="001C082D">
              <w:rPr>
                <w:i/>
                <w:iCs/>
              </w:rPr>
              <w:t>el gobierno parroquial</w:t>
            </w:r>
            <w:r>
              <w:rPr>
                <w:i/>
                <w:iCs/>
              </w:rPr>
              <w:t xml:space="preserve">, </w:t>
            </w:r>
            <w:r w:rsidR="00F8406D">
              <w:rPr>
                <w:i/>
                <w:iCs/>
              </w:rPr>
              <w:t xml:space="preserve">es </w:t>
            </w:r>
            <w:r>
              <w:rPr>
                <w:i/>
                <w:iCs/>
              </w:rPr>
              <w:t xml:space="preserve">nuestro deber servir a la comunidad y </w:t>
            </w:r>
            <w:r w:rsidR="008D4B6E">
              <w:rPr>
                <w:i/>
                <w:iCs/>
              </w:rPr>
              <w:t xml:space="preserve">trabajar </w:t>
            </w:r>
            <w:r w:rsidR="008E5CDA">
              <w:rPr>
                <w:i/>
                <w:iCs/>
              </w:rPr>
              <w:t xml:space="preserve">por el </w:t>
            </w:r>
            <w:r w:rsidR="009D4060">
              <w:rPr>
                <w:i/>
                <w:iCs/>
              </w:rPr>
              <w:t>bienestar</w:t>
            </w:r>
            <w:r w:rsidR="005A1B87">
              <w:rPr>
                <w:i/>
                <w:iCs/>
              </w:rPr>
              <w:t xml:space="preserve"> de ella, y hoy se </w:t>
            </w:r>
            <w:r w:rsidR="000E1718">
              <w:rPr>
                <w:i/>
                <w:iCs/>
              </w:rPr>
              <w:t>llevó a cabo un taller vía zoom por parte del Concejo de Participación Ciudadana y Control Social,</w:t>
            </w:r>
            <w:r w:rsidR="005A1B87">
              <w:rPr>
                <w:i/>
                <w:iCs/>
              </w:rPr>
              <w:t xml:space="preserve"> en conjunto con el presidente </w:t>
            </w:r>
            <w:r w:rsidR="000E1718">
              <w:rPr>
                <w:i/>
                <w:iCs/>
              </w:rPr>
              <w:t xml:space="preserve">y los compañeros vocales </w:t>
            </w:r>
            <w:r w:rsidR="005A1B87">
              <w:rPr>
                <w:i/>
                <w:iCs/>
              </w:rPr>
              <w:t xml:space="preserve">para </w:t>
            </w:r>
            <w:r w:rsidR="000E1718">
              <w:rPr>
                <w:i/>
                <w:iCs/>
              </w:rPr>
              <w:t>presentar y fijar fecha de nuestra rendición de cuentas</w:t>
            </w:r>
            <w:r w:rsidR="009D4060">
              <w:rPr>
                <w:i/>
                <w:iCs/>
              </w:rPr>
              <w:t>.</w:t>
            </w:r>
            <w:r w:rsidR="006829BE" w:rsidRPr="006829BE">
              <w:rPr>
                <w:i/>
                <w:iCs/>
              </w:rPr>
              <w:t xml:space="preserve"> </w:t>
            </w:r>
          </w:p>
          <w:p w14:paraId="70541A96" w14:textId="6F145351" w:rsidR="00D9587F" w:rsidRDefault="00D9587F" w:rsidP="00B95187">
            <w:pPr>
              <w:ind w:firstLine="708"/>
            </w:pPr>
          </w:p>
          <w:p w14:paraId="79BCA9A1" w14:textId="55C48C6F" w:rsidR="005A1B87" w:rsidRDefault="005A1B87" w:rsidP="00B95187">
            <w:pPr>
              <w:ind w:firstLine="708"/>
            </w:pPr>
          </w:p>
          <w:p w14:paraId="704C5D68" w14:textId="3CA84BE1" w:rsidR="005A1B87" w:rsidRDefault="005A1B87" w:rsidP="00B95187">
            <w:pPr>
              <w:ind w:firstLine="708"/>
            </w:pPr>
          </w:p>
          <w:p w14:paraId="1F73BC33" w14:textId="3607B29D" w:rsidR="005A1B87" w:rsidRDefault="005A1B87" w:rsidP="00B95187">
            <w:pPr>
              <w:ind w:firstLine="708"/>
            </w:pPr>
          </w:p>
          <w:p w14:paraId="605C12D1" w14:textId="474AB757" w:rsidR="005A1B87" w:rsidRDefault="005A1B87" w:rsidP="00B95187">
            <w:pPr>
              <w:ind w:firstLine="708"/>
            </w:pPr>
          </w:p>
          <w:p w14:paraId="1190E5A1" w14:textId="11D54E49" w:rsidR="00B95E23" w:rsidRDefault="00B95E23" w:rsidP="00B95187">
            <w:pPr>
              <w:ind w:firstLine="708"/>
            </w:pPr>
          </w:p>
          <w:p w14:paraId="3F291259" w14:textId="25B1B348" w:rsidR="007B35F4" w:rsidRDefault="007B35F4" w:rsidP="00B95187">
            <w:pPr>
              <w:ind w:firstLine="708"/>
            </w:pPr>
          </w:p>
          <w:p w14:paraId="52D54BE1" w14:textId="4CA28338" w:rsidR="00B95E23" w:rsidRPr="00B95187" w:rsidRDefault="00B95E23" w:rsidP="00B95187">
            <w:pPr>
              <w:ind w:firstLine="708"/>
            </w:pPr>
          </w:p>
        </w:tc>
      </w:tr>
      <w:tr w:rsidR="004B6B0C" w:rsidRPr="00144E55" w14:paraId="6743EA77" w14:textId="77777777" w:rsidTr="004B6B0C">
        <w:trPr>
          <w:trHeight w:val="437"/>
        </w:trPr>
        <w:tc>
          <w:tcPr>
            <w:tcW w:w="9268" w:type="dxa"/>
            <w:gridSpan w:val="4"/>
          </w:tcPr>
          <w:p w14:paraId="446EAB88" w14:textId="48CBC80F" w:rsidR="00144E55" w:rsidRPr="001C082D" w:rsidRDefault="004B6B0C" w:rsidP="001C082D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1C082D">
              <w:rPr>
                <w:b/>
                <w:bCs/>
                <w:i/>
                <w:iCs/>
              </w:rPr>
              <w:t>META LOGRADA:</w:t>
            </w:r>
          </w:p>
          <w:p w14:paraId="2BD3612E" w14:textId="7F87CB5D" w:rsidR="004B6B0C" w:rsidRPr="00DD4A21" w:rsidRDefault="001C082D" w:rsidP="004F36A8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0E1718">
              <w:rPr>
                <w:rFonts w:cstheme="minorHAnsi"/>
                <w:bCs/>
                <w:i/>
                <w:iCs/>
              </w:rPr>
              <w:t>Como servidores públicos</w:t>
            </w:r>
            <w:r w:rsidR="00784E90" w:rsidRPr="000E1718">
              <w:rPr>
                <w:rFonts w:cstheme="minorHAnsi"/>
                <w:bCs/>
                <w:i/>
                <w:iCs/>
              </w:rPr>
              <w:t xml:space="preserve"> y autoridades de nuestra parroquia </w:t>
            </w:r>
            <w:r w:rsidRPr="000E1718">
              <w:rPr>
                <w:rFonts w:cstheme="minorHAnsi"/>
                <w:bCs/>
                <w:i/>
                <w:iCs/>
              </w:rPr>
              <w:t xml:space="preserve">es nuestro deber servir y </w:t>
            </w:r>
            <w:r w:rsidR="000E1718">
              <w:rPr>
                <w:rFonts w:cstheme="minorHAnsi"/>
                <w:bCs/>
                <w:i/>
                <w:iCs/>
              </w:rPr>
              <w:t>rendir cuentas a nuestros ciudadanos</w:t>
            </w:r>
            <w:r w:rsidR="00144E55" w:rsidRPr="00144E55">
              <w:rPr>
                <w:rFonts w:ascii="Times New Roman" w:hAnsi="Times New Roman" w:cs="Times New Roman"/>
                <w:bCs/>
                <w:i/>
                <w:iCs/>
              </w:rPr>
              <w:t>.</w:t>
            </w:r>
          </w:p>
        </w:tc>
      </w:tr>
      <w:tr w:rsidR="00EF33A0" w:rsidRPr="00144E55" w14:paraId="6B088A6F" w14:textId="77777777" w:rsidTr="00E43BAD">
        <w:trPr>
          <w:trHeight w:val="196"/>
        </w:trPr>
        <w:tc>
          <w:tcPr>
            <w:tcW w:w="9268" w:type="dxa"/>
            <w:gridSpan w:val="4"/>
          </w:tcPr>
          <w:p w14:paraId="31A39143" w14:textId="36BE4AE9" w:rsidR="00EF33A0" w:rsidRPr="00144E55" w:rsidRDefault="00EF33A0" w:rsidP="00B41CF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4B6B0C" w:rsidRPr="00144E55" w14:paraId="678F79C2" w14:textId="77777777" w:rsidTr="004B6B0C">
        <w:trPr>
          <w:trHeight w:val="437"/>
        </w:trPr>
        <w:tc>
          <w:tcPr>
            <w:tcW w:w="9268" w:type="dxa"/>
            <w:gridSpan w:val="4"/>
          </w:tcPr>
          <w:p w14:paraId="6F674358" w14:textId="18D85F26" w:rsidR="004B6B0C" w:rsidRPr="00DD4A21" w:rsidRDefault="004B6B0C" w:rsidP="00B41CFD">
            <w:pPr>
              <w:tabs>
                <w:tab w:val="left" w:pos="2640"/>
              </w:tabs>
              <w:rPr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>PARTICIPANTES /</w:t>
            </w:r>
            <w:r w:rsidR="00564D0A" w:rsidRPr="00144E55">
              <w:rPr>
                <w:b/>
                <w:bCs/>
                <w:i/>
                <w:iCs/>
              </w:rPr>
              <w:t xml:space="preserve">BENEFICIARIOS: </w:t>
            </w:r>
            <w:r w:rsidR="00DD4A21">
              <w:rPr>
                <w:i/>
                <w:iCs/>
              </w:rPr>
              <w:t xml:space="preserve">La </w:t>
            </w:r>
            <w:r w:rsidR="00B95187">
              <w:rPr>
                <w:i/>
                <w:iCs/>
              </w:rPr>
              <w:t>Ciudadanía</w:t>
            </w:r>
            <w:r w:rsidR="00DD4A21">
              <w:rPr>
                <w:i/>
                <w:iCs/>
              </w:rPr>
              <w:t>.</w:t>
            </w:r>
          </w:p>
        </w:tc>
      </w:tr>
      <w:tr w:rsidR="00EF33A0" w:rsidRPr="00144E55" w14:paraId="2CF0A00B" w14:textId="77777777" w:rsidTr="00E43BAD">
        <w:trPr>
          <w:trHeight w:val="178"/>
        </w:trPr>
        <w:tc>
          <w:tcPr>
            <w:tcW w:w="9268" w:type="dxa"/>
            <w:gridSpan w:val="4"/>
          </w:tcPr>
          <w:p w14:paraId="46D9CF40" w14:textId="478A6D09" w:rsidR="00EF33A0" w:rsidRPr="00144E55" w:rsidRDefault="00EF33A0" w:rsidP="00B41CF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12A79B57" w14:textId="36ED8367" w:rsidR="005A4E5A" w:rsidRDefault="005A4E5A"/>
    <w:p w14:paraId="50D6CD00" w14:textId="77777777" w:rsidR="00AF1806" w:rsidRDefault="00AF1806"/>
    <w:p w14:paraId="2350BE12" w14:textId="69135FA5" w:rsidR="00784E90" w:rsidRDefault="00784E90"/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841680" w:rsidRPr="00144E55" w14:paraId="15EBEFE8" w14:textId="77777777" w:rsidTr="00166C24">
        <w:trPr>
          <w:trHeight w:val="366"/>
        </w:trPr>
        <w:tc>
          <w:tcPr>
            <w:tcW w:w="9268" w:type="dxa"/>
            <w:gridSpan w:val="4"/>
          </w:tcPr>
          <w:p w14:paraId="1057DDFD" w14:textId="77777777" w:rsidR="00841680" w:rsidRPr="007B35F4" w:rsidRDefault="00841680" w:rsidP="00166C24">
            <w:pPr>
              <w:jc w:val="center"/>
              <w:rPr>
                <w:b/>
                <w:bCs/>
                <w:i/>
                <w:iCs/>
                <w:color w:val="00B0F0"/>
                <w:sz w:val="32"/>
                <w:szCs w:val="32"/>
              </w:rPr>
            </w:pPr>
            <w:r w:rsidRPr="007B35F4">
              <w:rPr>
                <w:b/>
                <w:bCs/>
                <w:i/>
                <w:iCs/>
                <w:color w:val="00B0F0"/>
                <w:sz w:val="32"/>
                <w:szCs w:val="32"/>
              </w:rPr>
              <w:t>DATOS DE INFORMACIÓN ACTIVIDADES VOCALES</w:t>
            </w:r>
          </w:p>
        </w:tc>
      </w:tr>
      <w:tr w:rsidR="00D9587F" w:rsidRPr="00144E55" w14:paraId="3A3ADD49" w14:textId="77777777" w:rsidTr="00166C24">
        <w:trPr>
          <w:trHeight w:val="351"/>
        </w:trPr>
        <w:tc>
          <w:tcPr>
            <w:tcW w:w="1231" w:type="dxa"/>
          </w:tcPr>
          <w:p w14:paraId="175F4537" w14:textId="77777777" w:rsidR="00841680" w:rsidRPr="00144E55" w:rsidRDefault="00841680" w:rsidP="00166C24">
            <w:pPr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3CEF0FB8" w14:textId="77777777" w:rsidR="00841680" w:rsidRPr="00144E55" w:rsidRDefault="00841680" w:rsidP="00166C24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D9587F" w:rsidRPr="00144E55" w14:paraId="1FC74B9B" w14:textId="77777777" w:rsidTr="00166C24">
        <w:trPr>
          <w:trHeight w:val="366"/>
        </w:trPr>
        <w:tc>
          <w:tcPr>
            <w:tcW w:w="4944" w:type="dxa"/>
            <w:gridSpan w:val="3"/>
          </w:tcPr>
          <w:p w14:paraId="7F481262" w14:textId="77777777" w:rsidR="00841680" w:rsidRPr="00144E55" w:rsidRDefault="00841680" w:rsidP="00166C24">
            <w:pPr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 xml:space="preserve">COMISIÓN EJECUTORA: </w:t>
            </w:r>
            <w:r w:rsidRPr="00DD4A21">
              <w:rPr>
                <w:i/>
                <w:iCs/>
              </w:rPr>
              <w:t>Ordenamiento Territorial</w:t>
            </w:r>
          </w:p>
        </w:tc>
        <w:tc>
          <w:tcPr>
            <w:tcW w:w="4324" w:type="dxa"/>
          </w:tcPr>
          <w:p w14:paraId="0AF623C7" w14:textId="77777777" w:rsidR="00841680" w:rsidRPr="00144E55" w:rsidRDefault="00841680" w:rsidP="00166C24">
            <w:pPr>
              <w:jc w:val="both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D9587F" w:rsidRPr="00144E55" w14:paraId="7BF05B98" w14:textId="77777777" w:rsidTr="00166C24">
        <w:trPr>
          <w:trHeight w:val="351"/>
        </w:trPr>
        <w:tc>
          <w:tcPr>
            <w:tcW w:w="4944" w:type="dxa"/>
            <w:gridSpan w:val="3"/>
          </w:tcPr>
          <w:p w14:paraId="3BAC49A2" w14:textId="45CF7CC9" w:rsidR="00841680" w:rsidRPr="00144E55" w:rsidRDefault="00841680" w:rsidP="00166C24">
            <w:pPr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 xml:space="preserve">MES DE INFORME: </w:t>
            </w:r>
            <w:r w:rsidR="00804F1F">
              <w:rPr>
                <w:b/>
                <w:bCs/>
                <w:i/>
                <w:iCs/>
              </w:rPr>
              <w:t>FEBRE</w:t>
            </w:r>
            <w:r w:rsidR="00534CE9">
              <w:rPr>
                <w:b/>
                <w:bCs/>
                <w:i/>
                <w:iCs/>
              </w:rPr>
              <w:t>RO</w:t>
            </w:r>
          </w:p>
        </w:tc>
        <w:tc>
          <w:tcPr>
            <w:tcW w:w="4324" w:type="dxa"/>
          </w:tcPr>
          <w:p w14:paraId="5B919AE6" w14:textId="6C04EE99" w:rsidR="00841680" w:rsidRPr="00144E55" w:rsidRDefault="00841680" w:rsidP="00166C24">
            <w:pPr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>ACTIVIDAD N°</w:t>
            </w:r>
            <w:r w:rsidR="00804F1F">
              <w:rPr>
                <w:b/>
                <w:bCs/>
                <w:i/>
                <w:iCs/>
              </w:rPr>
              <w:t>2</w:t>
            </w:r>
          </w:p>
        </w:tc>
      </w:tr>
      <w:tr w:rsidR="00841680" w:rsidRPr="00144E55" w14:paraId="6B6DA2EE" w14:textId="77777777" w:rsidTr="00166C24">
        <w:trPr>
          <w:trHeight w:val="366"/>
        </w:trPr>
        <w:tc>
          <w:tcPr>
            <w:tcW w:w="9268" w:type="dxa"/>
            <w:gridSpan w:val="4"/>
          </w:tcPr>
          <w:p w14:paraId="4EF6C197" w14:textId="13BBA529" w:rsidR="00841680" w:rsidRPr="00144E55" w:rsidRDefault="00841680" w:rsidP="00166C24">
            <w:pPr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 xml:space="preserve">DIA </w:t>
            </w:r>
            <w:r>
              <w:rPr>
                <w:b/>
                <w:bCs/>
                <w:i/>
                <w:iCs/>
              </w:rPr>
              <w:t>0</w:t>
            </w:r>
            <w:r w:rsidR="00804F1F">
              <w:rPr>
                <w:b/>
                <w:bCs/>
                <w:i/>
                <w:iCs/>
              </w:rPr>
              <w:t>7</w:t>
            </w:r>
            <w:r w:rsidRPr="00144E55">
              <w:rPr>
                <w:b/>
                <w:bCs/>
                <w:i/>
                <w:iCs/>
              </w:rPr>
              <w:t xml:space="preserve"> DEL MES DE </w:t>
            </w:r>
            <w:r w:rsidR="00804F1F">
              <w:rPr>
                <w:b/>
                <w:bCs/>
                <w:i/>
                <w:iCs/>
              </w:rPr>
              <w:t>FEBRE</w:t>
            </w:r>
            <w:r w:rsidR="00534CE9">
              <w:rPr>
                <w:b/>
                <w:bCs/>
                <w:i/>
                <w:iCs/>
              </w:rPr>
              <w:t>RO</w:t>
            </w:r>
            <w:r w:rsidRPr="00144E55">
              <w:rPr>
                <w:b/>
                <w:bCs/>
                <w:i/>
                <w:iCs/>
              </w:rPr>
              <w:t xml:space="preserve"> DEL 202</w:t>
            </w:r>
            <w:r w:rsidR="00534CE9">
              <w:rPr>
                <w:b/>
                <w:bCs/>
                <w:i/>
                <w:iCs/>
              </w:rPr>
              <w:t>4</w:t>
            </w:r>
          </w:p>
        </w:tc>
      </w:tr>
      <w:tr w:rsidR="00841680" w:rsidRPr="00144E55" w14:paraId="5C41407E" w14:textId="77777777" w:rsidTr="00166C24">
        <w:trPr>
          <w:trHeight w:val="717"/>
        </w:trPr>
        <w:tc>
          <w:tcPr>
            <w:tcW w:w="9268" w:type="dxa"/>
            <w:gridSpan w:val="4"/>
          </w:tcPr>
          <w:p w14:paraId="681085EF" w14:textId="77777777" w:rsidR="00841680" w:rsidRPr="00144E55" w:rsidRDefault="00841680" w:rsidP="00166C24">
            <w:pPr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 xml:space="preserve">ASUNTO O TEMA TRATADO: </w:t>
            </w:r>
          </w:p>
          <w:p w14:paraId="5CEF1D3B" w14:textId="6F0357AB" w:rsidR="00841680" w:rsidRPr="00144E55" w:rsidRDefault="00804F1F" w:rsidP="00166C24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DIALOGO ENTRE LA CONSULTORIA DEL ING. ALAMIR ALVAREZ</w:t>
            </w:r>
            <w:r w:rsidR="00322B06">
              <w:rPr>
                <w:i/>
                <w:iCs/>
              </w:rPr>
              <w:t>, MUNICIPALIDAD DE SALINAS Y PREFECTURA DE SANTA ELENA</w:t>
            </w:r>
            <w:r w:rsidR="00841680" w:rsidRPr="00144E55">
              <w:rPr>
                <w:i/>
                <w:iCs/>
              </w:rPr>
              <w:t>.</w:t>
            </w:r>
          </w:p>
        </w:tc>
      </w:tr>
      <w:tr w:rsidR="00841680" w:rsidRPr="00144E55" w14:paraId="061F50C3" w14:textId="77777777" w:rsidTr="00166C24">
        <w:trPr>
          <w:trHeight w:val="274"/>
        </w:trPr>
        <w:tc>
          <w:tcPr>
            <w:tcW w:w="9268" w:type="dxa"/>
            <w:gridSpan w:val="4"/>
          </w:tcPr>
          <w:p w14:paraId="4E53F65E" w14:textId="77777777" w:rsidR="00841680" w:rsidRPr="00144E55" w:rsidRDefault="00841680" w:rsidP="00166C24">
            <w:pPr>
              <w:rPr>
                <w:b/>
                <w:bCs/>
                <w:i/>
                <w:iCs/>
              </w:rPr>
            </w:pPr>
          </w:p>
        </w:tc>
      </w:tr>
      <w:tr w:rsidR="00841680" w:rsidRPr="00144E55" w14:paraId="07460133" w14:textId="77777777" w:rsidTr="00166C24">
        <w:trPr>
          <w:trHeight w:val="366"/>
        </w:trPr>
        <w:tc>
          <w:tcPr>
            <w:tcW w:w="9268" w:type="dxa"/>
            <w:gridSpan w:val="4"/>
          </w:tcPr>
          <w:p w14:paraId="7A6A0FCB" w14:textId="77777777" w:rsidR="00841680" w:rsidRPr="00144E55" w:rsidRDefault="00841680" w:rsidP="00166C24">
            <w:pPr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>ANTECEDENTE:</w:t>
            </w:r>
          </w:p>
          <w:p w14:paraId="51ECDF79" w14:textId="1E80D602" w:rsidR="00841680" w:rsidRPr="00144E55" w:rsidRDefault="00841680" w:rsidP="00166C24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</w:t>
            </w:r>
            <w:r w:rsidR="00804F1F">
              <w:rPr>
                <w:i/>
                <w:iCs/>
              </w:rPr>
              <w:t>a</w:t>
            </w:r>
            <w:r>
              <w:rPr>
                <w:i/>
                <w:iCs/>
              </w:rPr>
              <w:t>utoridad</w:t>
            </w:r>
            <w:r w:rsidR="000A6137">
              <w:rPr>
                <w:i/>
                <w:iCs/>
              </w:rPr>
              <w:t xml:space="preserve"> </w:t>
            </w:r>
            <w:r w:rsidR="00804F1F">
              <w:rPr>
                <w:i/>
                <w:iCs/>
              </w:rPr>
              <w:t>del gobierno parroquial todos somos responsables del PDOT y darle un seguimiento de las actividades de cómo va el proceso de la elaboración del mismo.</w:t>
            </w:r>
          </w:p>
        </w:tc>
      </w:tr>
      <w:tr w:rsidR="00841680" w:rsidRPr="00144E55" w14:paraId="17E7738D" w14:textId="77777777" w:rsidTr="00166C24">
        <w:trPr>
          <w:trHeight w:val="304"/>
        </w:trPr>
        <w:tc>
          <w:tcPr>
            <w:tcW w:w="9268" w:type="dxa"/>
            <w:gridSpan w:val="4"/>
          </w:tcPr>
          <w:p w14:paraId="23A8A5A5" w14:textId="77777777" w:rsidR="00841680" w:rsidRPr="00144E55" w:rsidRDefault="00841680" w:rsidP="00166C24">
            <w:pPr>
              <w:rPr>
                <w:b/>
                <w:bCs/>
                <w:i/>
                <w:iCs/>
              </w:rPr>
            </w:pPr>
          </w:p>
        </w:tc>
      </w:tr>
      <w:tr w:rsidR="00841680" w:rsidRPr="00144E55" w14:paraId="07B704E0" w14:textId="77777777" w:rsidTr="00166C24">
        <w:trPr>
          <w:trHeight w:val="351"/>
        </w:trPr>
        <w:tc>
          <w:tcPr>
            <w:tcW w:w="9268" w:type="dxa"/>
            <w:gridSpan w:val="4"/>
          </w:tcPr>
          <w:p w14:paraId="25489C13" w14:textId="77777777" w:rsidR="00841680" w:rsidRPr="00144E55" w:rsidRDefault="00841680" w:rsidP="00166C24">
            <w:pPr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 xml:space="preserve">OBJETIVO: </w:t>
            </w:r>
          </w:p>
          <w:p w14:paraId="6D98530D" w14:textId="63DE18D5" w:rsidR="00841680" w:rsidRPr="00144E55" w:rsidRDefault="000A6137" w:rsidP="000A6137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Gracias a la colaboración</w:t>
            </w:r>
            <w:r w:rsidR="00804F1F">
              <w:rPr>
                <w:i/>
                <w:iCs/>
              </w:rPr>
              <w:t xml:space="preserve"> de la consultoría de la elaboración del PDOT nos dieron una explicación y </w:t>
            </w:r>
            <w:r w:rsidR="00322B06">
              <w:rPr>
                <w:i/>
                <w:iCs/>
              </w:rPr>
              <w:t xml:space="preserve">los demás representantes de los Gad analizaron los temas específicos, </w:t>
            </w:r>
            <w:r w:rsidR="00804F1F">
              <w:rPr>
                <w:i/>
                <w:iCs/>
              </w:rPr>
              <w:t>que están siguiendo de acuerdo a las necesidades de nuestra parroquia</w:t>
            </w:r>
            <w:r w:rsidR="00841680" w:rsidRPr="00144E55">
              <w:rPr>
                <w:i/>
                <w:iCs/>
              </w:rPr>
              <w:t>.</w:t>
            </w:r>
          </w:p>
        </w:tc>
      </w:tr>
      <w:tr w:rsidR="00841680" w:rsidRPr="00144E55" w14:paraId="004A656D" w14:textId="77777777" w:rsidTr="00166C24">
        <w:trPr>
          <w:trHeight w:val="306"/>
        </w:trPr>
        <w:tc>
          <w:tcPr>
            <w:tcW w:w="9268" w:type="dxa"/>
            <w:gridSpan w:val="4"/>
          </w:tcPr>
          <w:p w14:paraId="1342AF43" w14:textId="77777777" w:rsidR="00841680" w:rsidRPr="00144E55" w:rsidRDefault="00841680" w:rsidP="00166C24">
            <w:pPr>
              <w:rPr>
                <w:b/>
                <w:bCs/>
                <w:i/>
                <w:iCs/>
              </w:rPr>
            </w:pPr>
          </w:p>
        </w:tc>
      </w:tr>
      <w:tr w:rsidR="00D9587F" w:rsidRPr="00144E55" w14:paraId="3D678AB3" w14:textId="77777777" w:rsidTr="00166C24">
        <w:trPr>
          <w:trHeight w:val="4096"/>
        </w:trPr>
        <w:tc>
          <w:tcPr>
            <w:tcW w:w="4634" w:type="dxa"/>
            <w:gridSpan w:val="2"/>
          </w:tcPr>
          <w:p w14:paraId="68AE056A" w14:textId="15E6902F" w:rsidR="007B35F4" w:rsidRDefault="007B35F4" w:rsidP="00166C24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121B009" w14:textId="6BD843A2" w:rsidR="00841680" w:rsidRPr="007B35F4" w:rsidRDefault="00841680" w:rsidP="00166C24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  <w:u w:val="single"/>
              </w:rPr>
            </w:pPr>
            <w:r w:rsidRPr="007B35F4">
              <w:rPr>
                <w:b/>
                <w:bCs/>
                <w:i/>
                <w:iCs/>
                <w:u w:val="single"/>
              </w:rPr>
              <w:t>ANEXOS</w:t>
            </w:r>
            <w:r w:rsidR="007B35F4" w:rsidRPr="007B35F4">
              <w:rPr>
                <w:b/>
                <w:bCs/>
                <w:i/>
                <w:iCs/>
                <w:u w:val="single"/>
              </w:rPr>
              <w:t>:</w:t>
            </w:r>
          </w:p>
          <w:p w14:paraId="446B0DE8" w14:textId="3D8082A8" w:rsidR="00841680" w:rsidRPr="00144E55" w:rsidRDefault="00841680" w:rsidP="00166C24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5A014DD4" w14:textId="24EB4F26" w:rsidR="00841680" w:rsidRDefault="00841680" w:rsidP="00166C24">
            <w:pPr>
              <w:jc w:val="both"/>
              <w:rPr>
                <w:b/>
                <w:bCs/>
                <w:i/>
                <w:iCs/>
              </w:rPr>
            </w:pPr>
          </w:p>
          <w:p w14:paraId="7F13A1F7" w14:textId="2196CEBA" w:rsidR="00841680" w:rsidRPr="007B35F4" w:rsidRDefault="00841680" w:rsidP="007B35F4">
            <w:pPr>
              <w:jc w:val="center"/>
              <w:rPr>
                <w:b/>
                <w:bCs/>
                <w:i/>
                <w:iCs/>
                <w:u w:val="single"/>
              </w:rPr>
            </w:pPr>
            <w:r w:rsidRPr="007B35F4">
              <w:rPr>
                <w:b/>
                <w:bCs/>
                <w:i/>
                <w:iCs/>
                <w:u w:val="single"/>
              </w:rPr>
              <w:t>DESCRIPCIÓN:</w:t>
            </w:r>
          </w:p>
          <w:p w14:paraId="2F398CC6" w14:textId="77777777" w:rsidR="00841680" w:rsidRDefault="00841680" w:rsidP="00166C24">
            <w:pPr>
              <w:jc w:val="both"/>
              <w:rPr>
                <w:b/>
                <w:bCs/>
                <w:i/>
                <w:iCs/>
              </w:rPr>
            </w:pPr>
          </w:p>
          <w:p w14:paraId="1F646233" w14:textId="5A6B9F75" w:rsidR="00841680" w:rsidRDefault="00841680" w:rsidP="00800DC5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 w:rsidRPr="00322B06">
              <w:rPr>
                <w:i/>
                <w:iCs/>
              </w:rPr>
              <w:t xml:space="preserve">Como autoridad del gobierno parroquial </w:t>
            </w:r>
            <w:r w:rsidR="00322B06" w:rsidRPr="00322B06">
              <w:rPr>
                <w:i/>
                <w:iCs/>
              </w:rPr>
              <w:t>es nuestro deber estar pendientes y verificar si coinciden en las necesidades de nuestra localidad y que el proceso del PDOT durante esta administración tenga un excelente argumento, para que a futuro no tener ningún inconveniente y que los proyectos que van encaminado a nuestra parroquia sean un éxito</w:t>
            </w:r>
            <w:r w:rsidR="007B35F4" w:rsidRPr="00322B06">
              <w:rPr>
                <w:i/>
                <w:iCs/>
              </w:rPr>
              <w:t>.</w:t>
            </w:r>
          </w:p>
          <w:p w14:paraId="6DD143E9" w14:textId="16FEB578" w:rsidR="00322B06" w:rsidRDefault="00322B06" w:rsidP="00800DC5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En esta </w:t>
            </w:r>
            <w:r w:rsidR="008C3D0F">
              <w:rPr>
                <w:i/>
                <w:iCs/>
              </w:rPr>
              <w:t>reunión</w:t>
            </w:r>
            <w:r>
              <w:rPr>
                <w:i/>
                <w:iCs/>
              </w:rPr>
              <w:t xml:space="preserve"> estuvo el</w:t>
            </w:r>
            <w:r w:rsidR="009B0AE1">
              <w:rPr>
                <w:i/>
                <w:iCs/>
              </w:rPr>
              <w:t xml:space="preserve"> </w:t>
            </w:r>
            <w:proofErr w:type="gramStart"/>
            <w:r w:rsidR="009B0AE1">
              <w:rPr>
                <w:i/>
                <w:iCs/>
              </w:rPr>
              <w:t>J</w:t>
            </w:r>
            <w:r>
              <w:rPr>
                <w:i/>
                <w:iCs/>
              </w:rPr>
              <w:t>efe</w:t>
            </w:r>
            <w:proofErr w:type="gramEnd"/>
            <w:r>
              <w:rPr>
                <w:i/>
                <w:iCs/>
              </w:rPr>
              <w:t xml:space="preserve"> del </w:t>
            </w:r>
            <w:r w:rsidR="009B0AE1">
              <w:rPr>
                <w:i/>
                <w:iCs/>
              </w:rPr>
              <w:t>D</w:t>
            </w:r>
            <w:r>
              <w:rPr>
                <w:i/>
                <w:iCs/>
              </w:rPr>
              <w:t xml:space="preserve">epartamento de </w:t>
            </w:r>
            <w:r w:rsidR="009B0AE1">
              <w:rPr>
                <w:i/>
                <w:iCs/>
              </w:rPr>
              <w:t>P</w:t>
            </w:r>
            <w:r>
              <w:rPr>
                <w:i/>
                <w:iCs/>
              </w:rPr>
              <w:t xml:space="preserve">lanificación y </w:t>
            </w:r>
            <w:r w:rsidR="009B0AE1">
              <w:rPr>
                <w:i/>
                <w:iCs/>
              </w:rPr>
              <w:t>O</w:t>
            </w:r>
            <w:r>
              <w:rPr>
                <w:i/>
                <w:iCs/>
              </w:rPr>
              <w:t xml:space="preserve">rdenamiento </w:t>
            </w:r>
            <w:r w:rsidR="009B0AE1">
              <w:rPr>
                <w:i/>
                <w:iCs/>
              </w:rPr>
              <w:t>T</w:t>
            </w:r>
            <w:r>
              <w:rPr>
                <w:i/>
                <w:iCs/>
              </w:rPr>
              <w:t>erritorial de la municipalidad de salinas.</w:t>
            </w:r>
          </w:p>
          <w:p w14:paraId="21F4E117" w14:textId="017FE88E" w:rsidR="008C3D0F" w:rsidRPr="00322B06" w:rsidRDefault="008C3D0F" w:rsidP="00800DC5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Así mismo estuvieron los señores de la </w:t>
            </w:r>
            <w:r w:rsidR="009B0AE1">
              <w:rPr>
                <w:i/>
                <w:iCs/>
              </w:rPr>
              <w:t>A</w:t>
            </w:r>
            <w:r>
              <w:rPr>
                <w:i/>
                <w:iCs/>
              </w:rPr>
              <w:t>sistencia</w:t>
            </w:r>
            <w:r w:rsidR="009B0AE1">
              <w:rPr>
                <w:i/>
                <w:iCs/>
              </w:rPr>
              <w:t xml:space="preserve"> Técnica del Plan de Desarrollo para Bases y Obras.</w:t>
            </w:r>
            <w:r>
              <w:rPr>
                <w:i/>
                <w:iCs/>
              </w:rPr>
              <w:t xml:space="preserve"> </w:t>
            </w:r>
          </w:p>
          <w:p w14:paraId="14421306" w14:textId="77777777" w:rsidR="007B35F4" w:rsidRDefault="007B35F4" w:rsidP="00166C24">
            <w:pPr>
              <w:ind w:firstLine="708"/>
            </w:pPr>
          </w:p>
          <w:p w14:paraId="576E4C07" w14:textId="45E087D9" w:rsidR="007B35F4" w:rsidRPr="00B95187" w:rsidRDefault="007B35F4" w:rsidP="00166C24">
            <w:pPr>
              <w:ind w:firstLine="708"/>
            </w:pPr>
          </w:p>
        </w:tc>
      </w:tr>
      <w:tr w:rsidR="00841680" w:rsidRPr="00144E55" w14:paraId="63EC1E05" w14:textId="77777777" w:rsidTr="00166C24">
        <w:trPr>
          <w:trHeight w:val="437"/>
        </w:trPr>
        <w:tc>
          <w:tcPr>
            <w:tcW w:w="9268" w:type="dxa"/>
            <w:gridSpan w:val="4"/>
          </w:tcPr>
          <w:p w14:paraId="4840CCEB" w14:textId="0462BB68" w:rsidR="00841680" w:rsidRPr="001C082D" w:rsidRDefault="00841680" w:rsidP="00166C24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1C082D">
              <w:rPr>
                <w:b/>
                <w:bCs/>
                <w:i/>
                <w:iCs/>
              </w:rPr>
              <w:t>META LOGRADA:</w:t>
            </w:r>
          </w:p>
          <w:p w14:paraId="79022FAE" w14:textId="3C984B29" w:rsidR="00841680" w:rsidRPr="00DD4A21" w:rsidRDefault="00841680" w:rsidP="00166C24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rFonts w:ascii="Times New Roman" w:hAnsi="Times New Roman" w:cs="Times New Roman"/>
                <w:bCs/>
                <w:i/>
                <w:iCs/>
              </w:rPr>
              <w:t xml:space="preserve">Como </w:t>
            </w:r>
            <w:r w:rsidR="007B35F4">
              <w:rPr>
                <w:rFonts w:ascii="Times New Roman" w:hAnsi="Times New Roman" w:cs="Times New Roman"/>
                <w:bCs/>
                <w:i/>
                <w:iCs/>
              </w:rPr>
              <w:t xml:space="preserve">autoridad </w:t>
            </w:r>
            <w:r>
              <w:rPr>
                <w:rFonts w:ascii="Times New Roman" w:hAnsi="Times New Roman" w:cs="Times New Roman"/>
                <w:bCs/>
                <w:i/>
                <w:iCs/>
              </w:rPr>
              <w:t>es nuestro debe</w:t>
            </w:r>
            <w:r w:rsidR="00322B06">
              <w:rPr>
                <w:rFonts w:ascii="Times New Roman" w:hAnsi="Times New Roman" w:cs="Times New Roman"/>
                <w:bCs/>
                <w:i/>
                <w:iCs/>
              </w:rPr>
              <w:t xml:space="preserve">r crear un PDOT que este acorde a las necesidades </w:t>
            </w:r>
            <w:r w:rsidR="007B35F4">
              <w:rPr>
                <w:rFonts w:ascii="Times New Roman" w:hAnsi="Times New Roman" w:cs="Times New Roman"/>
                <w:bCs/>
                <w:i/>
                <w:iCs/>
              </w:rPr>
              <w:t>que vayan en beneficio de n</w:t>
            </w:r>
            <w:r>
              <w:rPr>
                <w:rFonts w:ascii="Times New Roman" w:hAnsi="Times New Roman" w:cs="Times New Roman"/>
                <w:bCs/>
                <w:i/>
                <w:iCs/>
              </w:rPr>
              <w:t>uestra</w:t>
            </w:r>
            <w:r w:rsidR="002B6C62">
              <w:rPr>
                <w:rFonts w:ascii="Times New Roman" w:hAnsi="Times New Roman" w:cs="Times New Roman"/>
                <w:bCs/>
                <w:i/>
                <w:iCs/>
              </w:rPr>
              <w:t xml:space="preserve"> parroquia</w:t>
            </w:r>
            <w:r w:rsidRPr="00144E55">
              <w:rPr>
                <w:rFonts w:ascii="Times New Roman" w:hAnsi="Times New Roman" w:cs="Times New Roman"/>
                <w:bCs/>
                <w:i/>
                <w:iCs/>
              </w:rPr>
              <w:t>.</w:t>
            </w:r>
          </w:p>
        </w:tc>
      </w:tr>
      <w:tr w:rsidR="00841680" w:rsidRPr="00144E55" w14:paraId="1EE58438" w14:textId="77777777" w:rsidTr="00166C24">
        <w:trPr>
          <w:trHeight w:val="196"/>
        </w:trPr>
        <w:tc>
          <w:tcPr>
            <w:tcW w:w="9268" w:type="dxa"/>
            <w:gridSpan w:val="4"/>
          </w:tcPr>
          <w:p w14:paraId="744890BC" w14:textId="30D8163C" w:rsidR="00841680" w:rsidRPr="00144E55" w:rsidRDefault="00841680" w:rsidP="00166C24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841680" w:rsidRPr="00144E55" w14:paraId="46C827DA" w14:textId="77777777" w:rsidTr="00166C24">
        <w:trPr>
          <w:trHeight w:val="437"/>
        </w:trPr>
        <w:tc>
          <w:tcPr>
            <w:tcW w:w="9268" w:type="dxa"/>
            <w:gridSpan w:val="4"/>
          </w:tcPr>
          <w:p w14:paraId="660E1F00" w14:textId="40E3FC73" w:rsidR="00841680" w:rsidRPr="00DD4A21" w:rsidRDefault="00841680" w:rsidP="00166C24">
            <w:pPr>
              <w:tabs>
                <w:tab w:val="left" w:pos="2640"/>
              </w:tabs>
              <w:rPr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</w:t>
            </w:r>
            <w:r w:rsidR="003C26C1">
              <w:rPr>
                <w:i/>
                <w:iCs/>
              </w:rPr>
              <w:t>omunidad</w:t>
            </w:r>
            <w:r>
              <w:rPr>
                <w:i/>
                <w:iCs/>
              </w:rPr>
              <w:t>.</w:t>
            </w:r>
          </w:p>
        </w:tc>
      </w:tr>
      <w:tr w:rsidR="00841680" w:rsidRPr="00144E55" w14:paraId="3015BA9C" w14:textId="77777777" w:rsidTr="00166C24">
        <w:trPr>
          <w:trHeight w:val="178"/>
        </w:trPr>
        <w:tc>
          <w:tcPr>
            <w:tcW w:w="9268" w:type="dxa"/>
            <w:gridSpan w:val="4"/>
          </w:tcPr>
          <w:p w14:paraId="07ADC2C5" w14:textId="1AB947ED" w:rsidR="00841680" w:rsidRPr="00144E55" w:rsidRDefault="00841680" w:rsidP="00166C24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2252DA8F" w14:textId="226C0A56" w:rsidR="00841680" w:rsidRDefault="00841680"/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EF33A0" w14:paraId="52D45E0F" w14:textId="77777777" w:rsidTr="00F760B0">
        <w:trPr>
          <w:trHeight w:val="366"/>
        </w:trPr>
        <w:tc>
          <w:tcPr>
            <w:tcW w:w="9268" w:type="dxa"/>
            <w:gridSpan w:val="4"/>
          </w:tcPr>
          <w:p w14:paraId="35B3EE93" w14:textId="19DF0FFC" w:rsidR="00EF33A0" w:rsidRPr="007B35F4" w:rsidRDefault="00EF33A0" w:rsidP="00F760B0">
            <w:pPr>
              <w:jc w:val="center"/>
              <w:rPr>
                <w:b/>
                <w:bCs/>
                <w:i/>
                <w:iCs/>
                <w:color w:val="00B0F0"/>
                <w:sz w:val="32"/>
                <w:szCs w:val="32"/>
              </w:rPr>
            </w:pPr>
            <w:r w:rsidRPr="007B35F4">
              <w:rPr>
                <w:b/>
                <w:bCs/>
                <w:i/>
                <w:iCs/>
                <w:color w:val="00B0F0"/>
                <w:sz w:val="32"/>
                <w:szCs w:val="32"/>
              </w:rPr>
              <w:t>DATOS DE INFORMACIÓN ACTIVIDADES VOCALES</w:t>
            </w:r>
          </w:p>
        </w:tc>
      </w:tr>
      <w:tr w:rsidR="0006026E" w14:paraId="54B5E243" w14:textId="77777777" w:rsidTr="00F760B0">
        <w:trPr>
          <w:trHeight w:val="351"/>
        </w:trPr>
        <w:tc>
          <w:tcPr>
            <w:tcW w:w="1231" w:type="dxa"/>
          </w:tcPr>
          <w:p w14:paraId="38294B6D" w14:textId="77777777" w:rsidR="00EF33A0" w:rsidRPr="00564D0A" w:rsidRDefault="00EF33A0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233F769B" w14:textId="4EFA5837" w:rsidR="00EF33A0" w:rsidRPr="00EF33A0" w:rsidRDefault="0058698B" w:rsidP="0058698B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EF33A0" w14:paraId="45083B5B" w14:textId="77777777" w:rsidTr="00DC6D62">
        <w:trPr>
          <w:trHeight w:val="404"/>
        </w:trPr>
        <w:tc>
          <w:tcPr>
            <w:tcW w:w="4944" w:type="dxa"/>
            <w:gridSpan w:val="3"/>
          </w:tcPr>
          <w:p w14:paraId="60B608E4" w14:textId="1BA0D6F1" w:rsidR="00EF33A0" w:rsidRPr="0058698B" w:rsidRDefault="00EF33A0" w:rsidP="00F760B0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 w:rsidR="0058698B">
              <w:rPr>
                <w:b/>
                <w:bCs/>
                <w:i/>
                <w:iCs/>
              </w:rPr>
              <w:t xml:space="preserve"> </w:t>
            </w:r>
            <w:r w:rsidR="0058698B">
              <w:rPr>
                <w:i/>
                <w:iCs/>
              </w:rPr>
              <w:t>Ordenamiento Territorial</w:t>
            </w:r>
          </w:p>
        </w:tc>
        <w:tc>
          <w:tcPr>
            <w:tcW w:w="4324" w:type="dxa"/>
          </w:tcPr>
          <w:p w14:paraId="428009E4" w14:textId="4AD3981A" w:rsidR="00EF33A0" w:rsidRPr="00EF33A0" w:rsidRDefault="00EF33A0" w:rsidP="00F760B0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EF33A0" w14:paraId="6EE56D36" w14:textId="77777777" w:rsidTr="00F760B0">
        <w:trPr>
          <w:trHeight w:val="351"/>
        </w:trPr>
        <w:tc>
          <w:tcPr>
            <w:tcW w:w="4944" w:type="dxa"/>
            <w:gridSpan w:val="3"/>
          </w:tcPr>
          <w:p w14:paraId="67D9EF7E" w14:textId="2AE3F721" w:rsidR="00EF33A0" w:rsidRPr="00564D0A" w:rsidRDefault="00EF33A0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MES DE INFORME: </w:t>
            </w:r>
            <w:r w:rsidR="009B0AE1">
              <w:rPr>
                <w:b/>
                <w:bCs/>
                <w:i/>
                <w:iCs/>
              </w:rPr>
              <w:t>FEBRERO</w:t>
            </w:r>
          </w:p>
        </w:tc>
        <w:tc>
          <w:tcPr>
            <w:tcW w:w="4324" w:type="dxa"/>
          </w:tcPr>
          <w:p w14:paraId="2EC5A205" w14:textId="28A6AA62" w:rsidR="00EF33A0" w:rsidRPr="00564D0A" w:rsidRDefault="00EF33A0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9B0AE1">
              <w:rPr>
                <w:b/>
                <w:bCs/>
                <w:i/>
                <w:iCs/>
              </w:rPr>
              <w:t>3</w:t>
            </w:r>
          </w:p>
        </w:tc>
      </w:tr>
      <w:tr w:rsidR="00EF33A0" w14:paraId="550FD12F" w14:textId="77777777" w:rsidTr="00F760B0">
        <w:trPr>
          <w:trHeight w:val="366"/>
        </w:trPr>
        <w:tc>
          <w:tcPr>
            <w:tcW w:w="9268" w:type="dxa"/>
            <w:gridSpan w:val="4"/>
          </w:tcPr>
          <w:p w14:paraId="729B90D3" w14:textId="0D7186B8" w:rsidR="00EF33A0" w:rsidRPr="00564D0A" w:rsidRDefault="00EF33A0" w:rsidP="00F760B0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ED48A5">
              <w:rPr>
                <w:b/>
                <w:bCs/>
                <w:i/>
                <w:iCs/>
              </w:rPr>
              <w:t>0</w:t>
            </w:r>
            <w:r w:rsidR="009B0AE1">
              <w:rPr>
                <w:b/>
                <w:bCs/>
                <w:i/>
                <w:iCs/>
              </w:rPr>
              <w:t>7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9B0AE1">
              <w:rPr>
                <w:b/>
                <w:bCs/>
                <w:i/>
                <w:iCs/>
              </w:rPr>
              <w:t>FEBRERO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</w:t>
            </w:r>
            <w:r w:rsidR="0067630D">
              <w:rPr>
                <w:b/>
                <w:bCs/>
                <w:i/>
                <w:iCs/>
              </w:rPr>
              <w:t>4</w:t>
            </w:r>
          </w:p>
        </w:tc>
      </w:tr>
      <w:tr w:rsidR="00EF33A0" w14:paraId="4A2AD8FE" w14:textId="77777777" w:rsidTr="00F760B0">
        <w:trPr>
          <w:trHeight w:val="717"/>
        </w:trPr>
        <w:tc>
          <w:tcPr>
            <w:tcW w:w="9268" w:type="dxa"/>
            <w:gridSpan w:val="4"/>
          </w:tcPr>
          <w:p w14:paraId="7BEB0134" w14:textId="7626A3C2" w:rsidR="00EF33A0" w:rsidRDefault="00EF33A0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5AD8CC84" w14:textId="1E901635" w:rsidR="004B7104" w:rsidRPr="00A5353F" w:rsidRDefault="009B0AE1" w:rsidP="004B7104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VISITA DEL ESPACIO FISICO PARA EL PROYECTO DE LA CONSTRUCCION </w:t>
            </w:r>
            <w:r w:rsidR="001F7AFD">
              <w:rPr>
                <w:i/>
                <w:iCs/>
              </w:rPr>
              <w:t>DE CABAÑAS TURISTICAS PARA FOMENTAR LA ECONOMIA</w:t>
            </w:r>
            <w:r w:rsidR="00A5353F" w:rsidRPr="00A5353F">
              <w:rPr>
                <w:i/>
                <w:iCs/>
              </w:rPr>
              <w:t>.</w:t>
            </w:r>
          </w:p>
        </w:tc>
      </w:tr>
      <w:tr w:rsidR="00EF33A0" w14:paraId="0ECF9693" w14:textId="77777777" w:rsidTr="00E43BAD">
        <w:trPr>
          <w:trHeight w:val="220"/>
        </w:trPr>
        <w:tc>
          <w:tcPr>
            <w:tcW w:w="9268" w:type="dxa"/>
            <w:gridSpan w:val="4"/>
          </w:tcPr>
          <w:p w14:paraId="68D35778" w14:textId="77777777" w:rsidR="00EF33A0" w:rsidRPr="00564D0A" w:rsidRDefault="00EF33A0" w:rsidP="00F760B0">
            <w:pPr>
              <w:rPr>
                <w:b/>
                <w:bCs/>
                <w:i/>
                <w:iCs/>
              </w:rPr>
            </w:pPr>
          </w:p>
        </w:tc>
      </w:tr>
      <w:tr w:rsidR="00EF33A0" w14:paraId="6C87515F" w14:textId="77777777" w:rsidTr="00F760B0">
        <w:trPr>
          <w:trHeight w:val="366"/>
        </w:trPr>
        <w:tc>
          <w:tcPr>
            <w:tcW w:w="9268" w:type="dxa"/>
            <w:gridSpan w:val="4"/>
          </w:tcPr>
          <w:p w14:paraId="06F84D0B" w14:textId="77777777" w:rsidR="00EF33A0" w:rsidRDefault="00EF33A0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4CD0422B" w14:textId="000D991E" w:rsidR="004B7104" w:rsidRPr="004B7104" w:rsidRDefault="001F7AFD" w:rsidP="00A5353F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vocal del gobierno parroquial debemos buscar emprendimientos y proyectos que beneficien a nuestra localidad</w:t>
            </w:r>
            <w:r w:rsidR="00A5353F">
              <w:rPr>
                <w:i/>
                <w:iCs/>
              </w:rPr>
              <w:t>.</w:t>
            </w:r>
          </w:p>
        </w:tc>
      </w:tr>
      <w:tr w:rsidR="00EF33A0" w14:paraId="0917F937" w14:textId="77777777" w:rsidTr="00E43BAD">
        <w:trPr>
          <w:trHeight w:val="278"/>
        </w:trPr>
        <w:tc>
          <w:tcPr>
            <w:tcW w:w="9268" w:type="dxa"/>
            <w:gridSpan w:val="4"/>
          </w:tcPr>
          <w:p w14:paraId="1E499CFB" w14:textId="77777777" w:rsidR="00EF33A0" w:rsidRPr="00564D0A" w:rsidRDefault="00EF33A0" w:rsidP="00F760B0">
            <w:pPr>
              <w:rPr>
                <w:b/>
                <w:bCs/>
                <w:i/>
                <w:iCs/>
              </w:rPr>
            </w:pPr>
          </w:p>
        </w:tc>
      </w:tr>
      <w:tr w:rsidR="00EF33A0" w14:paraId="2DA2AB99" w14:textId="77777777" w:rsidTr="00F760B0">
        <w:trPr>
          <w:trHeight w:val="351"/>
        </w:trPr>
        <w:tc>
          <w:tcPr>
            <w:tcW w:w="9268" w:type="dxa"/>
            <w:gridSpan w:val="4"/>
          </w:tcPr>
          <w:p w14:paraId="5D2245F9" w14:textId="77777777" w:rsidR="00EF33A0" w:rsidRDefault="00EF33A0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77C07703" w14:textId="6AE423DF" w:rsidR="004B7104" w:rsidRPr="004B7104" w:rsidRDefault="004B7104" w:rsidP="00642B9B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autoridades del gobierno parroquial es nuestro deber </w:t>
            </w:r>
            <w:r w:rsidR="00642B9B">
              <w:rPr>
                <w:i/>
                <w:iCs/>
              </w:rPr>
              <w:t>cumplir con lo prometido en</w:t>
            </w:r>
            <w:r w:rsidR="001F7AFD">
              <w:rPr>
                <w:i/>
                <w:iCs/>
              </w:rPr>
              <w:t xml:space="preserve"> campaña y darle solución a la ciudadanía para buscar mejoras a nuestra parroquia</w:t>
            </w:r>
            <w:r w:rsidR="00642B9B">
              <w:rPr>
                <w:i/>
                <w:iCs/>
              </w:rPr>
              <w:t>.</w:t>
            </w:r>
          </w:p>
        </w:tc>
      </w:tr>
      <w:tr w:rsidR="00EF33A0" w14:paraId="444DC091" w14:textId="77777777" w:rsidTr="00E43BAD">
        <w:trPr>
          <w:trHeight w:val="308"/>
        </w:trPr>
        <w:tc>
          <w:tcPr>
            <w:tcW w:w="9268" w:type="dxa"/>
            <w:gridSpan w:val="4"/>
          </w:tcPr>
          <w:p w14:paraId="549DC9A6" w14:textId="72CB09D7" w:rsidR="00EF33A0" w:rsidRPr="00564D0A" w:rsidRDefault="00EF33A0" w:rsidP="00F760B0">
            <w:pPr>
              <w:rPr>
                <w:b/>
                <w:bCs/>
                <w:i/>
                <w:iCs/>
              </w:rPr>
            </w:pPr>
          </w:p>
        </w:tc>
      </w:tr>
      <w:tr w:rsidR="00EF33A0" w14:paraId="6F2FD32C" w14:textId="77777777" w:rsidTr="007F659F">
        <w:trPr>
          <w:trHeight w:val="4932"/>
        </w:trPr>
        <w:tc>
          <w:tcPr>
            <w:tcW w:w="4634" w:type="dxa"/>
            <w:gridSpan w:val="2"/>
          </w:tcPr>
          <w:p w14:paraId="70183899" w14:textId="3C1C886D" w:rsidR="00962EA1" w:rsidRDefault="00962EA1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0982670" w14:textId="4FB86191" w:rsidR="00EF33A0" w:rsidRPr="00962EA1" w:rsidRDefault="00EF33A0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  <w:u w:val="single"/>
              </w:rPr>
            </w:pPr>
            <w:r w:rsidRPr="00962EA1">
              <w:rPr>
                <w:b/>
                <w:bCs/>
                <w:i/>
                <w:iCs/>
                <w:u w:val="single"/>
              </w:rPr>
              <w:t>ANEXOS</w:t>
            </w:r>
            <w:r w:rsidR="00962EA1" w:rsidRPr="00962EA1">
              <w:rPr>
                <w:b/>
                <w:bCs/>
                <w:i/>
                <w:iCs/>
                <w:u w:val="single"/>
              </w:rPr>
              <w:t>:</w:t>
            </w:r>
          </w:p>
          <w:p w14:paraId="5F5CE8CB" w14:textId="06214196" w:rsidR="00E255A5" w:rsidRDefault="00E255A5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A330D09" w14:textId="521F0E62" w:rsidR="00E255A5" w:rsidRDefault="00E255A5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296279B" w14:textId="14B9A893" w:rsidR="00E255A5" w:rsidRDefault="00E255A5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DB00829" w14:textId="0646F685" w:rsidR="00E255A5" w:rsidRDefault="00E255A5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C5814B6" w14:textId="460AFA05" w:rsidR="00E255A5" w:rsidRDefault="00E255A5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A8AED67" w14:textId="091ED149" w:rsidR="00E255A5" w:rsidRDefault="00E255A5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FA84D86" w14:textId="438C927B" w:rsidR="00E255A5" w:rsidRDefault="00E255A5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746580E" w14:textId="014A3EE9" w:rsidR="00E255A5" w:rsidRDefault="00E255A5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E0F04B7" w14:textId="737D9390" w:rsidR="00E255A5" w:rsidRDefault="00E255A5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E9F2A84" w14:textId="32867FEF" w:rsidR="00E255A5" w:rsidRDefault="00E255A5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F75C4F9" w14:textId="44DDCB7E" w:rsidR="007F659F" w:rsidRPr="007F659F" w:rsidRDefault="007F659F" w:rsidP="007F659F"/>
          <w:p w14:paraId="2ADC4303" w14:textId="233FC948" w:rsidR="007F659F" w:rsidRDefault="007F659F" w:rsidP="007F659F">
            <w:pPr>
              <w:tabs>
                <w:tab w:val="left" w:pos="1725"/>
              </w:tabs>
            </w:pPr>
          </w:p>
          <w:p w14:paraId="75E15DA7" w14:textId="223372C4" w:rsidR="00941412" w:rsidRPr="00941412" w:rsidRDefault="00941412" w:rsidP="00941412"/>
        </w:tc>
        <w:tc>
          <w:tcPr>
            <w:tcW w:w="4634" w:type="dxa"/>
            <w:gridSpan w:val="2"/>
          </w:tcPr>
          <w:p w14:paraId="5C38C789" w14:textId="77777777" w:rsidR="004B7104" w:rsidRDefault="004B7104" w:rsidP="00877FC3">
            <w:pPr>
              <w:jc w:val="both"/>
              <w:rPr>
                <w:b/>
                <w:bCs/>
                <w:i/>
                <w:iCs/>
              </w:rPr>
            </w:pPr>
          </w:p>
          <w:p w14:paraId="37ADE865" w14:textId="7C21C9E4" w:rsidR="00EF33A0" w:rsidRPr="00962EA1" w:rsidRDefault="00EF33A0" w:rsidP="00962EA1">
            <w:pPr>
              <w:jc w:val="center"/>
              <w:rPr>
                <w:b/>
                <w:bCs/>
                <w:i/>
                <w:iCs/>
                <w:u w:val="single"/>
              </w:rPr>
            </w:pPr>
            <w:r w:rsidRPr="00962EA1">
              <w:rPr>
                <w:b/>
                <w:bCs/>
                <w:i/>
                <w:iCs/>
                <w:u w:val="single"/>
              </w:rPr>
              <w:t>DESCRIPCIÓN:</w:t>
            </w:r>
          </w:p>
          <w:p w14:paraId="15C11E74" w14:textId="77777777" w:rsidR="004B7104" w:rsidRDefault="004B7104" w:rsidP="00877FC3">
            <w:pPr>
              <w:pStyle w:val="Prrafodelista"/>
              <w:jc w:val="both"/>
              <w:rPr>
                <w:b/>
                <w:bCs/>
                <w:i/>
                <w:iCs/>
              </w:rPr>
            </w:pPr>
          </w:p>
          <w:p w14:paraId="6B804CBB" w14:textId="50D69E62" w:rsidR="00642B9B" w:rsidRPr="0067630D" w:rsidRDefault="007771E3" w:rsidP="0067630D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</w:t>
            </w:r>
            <w:r w:rsidR="00642B9B">
              <w:rPr>
                <w:i/>
                <w:iCs/>
              </w:rPr>
              <w:t>gobi</w:t>
            </w:r>
            <w:r>
              <w:rPr>
                <w:i/>
                <w:iCs/>
              </w:rPr>
              <w:t xml:space="preserve">erno parroquial </w:t>
            </w:r>
            <w:r w:rsidR="001F7AFD">
              <w:rPr>
                <w:i/>
                <w:iCs/>
              </w:rPr>
              <w:t>es el ente encargado de realizar proyectos turísticos que vayan en beneficio de nuestra localidad</w:t>
            </w:r>
            <w:r w:rsidR="00FF5563">
              <w:rPr>
                <w:i/>
                <w:iCs/>
              </w:rPr>
              <w:t xml:space="preserve"> y así fomentar la economía</w:t>
            </w:r>
            <w:r w:rsidR="00642B9B" w:rsidRPr="0067630D">
              <w:rPr>
                <w:i/>
                <w:iCs/>
              </w:rPr>
              <w:t>.</w:t>
            </w:r>
          </w:p>
          <w:p w14:paraId="4E487D81" w14:textId="676D78E8" w:rsidR="00941412" w:rsidRPr="00941412" w:rsidRDefault="0067630D" w:rsidP="00AB0DB3">
            <w:pPr>
              <w:pStyle w:val="Prrafodelista"/>
              <w:numPr>
                <w:ilvl w:val="0"/>
                <w:numId w:val="1"/>
              </w:numPr>
              <w:jc w:val="both"/>
            </w:pPr>
            <w:r w:rsidRPr="0067630D">
              <w:rPr>
                <w:i/>
                <w:iCs/>
              </w:rPr>
              <w:t xml:space="preserve">Hoy realizamos la </w:t>
            </w:r>
            <w:r w:rsidR="00FF5563">
              <w:rPr>
                <w:i/>
                <w:iCs/>
              </w:rPr>
              <w:t xml:space="preserve">vista del lugar donde se realizará la </w:t>
            </w:r>
            <w:r w:rsidRPr="0067630D">
              <w:rPr>
                <w:i/>
                <w:iCs/>
              </w:rPr>
              <w:t xml:space="preserve">construcción de </w:t>
            </w:r>
            <w:r w:rsidR="00FF5563">
              <w:rPr>
                <w:i/>
                <w:iCs/>
              </w:rPr>
              <w:t xml:space="preserve">cabañas turísticas </w:t>
            </w:r>
            <w:r w:rsidRPr="0067630D">
              <w:rPr>
                <w:i/>
                <w:iCs/>
              </w:rPr>
              <w:t>con la empresa contratista.</w:t>
            </w:r>
          </w:p>
          <w:p w14:paraId="0ADFC333" w14:textId="77777777" w:rsidR="00941412" w:rsidRDefault="00941412" w:rsidP="00941412"/>
          <w:p w14:paraId="30E2E2A1" w14:textId="77777777" w:rsidR="00D52883" w:rsidRDefault="00D52883" w:rsidP="00941412"/>
          <w:p w14:paraId="75AA4BCC" w14:textId="77777777" w:rsidR="00D52883" w:rsidRDefault="00D52883" w:rsidP="00941412"/>
          <w:p w14:paraId="00C131DA" w14:textId="77777777" w:rsidR="00D52883" w:rsidRDefault="00D52883" w:rsidP="00941412"/>
          <w:p w14:paraId="00803F7F" w14:textId="77777777" w:rsidR="00D52883" w:rsidRDefault="00D52883" w:rsidP="00941412"/>
          <w:p w14:paraId="61D2CDD8" w14:textId="5310906A" w:rsidR="00D52883" w:rsidRPr="00941412" w:rsidRDefault="00D52883" w:rsidP="00941412"/>
        </w:tc>
      </w:tr>
      <w:tr w:rsidR="00EF33A0" w14:paraId="6F81C588" w14:textId="77777777" w:rsidTr="00F760B0">
        <w:trPr>
          <w:trHeight w:val="437"/>
        </w:trPr>
        <w:tc>
          <w:tcPr>
            <w:tcW w:w="9268" w:type="dxa"/>
            <w:gridSpan w:val="4"/>
          </w:tcPr>
          <w:p w14:paraId="18C53AEB" w14:textId="749F846F" w:rsidR="00EF33A0" w:rsidRDefault="00EF33A0" w:rsidP="00877FC3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61720DA1" w14:textId="4A79841E" w:rsidR="00EF33A0" w:rsidRPr="00D54508" w:rsidRDefault="00854546" w:rsidP="00854546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</w:t>
            </w:r>
            <w:r w:rsidR="0067630D">
              <w:rPr>
                <w:i/>
                <w:iCs/>
              </w:rPr>
              <w:t xml:space="preserve">autoridades </w:t>
            </w:r>
            <w:r w:rsidR="007771E3">
              <w:rPr>
                <w:i/>
                <w:iCs/>
              </w:rPr>
              <w:t xml:space="preserve">del gobierno parroquial </w:t>
            </w:r>
            <w:r w:rsidR="00A5353F">
              <w:rPr>
                <w:i/>
                <w:iCs/>
              </w:rPr>
              <w:t xml:space="preserve">somos los </w:t>
            </w:r>
            <w:r w:rsidR="0067630D">
              <w:rPr>
                <w:i/>
                <w:iCs/>
              </w:rPr>
              <w:t>protagonistas de dicho proyecto que beneficiara a</w:t>
            </w:r>
            <w:r w:rsidR="00FF5563">
              <w:rPr>
                <w:i/>
                <w:iCs/>
              </w:rPr>
              <w:t xml:space="preserve"> nuestra parroquia en especial el puerto pesquero</w:t>
            </w:r>
            <w:r w:rsidR="00D54508">
              <w:rPr>
                <w:i/>
                <w:iCs/>
              </w:rPr>
              <w:t>.</w:t>
            </w:r>
          </w:p>
        </w:tc>
      </w:tr>
      <w:tr w:rsidR="00EF33A0" w14:paraId="4091E155" w14:textId="77777777" w:rsidTr="00E43BAD">
        <w:trPr>
          <w:trHeight w:val="192"/>
        </w:trPr>
        <w:tc>
          <w:tcPr>
            <w:tcW w:w="9268" w:type="dxa"/>
            <w:gridSpan w:val="4"/>
          </w:tcPr>
          <w:p w14:paraId="6083EFC2" w14:textId="1445FAA9" w:rsidR="00EF33A0" w:rsidRPr="00564D0A" w:rsidRDefault="00EF33A0" w:rsidP="00F760B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EF33A0" w14:paraId="05D15AD6" w14:textId="77777777" w:rsidTr="00F760B0">
        <w:trPr>
          <w:trHeight w:val="437"/>
        </w:trPr>
        <w:tc>
          <w:tcPr>
            <w:tcW w:w="9268" w:type="dxa"/>
            <w:gridSpan w:val="4"/>
          </w:tcPr>
          <w:p w14:paraId="377E5D62" w14:textId="7428AABF" w:rsidR="00EF33A0" w:rsidRPr="00877FC3" w:rsidRDefault="00EF33A0" w:rsidP="00F760B0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 w:rsidR="00877FC3">
              <w:rPr>
                <w:i/>
                <w:iCs/>
              </w:rPr>
              <w:t>La Comunidad.</w:t>
            </w:r>
          </w:p>
        </w:tc>
      </w:tr>
      <w:tr w:rsidR="00EF33A0" w14:paraId="67290859" w14:textId="77777777" w:rsidTr="00E43BAD">
        <w:trPr>
          <w:trHeight w:val="175"/>
        </w:trPr>
        <w:tc>
          <w:tcPr>
            <w:tcW w:w="9268" w:type="dxa"/>
            <w:gridSpan w:val="4"/>
          </w:tcPr>
          <w:p w14:paraId="4B967C3D" w14:textId="4E88162A" w:rsidR="00EF33A0" w:rsidRPr="00564D0A" w:rsidRDefault="00EF33A0" w:rsidP="00F760B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545C82E2" w14:textId="32CE57C1" w:rsidR="00854546" w:rsidRDefault="00854546" w:rsidP="00564D0A">
      <w:pPr>
        <w:tabs>
          <w:tab w:val="left" w:pos="1375"/>
        </w:tabs>
      </w:pPr>
    </w:p>
    <w:p w14:paraId="31094D53" w14:textId="4CE82432" w:rsidR="00FF5563" w:rsidRDefault="00FF5563" w:rsidP="00564D0A">
      <w:pPr>
        <w:tabs>
          <w:tab w:val="left" w:pos="1375"/>
        </w:tabs>
      </w:pPr>
    </w:p>
    <w:p w14:paraId="00C1711A" w14:textId="77777777" w:rsidR="00FF5563" w:rsidRDefault="00FF5563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C910F6" w:rsidRPr="00564D0A" w14:paraId="509D74F7" w14:textId="77777777" w:rsidTr="00BF72F1">
        <w:trPr>
          <w:trHeight w:val="366"/>
        </w:trPr>
        <w:tc>
          <w:tcPr>
            <w:tcW w:w="9268" w:type="dxa"/>
            <w:gridSpan w:val="4"/>
          </w:tcPr>
          <w:p w14:paraId="33DD6CA3" w14:textId="77777777" w:rsidR="00854546" w:rsidRPr="0067630D" w:rsidRDefault="00854546" w:rsidP="00BF72F1">
            <w:pPr>
              <w:jc w:val="center"/>
              <w:rPr>
                <w:b/>
                <w:bCs/>
                <w:i/>
                <w:iCs/>
                <w:color w:val="00B0F0"/>
                <w:sz w:val="32"/>
                <w:szCs w:val="32"/>
              </w:rPr>
            </w:pPr>
            <w:r w:rsidRPr="0067630D">
              <w:rPr>
                <w:b/>
                <w:bCs/>
                <w:i/>
                <w:iCs/>
                <w:color w:val="00B0F0"/>
                <w:sz w:val="32"/>
                <w:szCs w:val="32"/>
              </w:rPr>
              <w:t>DATOS DE INFORMACIÓN ACTIVIDADES VOCALES</w:t>
            </w:r>
          </w:p>
        </w:tc>
      </w:tr>
      <w:tr w:rsidR="00817090" w:rsidRPr="00EF33A0" w14:paraId="3822D4C1" w14:textId="77777777" w:rsidTr="00BF72F1">
        <w:trPr>
          <w:trHeight w:val="351"/>
        </w:trPr>
        <w:tc>
          <w:tcPr>
            <w:tcW w:w="1231" w:type="dxa"/>
          </w:tcPr>
          <w:p w14:paraId="439D1A12" w14:textId="77777777" w:rsidR="00854546" w:rsidRPr="00564D0A" w:rsidRDefault="00854546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7CFE056B" w14:textId="77777777" w:rsidR="00854546" w:rsidRPr="00EF33A0" w:rsidRDefault="00854546" w:rsidP="00BF72F1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817090" w:rsidRPr="00EF33A0" w14:paraId="60B91793" w14:textId="77777777" w:rsidTr="00BF72F1">
        <w:trPr>
          <w:trHeight w:val="366"/>
        </w:trPr>
        <w:tc>
          <w:tcPr>
            <w:tcW w:w="4944" w:type="dxa"/>
            <w:gridSpan w:val="3"/>
          </w:tcPr>
          <w:p w14:paraId="2B48C5C2" w14:textId="77777777" w:rsidR="00854546" w:rsidRPr="00877FC3" w:rsidRDefault="00854546" w:rsidP="00BF72F1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21D76E8F" w14:textId="77777777" w:rsidR="00854546" w:rsidRPr="00EF33A0" w:rsidRDefault="00854546" w:rsidP="00BF72F1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817090" w:rsidRPr="00564D0A" w14:paraId="45877922" w14:textId="77777777" w:rsidTr="00BF72F1">
        <w:trPr>
          <w:trHeight w:val="351"/>
        </w:trPr>
        <w:tc>
          <w:tcPr>
            <w:tcW w:w="4944" w:type="dxa"/>
            <w:gridSpan w:val="3"/>
          </w:tcPr>
          <w:p w14:paraId="37CA4203" w14:textId="778750B7" w:rsidR="00854546" w:rsidRPr="00564D0A" w:rsidRDefault="00854546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FF5563">
              <w:rPr>
                <w:b/>
                <w:bCs/>
                <w:i/>
                <w:iCs/>
              </w:rPr>
              <w:t>FEBRERO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65533E3C" w14:textId="6E417636" w:rsidR="00854546" w:rsidRPr="00564D0A" w:rsidRDefault="00854546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N°1</w:t>
            </w:r>
          </w:p>
        </w:tc>
      </w:tr>
      <w:tr w:rsidR="00C910F6" w:rsidRPr="00564D0A" w14:paraId="7FCD36B9" w14:textId="77777777" w:rsidTr="00BF72F1">
        <w:trPr>
          <w:trHeight w:val="366"/>
        </w:trPr>
        <w:tc>
          <w:tcPr>
            <w:tcW w:w="9268" w:type="dxa"/>
            <w:gridSpan w:val="4"/>
          </w:tcPr>
          <w:p w14:paraId="793EF86C" w14:textId="66332E25" w:rsidR="00854546" w:rsidRPr="00564D0A" w:rsidRDefault="00854546" w:rsidP="00BF72F1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 0</w:t>
            </w:r>
            <w:r w:rsidR="00FF5563">
              <w:rPr>
                <w:b/>
                <w:bCs/>
                <w:i/>
                <w:iCs/>
              </w:rPr>
              <w:t>1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FF5563">
              <w:rPr>
                <w:b/>
                <w:bCs/>
                <w:i/>
                <w:iCs/>
              </w:rPr>
              <w:t>FEBRERO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</w:t>
            </w:r>
            <w:r w:rsidR="0067630D">
              <w:rPr>
                <w:b/>
                <w:bCs/>
                <w:i/>
                <w:iCs/>
              </w:rPr>
              <w:t>4</w:t>
            </w:r>
          </w:p>
        </w:tc>
      </w:tr>
      <w:tr w:rsidR="00C910F6" w:rsidRPr="00877FC3" w14:paraId="76D82383" w14:textId="77777777" w:rsidTr="00BF72F1">
        <w:trPr>
          <w:trHeight w:val="717"/>
        </w:trPr>
        <w:tc>
          <w:tcPr>
            <w:tcW w:w="9268" w:type="dxa"/>
            <w:gridSpan w:val="4"/>
          </w:tcPr>
          <w:p w14:paraId="7EB96232" w14:textId="77777777" w:rsidR="00854546" w:rsidRDefault="00854546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28F91645" w14:textId="09C22E9F" w:rsidR="00854546" w:rsidRPr="005D7DA1" w:rsidRDefault="0067630D" w:rsidP="00BF72F1">
            <w:pPr>
              <w:pStyle w:val="Prrafodelista"/>
              <w:numPr>
                <w:ilvl w:val="0"/>
                <w:numId w:val="1"/>
              </w:numPr>
              <w:rPr>
                <w:i/>
                <w:iCs/>
              </w:rPr>
            </w:pPr>
            <w:r>
              <w:rPr>
                <w:i/>
                <w:iCs/>
              </w:rPr>
              <w:t xml:space="preserve">REUNION CON </w:t>
            </w:r>
            <w:r w:rsidR="00FF5563">
              <w:rPr>
                <w:i/>
                <w:iCs/>
              </w:rPr>
              <w:t>LA DELEGADA DEL MINISTERIO DE PRODUCCION COMERCIO EXTERIOR INVERSIONES Y PESCA</w:t>
            </w:r>
            <w:r w:rsidR="00854546">
              <w:rPr>
                <w:i/>
                <w:iCs/>
              </w:rPr>
              <w:t>.</w:t>
            </w:r>
          </w:p>
        </w:tc>
      </w:tr>
      <w:tr w:rsidR="00C910F6" w:rsidRPr="00564D0A" w14:paraId="4D7BC9CC" w14:textId="77777777" w:rsidTr="00BF72F1">
        <w:trPr>
          <w:trHeight w:val="318"/>
        </w:trPr>
        <w:tc>
          <w:tcPr>
            <w:tcW w:w="9268" w:type="dxa"/>
            <w:gridSpan w:val="4"/>
          </w:tcPr>
          <w:p w14:paraId="5CD75F9C" w14:textId="77777777" w:rsidR="00854546" w:rsidRPr="00564D0A" w:rsidRDefault="00854546" w:rsidP="00BF72F1">
            <w:pPr>
              <w:rPr>
                <w:b/>
                <w:bCs/>
                <w:i/>
                <w:iCs/>
              </w:rPr>
            </w:pPr>
          </w:p>
        </w:tc>
      </w:tr>
      <w:tr w:rsidR="00C910F6" w:rsidRPr="00877FC3" w14:paraId="7982A869" w14:textId="77777777" w:rsidTr="00BF72F1">
        <w:trPr>
          <w:trHeight w:val="366"/>
        </w:trPr>
        <w:tc>
          <w:tcPr>
            <w:tcW w:w="9268" w:type="dxa"/>
            <w:gridSpan w:val="4"/>
          </w:tcPr>
          <w:p w14:paraId="20F9870E" w14:textId="77777777" w:rsidR="00854546" w:rsidRDefault="00854546" w:rsidP="00BF72F1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1FBEE5CD" w14:textId="39CBEE8D" w:rsidR="00854546" w:rsidRPr="00877FC3" w:rsidRDefault="00963A00" w:rsidP="00BF72F1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</w:t>
            </w:r>
            <w:r w:rsidR="009741E4">
              <w:rPr>
                <w:i/>
                <w:iCs/>
              </w:rPr>
              <w:t>g</w:t>
            </w:r>
            <w:r>
              <w:rPr>
                <w:i/>
                <w:iCs/>
              </w:rPr>
              <w:t xml:space="preserve">obierno </w:t>
            </w:r>
            <w:r w:rsidR="009741E4">
              <w:rPr>
                <w:i/>
                <w:iCs/>
              </w:rPr>
              <w:t>parroquial siempre se ha caracterizado en trabajar en conjunto con la organizaciones gubernamentales y no gubernamentales</w:t>
            </w:r>
            <w:r>
              <w:rPr>
                <w:i/>
                <w:iCs/>
              </w:rPr>
              <w:t>.</w:t>
            </w:r>
          </w:p>
        </w:tc>
      </w:tr>
      <w:tr w:rsidR="00C910F6" w:rsidRPr="00564D0A" w14:paraId="6BA37803" w14:textId="77777777" w:rsidTr="00BF72F1">
        <w:trPr>
          <w:trHeight w:val="183"/>
        </w:trPr>
        <w:tc>
          <w:tcPr>
            <w:tcW w:w="9268" w:type="dxa"/>
            <w:gridSpan w:val="4"/>
          </w:tcPr>
          <w:p w14:paraId="2483B42A" w14:textId="77777777" w:rsidR="00854546" w:rsidRPr="00564D0A" w:rsidRDefault="00854546" w:rsidP="00BF72F1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C910F6" w:rsidRPr="00F7298E" w14:paraId="6F23C2AC" w14:textId="77777777" w:rsidTr="00BF72F1">
        <w:trPr>
          <w:trHeight w:val="351"/>
        </w:trPr>
        <w:tc>
          <w:tcPr>
            <w:tcW w:w="9268" w:type="dxa"/>
            <w:gridSpan w:val="4"/>
          </w:tcPr>
          <w:p w14:paraId="793FF33D" w14:textId="77777777" w:rsidR="00854546" w:rsidRDefault="00854546" w:rsidP="00BF72F1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25635795" w14:textId="7906F9A4" w:rsidR="00854546" w:rsidRPr="00F7298E" w:rsidRDefault="00963A00" w:rsidP="00BF72F1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autoridades </w:t>
            </w:r>
            <w:r w:rsidR="007771E3">
              <w:rPr>
                <w:i/>
                <w:iCs/>
              </w:rPr>
              <w:t xml:space="preserve">del gobierno parroquial </w:t>
            </w:r>
            <w:r w:rsidR="00FF5563">
              <w:rPr>
                <w:i/>
                <w:iCs/>
              </w:rPr>
              <w:t xml:space="preserve">recibimos a la delegada de Recurso Pesquero </w:t>
            </w:r>
            <w:r w:rsidR="009741E4">
              <w:rPr>
                <w:i/>
                <w:iCs/>
              </w:rPr>
              <w:t xml:space="preserve">para presentarnos proyectos para este año que van en beneficio del </w:t>
            </w:r>
            <w:r w:rsidR="00FF5563">
              <w:rPr>
                <w:i/>
                <w:iCs/>
              </w:rPr>
              <w:t xml:space="preserve">sector pesquero de nuestra </w:t>
            </w:r>
            <w:r w:rsidR="009741E4">
              <w:rPr>
                <w:i/>
                <w:iCs/>
              </w:rPr>
              <w:t>parroquia</w:t>
            </w:r>
            <w:r w:rsidR="00F51867">
              <w:rPr>
                <w:i/>
                <w:iCs/>
              </w:rPr>
              <w:t>.</w:t>
            </w:r>
          </w:p>
        </w:tc>
      </w:tr>
      <w:tr w:rsidR="00C910F6" w:rsidRPr="00564D0A" w14:paraId="1E39B0EE" w14:textId="77777777" w:rsidTr="00BF72F1">
        <w:trPr>
          <w:trHeight w:val="227"/>
        </w:trPr>
        <w:tc>
          <w:tcPr>
            <w:tcW w:w="9268" w:type="dxa"/>
            <w:gridSpan w:val="4"/>
          </w:tcPr>
          <w:p w14:paraId="49F02EA1" w14:textId="77777777" w:rsidR="00854546" w:rsidRPr="00564D0A" w:rsidRDefault="00854546" w:rsidP="00BF72F1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17090" w:rsidRPr="00E820B7" w14:paraId="03C02D98" w14:textId="77777777" w:rsidTr="00BF72F1">
        <w:trPr>
          <w:trHeight w:val="4096"/>
        </w:trPr>
        <w:tc>
          <w:tcPr>
            <w:tcW w:w="4634" w:type="dxa"/>
            <w:gridSpan w:val="2"/>
          </w:tcPr>
          <w:p w14:paraId="4004EDB3" w14:textId="77777777" w:rsidR="00962EA1" w:rsidRDefault="00962EA1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6455728" w14:textId="181FBCA7" w:rsidR="00854546" w:rsidRPr="00962EA1" w:rsidRDefault="00854546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  <w:u w:val="single"/>
              </w:rPr>
            </w:pPr>
            <w:r w:rsidRPr="00962EA1">
              <w:rPr>
                <w:b/>
                <w:bCs/>
                <w:i/>
                <w:iCs/>
                <w:u w:val="single"/>
              </w:rPr>
              <w:t>ANEXOS</w:t>
            </w:r>
            <w:r w:rsidR="00962EA1" w:rsidRPr="00962EA1">
              <w:rPr>
                <w:b/>
                <w:bCs/>
                <w:i/>
                <w:iCs/>
                <w:u w:val="single"/>
              </w:rPr>
              <w:t>:</w:t>
            </w:r>
          </w:p>
          <w:p w14:paraId="4D2D51F4" w14:textId="0BD47CDD" w:rsidR="00854546" w:rsidRDefault="00854546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EADCEDD" w14:textId="61F182DE" w:rsidR="00854546" w:rsidRDefault="00854546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CE5CA3A" w14:textId="29D0D057" w:rsidR="00854546" w:rsidRDefault="00854546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68BFA06" w14:textId="54B570BF" w:rsidR="00854546" w:rsidRDefault="00854546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30381AF" w14:textId="6124B9D1" w:rsidR="00854546" w:rsidRDefault="00854546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892F7AF" w14:textId="6E3173C0" w:rsidR="00854546" w:rsidRDefault="00854546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934B7A2" w14:textId="51CCB6E5" w:rsidR="00854546" w:rsidRDefault="00854546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675B17E" w14:textId="0629323C" w:rsidR="00854546" w:rsidRDefault="00854546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C272156" w14:textId="15300485" w:rsidR="00854546" w:rsidRDefault="00854546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6BDB910" w14:textId="64DE5229" w:rsidR="00854546" w:rsidRDefault="00854546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7717194" w14:textId="502383A1" w:rsidR="00854546" w:rsidRDefault="00854546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4BBEE95" w14:textId="77777777" w:rsidR="00854546" w:rsidRDefault="00854546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5478BA78" w14:textId="67889B88" w:rsidR="00B95E23" w:rsidRDefault="00B95E23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7EC3A31E" w14:textId="0F1BA76C" w:rsidR="00C910F6" w:rsidRDefault="00C910F6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32F29AAD" w14:textId="20249A6B" w:rsidR="00C910F6" w:rsidRDefault="00C910F6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3744BDDC" w14:textId="77777777" w:rsidR="00C910F6" w:rsidRDefault="00C910F6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42DA0132" w14:textId="77777777" w:rsidR="00B95E23" w:rsidRDefault="00B95E23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561F21A4" w14:textId="36966629" w:rsidR="00B95E23" w:rsidRPr="00564D0A" w:rsidRDefault="00B95E23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035A798F" w14:textId="77777777" w:rsidR="00854546" w:rsidRDefault="00854546" w:rsidP="00BF72F1">
            <w:pPr>
              <w:rPr>
                <w:b/>
                <w:bCs/>
                <w:i/>
                <w:iCs/>
              </w:rPr>
            </w:pPr>
          </w:p>
          <w:p w14:paraId="40F6026B" w14:textId="77777777" w:rsidR="00854546" w:rsidRPr="00962EA1" w:rsidRDefault="00854546" w:rsidP="00962EA1">
            <w:pPr>
              <w:jc w:val="center"/>
              <w:rPr>
                <w:b/>
                <w:bCs/>
                <w:i/>
                <w:iCs/>
                <w:u w:val="single"/>
              </w:rPr>
            </w:pPr>
            <w:r w:rsidRPr="00962EA1">
              <w:rPr>
                <w:b/>
                <w:bCs/>
                <w:i/>
                <w:iCs/>
                <w:u w:val="single"/>
              </w:rPr>
              <w:t>DESCRIPCIÓN:</w:t>
            </w:r>
          </w:p>
          <w:p w14:paraId="38C7A7CD" w14:textId="77777777" w:rsidR="00854546" w:rsidRDefault="00854546" w:rsidP="00BF72F1">
            <w:pPr>
              <w:rPr>
                <w:b/>
                <w:bCs/>
                <w:i/>
                <w:iCs/>
              </w:rPr>
            </w:pPr>
          </w:p>
          <w:p w14:paraId="623A3477" w14:textId="26C3F733" w:rsidR="00854546" w:rsidRDefault="00074500" w:rsidP="00BF72F1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Fuimos participes </w:t>
            </w:r>
            <w:r w:rsidR="009741E4">
              <w:rPr>
                <w:i/>
                <w:iCs/>
              </w:rPr>
              <w:t>de</w:t>
            </w:r>
            <w:r>
              <w:rPr>
                <w:i/>
                <w:iCs/>
              </w:rPr>
              <w:t xml:space="preserve"> </w:t>
            </w:r>
            <w:r w:rsidR="004A3D95">
              <w:rPr>
                <w:i/>
                <w:iCs/>
              </w:rPr>
              <w:t>dich</w:t>
            </w:r>
            <w:r w:rsidR="00055728">
              <w:rPr>
                <w:i/>
                <w:iCs/>
              </w:rPr>
              <w:t>a</w:t>
            </w:r>
            <w:r w:rsidR="004A3D95">
              <w:rPr>
                <w:i/>
                <w:iCs/>
              </w:rPr>
              <w:t xml:space="preserve"> </w:t>
            </w:r>
            <w:r w:rsidR="00055728">
              <w:rPr>
                <w:i/>
                <w:iCs/>
              </w:rPr>
              <w:t>reunión</w:t>
            </w:r>
            <w:r w:rsidR="004A3D95">
              <w:rPr>
                <w:i/>
                <w:iCs/>
              </w:rPr>
              <w:t xml:space="preserve"> como </w:t>
            </w:r>
            <w:r w:rsidR="009741E4">
              <w:rPr>
                <w:i/>
                <w:iCs/>
              </w:rPr>
              <w:t>parte de los proyectos que van en beneficio de</w:t>
            </w:r>
            <w:r w:rsidR="00055728">
              <w:rPr>
                <w:i/>
                <w:iCs/>
              </w:rPr>
              <w:t>l sector pesquero de</w:t>
            </w:r>
            <w:r w:rsidR="009741E4">
              <w:rPr>
                <w:i/>
                <w:iCs/>
              </w:rPr>
              <w:t xml:space="preserve"> n</w:t>
            </w:r>
            <w:r w:rsidR="004A3D95">
              <w:rPr>
                <w:i/>
                <w:iCs/>
              </w:rPr>
              <w:t>uestra parroquia Anconcito</w:t>
            </w:r>
            <w:r w:rsidR="00854546">
              <w:rPr>
                <w:i/>
                <w:iCs/>
              </w:rPr>
              <w:t>.</w:t>
            </w:r>
          </w:p>
          <w:p w14:paraId="5E7D30A6" w14:textId="06F8E2A4" w:rsidR="004A3D95" w:rsidRPr="00E820B7" w:rsidRDefault="00055728" w:rsidP="00BF72F1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En esta reunión se ll</w:t>
            </w:r>
            <w:r w:rsidR="00817090">
              <w:rPr>
                <w:i/>
                <w:iCs/>
              </w:rPr>
              <w:t>evó</w:t>
            </w:r>
            <w:r w:rsidR="004A3D95">
              <w:rPr>
                <w:i/>
                <w:iCs/>
              </w:rPr>
              <w:t xml:space="preserve"> </w:t>
            </w:r>
            <w:r w:rsidR="00817090">
              <w:rPr>
                <w:i/>
                <w:iCs/>
              </w:rPr>
              <w:t>a cabo</w:t>
            </w:r>
            <w:r w:rsidR="004A3D95">
              <w:rPr>
                <w:i/>
                <w:iCs/>
              </w:rPr>
              <w:t xml:space="preserve"> </w:t>
            </w:r>
            <w:r>
              <w:rPr>
                <w:i/>
                <w:iCs/>
              </w:rPr>
              <w:t xml:space="preserve">para la matriculación de embarcaciones y la campaña de matrícula de pescador, </w:t>
            </w:r>
            <w:r w:rsidR="004A3D95">
              <w:rPr>
                <w:i/>
                <w:iCs/>
              </w:rPr>
              <w:t xml:space="preserve">en la </w:t>
            </w:r>
            <w:r>
              <w:rPr>
                <w:i/>
                <w:iCs/>
              </w:rPr>
              <w:t xml:space="preserve">oficina del presidente </w:t>
            </w:r>
            <w:r w:rsidR="009741E4">
              <w:rPr>
                <w:i/>
                <w:iCs/>
              </w:rPr>
              <w:t xml:space="preserve">del gad parroquial y como resultado el beneficiado </w:t>
            </w:r>
            <w:r>
              <w:rPr>
                <w:i/>
                <w:iCs/>
              </w:rPr>
              <w:t>serán los pescadores</w:t>
            </w:r>
            <w:r w:rsidR="009741E4">
              <w:rPr>
                <w:i/>
                <w:iCs/>
              </w:rPr>
              <w:t>, nosotros prestamos nuestra colaboración y demostrar que vamos por buen camino</w:t>
            </w:r>
            <w:r w:rsidR="004A3D95">
              <w:rPr>
                <w:i/>
                <w:iCs/>
              </w:rPr>
              <w:t>.</w:t>
            </w:r>
          </w:p>
        </w:tc>
      </w:tr>
      <w:tr w:rsidR="00C910F6" w:rsidRPr="00564D0A" w14:paraId="01352CC1" w14:textId="77777777" w:rsidTr="00BF72F1">
        <w:trPr>
          <w:trHeight w:val="437"/>
        </w:trPr>
        <w:tc>
          <w:tcPr>
            <w:tcW w:w="9268" w:type="dxa"/>
            <w:gridSpan w:val="4"/>
          </w:tcPr>
          <w:p w14:paraId="7EA1D929" w14:textId="77777777" w:rsidR="00854546" w:rsidRDefault="00854546" w:rsidP="00BF72F1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1A105FBA" w14:textId="20CEA48A" w:rsidR="00854546" w:rsidRPr="00564D0A" w:rsidRDefault="00854546" w:rsidP="004A3D95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autoridad </w:t>
            </w:r>
            <w:r w:rsidR="00074500">
              <w:rPr>
                <w:i/>
                <w:iCs/>
              </w:rPr>
              <w:t xml:space="preserve">participamos en </w:t>
            </w:r>
            <w:r w:rsidR="00055728">
              <w:rPr>
                <w:i/>
                <w:iCs/>
              </w:rPr>
              <w:t xml:space="preserve">dicha reunión </w:t>
            </w:r>
            <w:r w:rsidR="004A3D95">
              <w:rPr>
                <w:i/>
                <w:iCs/>
              </w:rPr>
              <w:t xml:space="preserve">que fue </w:t>
            </w:r>
            <w:r w:rsidR="00055728">
              <w:rPr>
                <w:i/>
                <w:iCs/>
              </w:rPr>
              <w:t>fructífera y arroja buenos</w:t>
            </w:r>
            <w:r w:rsidR="00962EA1">
              <w:rPr>
                <w:i/>
                <w:iCs/>
              </w:rPr>
              <w:t xml:space="preserve"> resultado</w:t>
            </w:r>
            <w:r w:rsidR="00055728">
              <w:rPr>
                <w:i/>
                <w:iCs/>
              </w:rPr>
              <w:t xml:space="preserve">s con </w:t>
            </w:r>
            <w:r w:rsidR="00962EA1">
              <w:rPr>
                <w:i/>
                <w:iCs/>
              </w:rPr>
              <w:t xml:space="preserve">proyectos </w:t>
            </w:r>
            <w:r w:rsidR="00055728">
              <w:rPr>
                <w:i/>
                <w:iCs/>
              </w:rPr>
              <w:t>que beneficiara al sector pesquero</w:t>
            </w:r>
            <w:r w:rsidR="00074500">
              <w:rPr>
                <w:i/>
                <w:iCs/>
              </w:rPr>
              <w:t>.</w:t>
            </w:r>
          </w:p>
        </w:tc>
      </w:tr>
      <w:tr w:rsidR="00C910F6" w:rsidRPr="00564D0A" w14:paraId="2E150D2B" w14:textId="77777777" w:rsidTr="00BF72F1">
        <w:trPr>
          <w:trHeight w:val="230"/>
        </w:trPr>
        <w:tc>
          <w:tcPr>
            <w:tcW w:w="9268" w:type="dxa"/>
            <w:gridSpan w:val="4"/>
          </w:tcPr>
          <w:p w14:paraId="700294D8" w14:textId="77777777" w:rsidR="00854546" w:rsidRPr="00564D0A" w:rsidRDefault="00854546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C910F6" w:rsidRPr="00E820B7" w14:paraId="3A23B763" w14:textId="77777777" w:rsidTr="00BF72F1">
        <w:trPr>
          <w:trHeight w:val="437"/>
        </w:trPr>
        <w:tc>
          <w:tcPr>
            <w:tcW w:w="9268" w:type="dxa"/>
            <w:gridSpan w:val="4"/>
          </w:tcPr>
          <w:p w14:paraId="78A702CF" w14:textId="77777777" w:rsidR="00854546" w:rsidRPr="00E820B7" w:rsidRDefault="00854546" w:rsidP="00BF72F1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C910F6" w:rsidRPr="00564D0A" w14:paraId="199F9D72" w14:textId="77777777" w:rsidTr="00BF72F1">
        <w:trPr>
          <w:trHeight w:val="354"/>
        </w:trPr>
        <w:tc>
          <w:tcPr>
            <w:tcW w:w="9268" w:type="dxa"/>
            <w:gridSpan w:val="4"/>
          </w:tcPr>
          <w:p w14:paraId="073F11EE" w14:textId="77777777" w:rsidR="00854546" w:rsidRPr="00564D0A" w:rsidRDefault="00854546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126C3DA0" w14:textId="0C99F26F" w:rsidR="00926E8C" w:rsidRDefault="00926E8C" w:rsidP="00564D0A">
      <w:pPr>
        <w:tabs>
          <w:tab w:val="left" w:pos="1375"/>
        </w:tabs>
      </w:pPr>
    </w:p>
    <w:p w14:paraId="08F650BD" w14:textId="77777777" w:rsidR="004A3D95" w:rsidRDefault="004A3D95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963A00" w:rsidRPr="00564D0A" w14:paraId="3EE2B79F" w14:textId="77777777" w:rsidTr="00BF72F1">
        <w:trPr>
          <w:trHeight w:val="366"/>
        </w:trPr>
        <w:tc>
          <w:tcPr>
            <w:tcW w:w="9268" w:type="dxa"/>
            <w:gridSpan w:val="4"/>
          </w:tcPr>
          <w:p w14:paraId="01308ECB" w14:textId="77777777" w:rsidR="00963A00" w:rsidRPr="0005464E" w:rsidRDefault="00963A00" w:rsidP="00BF72F1">
            <w:pPr>
              <w:jc w:val="center"/>
              <w:rPr>
                <w:b/>
                <w:bCs/>
                <w:i/>
                <w:iCs/>
                <w:sz w:val="32"/>
                <w:szCs w:val="32"/>
              </w:rPr>
            </w:pPr>
            <w:r w:rsidRPr="0005464E">
              <w:rPr>
                <w:b/>
                <w:bCs/>
                <w:i/>
                <w:iCs/>
                <w:color w:val="00B0F0"/>
                <w:sz w:val="32"/>
                <w:szCs w:val="32"/>
              </w:rPr>
              <w:t>DATOS DE INFORMACIÓN ACTIVIDADES VOCALES</w:t>
            </w:r>
          </w:p>
        </w:tc>
      </w:tr>
      <w:tr w:rsidR="005E3B29" w:rsidRPr="00EF33A0" w14:paraId="236C206B" w14:textId="77777777" w:rsidTr="00BF72F1">
        <w:trPr>
          <w:trHeight w:val="351"/>
        </w:trPr>
        <w:tc>
          <w:tcPr>
            <w:tcW w:w="1231" w:type="dxa"/>
          </w:tcPr>
          <w:p w14:paraId="1AAB193F" w14:textId="77777777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30F43398" w14:textId="77777777" w:rsidR="00963A00" w:rsidRPr="00EF33A0" w:rsidRDefault="00963A00" w:rsidP="00BF72F1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963A00" w:rsidRPr="00EF33A0" w14:paraId="6E8AC735" w14:textId="77777777" w:rsidTr="00BF72F1">
        <w:trPr>
          <w:trHeight w:val="366"/>
        </w:trPr>
        <w:tc>
          <w:tcPr>
            <w:tcW w:w="4944" w:type="dxa"/>
            <w:gridSpan w:val="3"/>
          </w:tcPr>
          <w:p w14:paraId="06246651" w14:textId="77777777" w:rsidR="00963A00" w:rsidRPr="00877FC3" w:rsidRDefault="00963A00" w:rsidP="00BF72F1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3D75E2CE" w14:textId="77777777" w:rsidR="00963A00" w:rsidRPr="00EF33A0" w:rsidRDefault="00963A00" w:rsidP="00BF72F1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963A00" w:rsidRPr="00564D0A" w14:paraId="3B7871D4" w14:textId="77777777" w:rsidTr="00BF72F1">
        <w:trPr>
          <w:trHeight w:val="351"/>
        </w:trPr>
        <w:tc>
          <w:tcPr>
            <w:tcW w:w="4944" w:type="dxa"/>
            <w:gridSpan w:val="3"/>
          </w:tcPr>
          <w:p w14:paraId="5D093C4E" w14:textId="5322140A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055728">
              <w:rPr>
                <w:b/>
                <w:bCs/>
                <w:i/>
                <w:iCs/>
              </w:rPr>
              <w:t>FEBRERO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465B6682" w14:textId="60BCAD65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C158FA">
              <w:rPr>
                <w:b/>
                <w:bCs/>
                <w:i/>
                <w:iCs/>
              </w:rPr>
              <w:t>1</w:t>
            </w:r>
          </w:p>
        </w:tc>
      </w:tr>
      <w:tr w:rsidR="00963A00" w:rsidRPr="00564D0A" w14:paraId="035C5EB0" w14:textId="77777777" w:rsidTr="00BF72F1">
        <w:trPr>
          <w:trHeight w:val="366"/>
        </w:trPr>
        <w:tc>
          <w:tcPr>
            <w:tcW w:w="9268" w:type="dxa"/>
            <w:gridSpan w:val="4"/>
          </w:tcPr>
          <w:p w14:paraId="16B39B60" w14:textId="3451C0BD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B01D86">
              <w:rPr>
                <w:b/>
                <w:bCs/>
                <w:i/>
                <w:iCs/>
              </w:rPr>
              <w:t>0</w:t>
            </w:r>
            <w:r w:rsidR="00055728">
              <w:rPr>
                <w:b/>
                <w:bCs/>
                <w:i/>
                <w:iCs/>
              </w:rPr>
              <w:t>2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055728">
              <w:rPr>
                <w:b/>
                <w:bCs/>
                <w:i/>
                <w:iCs/>
              </w:rPr>
              <w:t>FEBRERO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</w:t>
            </w:r>
            <w:r w:rsidR="00C158FA">
              <w:rPr>
                <w:b/>
                <w:bCs/>
                <w:i/>
                <w:iCs/>
              </w:rPr>
              <w:t>4</w:t>
            </w:r>
          </w:p>
        </w:tc>
      </w:tr>
      <w:tr w:rsidR="00963A00" w:rsidRPr="00877FC3" w14:paraId="31CFA450" w14:textId="77777777" w:rsidTr="00BF72F1">
        <w:trPr>
          <w:trHeight w:val="717"/>
        </w:trPr>
        <w:tc>
          <w:tcPr>
            <w:tcW w:w="9268" w:type="dxa"/>
            <w:gridSpan w:val="4"/>
          </w:tcPr>
          <w:p w14:paraId="09A92AE1" w14:textId="77777777" w:rsidR="00963A00" w:rsidRDefault="00963A00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39DEC245" w14:textId="56894BA9" w:rsidR="00963A00" w:rsidRPr="005D7DA1" w:rsidRDefault="00C158FA" w:rsidP="00BF72F1">
            <w:pPr>
              <w:pStyle w:val="Prrafodelista"/>
              <w:numPr>
                <w:ilvl w:val="0"/>
                <w:numId w:val="1"/>
              </w:numPr>
              <w:rPr>
                <w:i/>
                <w:iCs/>
              </w:rPr>
            </w:pPr>
            <w:r>
              <w:rPr>
                <w:i/>
                <w:iCs/>
              </w:rPr>
              <w:t>RE</w:t>
            </w:r>
            <w:r w:rsidR="00B01D86">
              <w:rPr>
                <w:i/>
                <w:iCs/>
              </w:rPr>
              <w:t xml:space="preserve">UNION </w:t>
            </w:r>
            <w:r w:rsidR="00055728">
              <w:rPr>
                <w:i/>
                <w:iCs/>
              </w:rPr>
              <w:t>VIA ZOOM PRESTACION DE SERVICIOS BANCARIOS CAJERO AUTOMATICO BANCO DEL PACIFICO</w:t>
            </w:r>
            <w:r w:rsidR="00963A00">
              <w:rPr>
                <w:i/>
                <w:iCs/>
              </w:rPr>
              <w:t>.</w:t>
            </w:r>
          </w:p>
        </w:tc>
      </w:tr>
      <w:tr w:rsidR="00963A00" w:rsidRPr="00564D0A" w14:paraId="65F29EA6" w14:textId="77777777" w:rsidTr="00BF72F1">
        <w:trPr>
          <w:trHeight w:val="318"/>
        </w:trPr>
        <w:tc>
          <w:tcPr>
            <w:tcW w:w="9268" w:type="dxa"/>
            <w:gridSpan w:val="4"/>
          </w:tcPr>
          <w:p w14:paraId="05DF6356" w14:textId="77777777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</w:p>
        </w:tc>
      </w:tr>
      <w:tr w:rsidR="00963A00" w:rsidRPr="00877FC3" w14:paraId="2AA88E05" w14:textId="77777777" w:rsidTr="00BF72F1">
        <w:trPr>
          <w:trHeight w:val="366"/>
        </w:trPr>
        <w:tc>
          <w:tcPr>
            <w:tcW w:w="9268" w:type="dxa"/>
            <w:gridSpan w:val="4"/>
          </w:tcPr>
          <w:p w14:paraId="27BD404A" w14:textId="77777777" w:rsidR="00963A00" w:rsidRDefault="00963A00" w:rsidP="00BF72F1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225825A2" w14:textId="14D9A0D2" w:rsidR="00963A00" w:rsidRPr="00877FC3" w:rsidRDefault="00C158FA" w:rsidP="00BF72F1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</w:t>
            </w:r>
            <w:r w:rsidR="00C20F4B">
              <w:rPr>
                <w:i/>
                <w:iCs/>
              </w:rPr>
              <w:t xml:space="preserve"> </w:t>
            </w:r>
            <w:r>
              <w:rPr>
                <w:i/>
                <w:iCs/>
              </w:rPr>
              <w:t xml:space="preserve">gobierno parroquial mantiene un convenio con el </w:t>
            </w:r>
            <w:r w:rsidR="00055728">
              <w:rPr>
                <w:i/>
                <w:iCs/>
              </w:rPr>
              <w:t>Banco del Pacifico en las administraciones anteriores</w:t>
            </w:r>
            <w:r w:rsidR="00937353">
              <w:rPr>
                <w:i/>
                <w:iCs/>
              </w:rPr>
              <w:t>.</w:t>
            </w:r>
          </w:p>
        </w:tc>
      </w:tr>
      <w:tr w:rsidR="00963A00" w:rsidRPr="00564D0A" w14:paraId="54535934" w14:textId="77777777" w:rsidTr="00BF72F1">
        <w:trPr>
          <w:trHeight w:val="183"/>
        </w:trPr>
        <w:tc>
          <w:tcPr>
            <w:tcW w:w="9268" w:type="dxa"/>
            <w:gridSpan w:val="4"/>
          </w:tcPr>
          <w:p w14:paraId="1F5D2B50" w14:textId="77777777" w:rsidR="00963A00" w:rsidRPr="00564D0A" w:rsidRDefault="00963A00" w:rsidP="00BF72F1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963A00" w:rsidRPr="00F7298E" w14:paraId="42240374" w14:textId="77777777" w:rsidTr="00BF72F1">
        <w:trPr>
          <w:trHeight w:val="351"/>
        </w:trPr>
        <w:tc>
          <w:tcPr>
            <w:tcW w:w="9268" w:type="dxa"/>
            <w:gridSpan w:val="4"/>
          </w:tcPr>
          <w:p w14:paraId="1C920220" w14:textId="77777777" w:rsidR="00963A00" w:rsidRDefault="00963A00" w:rsidP="00BF72F1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28683E1F" w14:textId="17590910" w:rsidR="00963A00" w:rsidRPr="00F7298E" w:rsidRDefault="00937353" w:rsidP="00BF72F1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</w:t>
            </w:r>
            <w:r w:rsidR="00963A00">
              <w:rPr>
                <w:i/>
                <w:iCs/>
              </w:rPr>
              <w:t>autoridades</w:t>
            </w:r>
            <w:r w:rsidR="004A3D95">
              <w:rPr>
                <w:i/>
                <w:iCs/>
              </w:rPr>
              <w:t xml:space="preserve"> </w:t>
            </w:r>
            <w:r w:rsidR="00926E8C">
              <w:rPr>
                <w:i/>
                <w:iCs/>
              </w:rPr>
              <w:t xml:space="preserve">es nuestro </w:t>
            </w:r>
            <w:r>
              <w:rPr>
                <w:i/>
                <w:iCs/>
              </w:rPr>
              <w:t xml:space="preserve">deber velar y brindar buen servicio a la comunidad de acuerdo a las políticas del convenio con el </w:t>
            </w:r>
            <w:r w:rsidR="0061409A">
              <w:rPr>
                <w:i/>
                <w:iCs/>
              </w:rPr>
              <w:t>banco y el gobierno parroquial</w:t>
            </w:r>
            <w:r w:rsidR="00963A00">
              <w:rPr>
                <w:i/>
                <w:iCs/>
              </w:rPr>
              <w:t>.</w:t>
            </w:r>
          </w:p>
        </w:tc>
      </w:tr>
      <w:tr w:rsidR="00963A00" w:rsidRPr="00564D0A" w14:paraId="3239A6B2" w14:textId="77777777" w:rsidTr="00BF72F1">
        <w:trPr>
          <w:trHeight w:val="227"/>
        </w:trPr>
        <w:tc>
          <w:tcPr>
            <w:tcW w:w="9268" w:type="dxa"/>
            <w:gridSpan w:val="4"/>
          </w:tcPr>
          <w:p w14:paraId="7AA54AF6" w14:textId="77777777" w:rsidR="00963A00" w:rsidRPr="00564D0A" w:rsidRDefault="00963A00" w:rsidP="00BF72F1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963A00" w:rsidRPr="00E820B7" w14:paraId="78261FA6" w14:textId="77777777" w:rsidTr="00BF72F1">
        <w:trPr>
          <w:trHeight w:val="4096"/>
        </w:trPr>
        <w:tc>
          <w:tcPr>
            <w:tcW w:w="4634" w:type="dxa"/>
            <w:gridSpan w:val="2"/>
          </w:tcPr>
          <w:p w14:paraId="15EEAD36" w14:textId="7245122A" w:rsidR="00C158FA" w:rsidRDefault="00C158FA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8BCC0B8" w14:textId="01A5EA61" w:rsidR="00963A00" w:rsidRPr="00C158FA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  <w:u w:val="single"/>
              </w:rPr>
            </w:pPr>
            <w:r w:rsidRPr="00C158FA">
              <w:rPr>
                <w:b/>
                <w:bCs/>
                <w:i/>
                <w:iCs/>
                <w:u w:val="single"/>
              </w:rPr>
              <w:t>ANEXOS</w:t>
            </w:r>
            <w:r w:rsidR="00C158FA" w:rsidRPr="00C158FA">
              <w:rPr>
                <w:b/>
                <w:bCs/>
                <w:i/>
                <w:iCs/>
                <w:u w:val="single"/>
              </w:rPr>
              <w:t>:</w:t>
            </w:r>
          </w:p>
          <w:p w14:paraId="2C3A4CAE" w14:textId="71C6E6D3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39C7006" w14:textId="34306BC6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3827497" w14:textId="1DD27097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EBF999A" w14:textId="3D316683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7746D22" w14:textId="78082F3A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88B7012" w14:textId="77834741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857174A" w14:textId="3D8F3BCB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02546EE" w14:textId="0ADC601D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11ED228" w14:textId="1696B5CC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6711D21" w14:textId="059DA495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C773FA0" w14:textId="7993CA0C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5D09F49" w14:textId="26F3A467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D31FB9F" w14:textId="556A3DFE" w:rsidR="00B95E23" w:rsidRDefault="00B95E23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67D91356" w14:textId="5892F4C4" w:rsidR="005E3B29" w:rsidRDefault="005E3B29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5254978A" w14:textId="77777777" w:rsidR="005E3B29" w:rsidRDefault="005E3B29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691AA90A" w14:textId="77777777" w:rsidR="00B95E23" w:rsidRDefault="00B95E23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6F7B9C44" w14:textId="518EA9F3" w:rsidR="00B95E23" w:rsidRPr="00564D0A" w:rsidRDefault="00B95E23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7426DA5B" w14:textId="77777777" w:rsidR="00963A00" w:rsidRDefault="00963A00" w:rsidP="00BF72F1">
            <w:pPr>
              <w:rPr>
                <w:b/>
                <w:bCs/>
                <w:i/>
                <w:iCs/>
              </w:rPr>
            </w:pPr>
          </w:p>
          <w:p w14:paraId="1193C66E" w14:textId="77777777" w:rsidR="00963A00" w:rsidRPr="00C158FA" w:rsidRDefault="00963A00" w:rsidP="00C158FA">
            <w:pPr>
              <w:jc w:val="center"/>
              <w:rPr>
                <w:b/>
                <w:bCs/>
                <w:i/>
                <w:iCs/>
                <w:u w:val="single"/>
              </w:rPr>
            </w:pPr>
            <w:r w:rsidRPr="00C158FA">
              <w:rPr>
                <w:b/>
                <w:bCs/>
                <w:i/>
                <w:iCs/>
                <w:u w:val="single"/>
              </w:rPr>
              <w:t>DESCRIPCIÓN:</w:t>
            </w:r>
          </w:p>
          <w:p w14:paraId="6D3016B1" w14:textId="77777777" w:rsidR="00963A00" w:rsidRDefault="00963A00" w:rsidP="00BF72F1">
            <w:pPr>
              <w:rPr>
                <w:b/>
                <w:bCs/>
                <w:i/>
                <w:iCs/>
              </w:rPr>
            </w:pPr>
          </w:p>
          <w:p w14:paraId="68E36EFF" w14:textId="7FA90C71" w:rsidR="00937353" w:rsidRPr="00E820B7" w:rsidRDefault="0061409A" w:rsidP="00BF72F1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En dicha reunión vía Zoom con un delegado del Banco del Pacifico, se realizó con éxito de acuerdo al convenio que se tomó entre el Gobierno Parroquial y el Banco del Pacifico, con el Cajero Automático que se encuentra en las afuera del gad y que presta el servicio a la comunidad</w:t>
            </w:r>
            <w:r w:rsidR="00FD6EC2">
              <w:rPr>
                <w:i/>
                <w:iCs/>
              </w:rPr>
              <w:t>.</w:t>
            </w:r>
            <w:r w:rsidR="00937353">
              <w:rPr>
                <w:i/>
                <w:iCs/>
              </w:rPr>
              <w:t xml:space="preserve"> </w:t>
            </w:r>
          </w:p>
        </w:tc>
      </w:tr>
      <w:tr w:rsidR="00963A00" w:rsidRPr="00564D0A" w14:paraId="0FE22E11" w14:textId="77777777" w:rsidTr="00BF72F1">
        <w:trPr>
          <w:trHeight w:val="437"/>
        </w:trPr>
        <w:tc>
          <w:tcPr>
            <w:tcW w:w="9268" w:type="dxa"/>
            <w:gridSpan w:val="4"/>
          </w:tcPr>
          <w:p w14:paraId="69991C89" w14:textId="5FF2F7A2" w:rsidR="00963A00" w:rsidRDefault="00963A00" w:rsidP="00BF72F1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46B7AFDB" w14:textId="302442A5" w:rsidR="00963A00" w:rsidRPr="00564D0A" w:rsidRDefault="00963A00" w:rsidP="000B138A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autorida</w:t>
            </w:r>
            <w:r w:rsidR="0061409A">
              <w:rPr>
                <w:i/>
                <w:iCs/>
              </w:rPr>
              <w:t>d llegamos en buenos términos con los señores del banco que presta sus servicios a la comunidad por medio del cajero automático</w:t>
            </w:r>
            <w:r>
              <w:rPr>
                <w:i/>
                <w:iCs/>
              </w:rPr>
              <w:t>.</w:t>
            </w:r>
          </w:p>
        </w:tc>
      </w:tr>
      <w:tr w:rsidR="00963A00" w:rsidRPr="00564D0A" w14:paraId="7AACACCB" w14:textId="77777777" w:rsidTr="00BF72F1">
        <w:trPr>
          <w:trHeight w:val="230"/>
        </w:trPr>
        <w:tc>
          <w:tcPr>
            <w:tcW w:w="9268" w:type="dxa"/>
            <w:gridSpan w:val="4"/>
          </w:tcPr>
          <w:p w14:paraId="730DFCEB" w14:textId="4FE92B0C" w:rsidR="00963A00" w:rsidRPr="00564D0A" w:rsidRDefault="00963A00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963A00" w:rsidRPr="00E820B7" w14:paraId="09EFC37B" w14:textId="77777777" w:rsidTr="00BF72F1">
        <w:trPr>
          <w:trHeight w:val="437"/>
        </w:trPr>
        <w:tc>
          <w:tcPr>
            <w:tcW w:w="9268" w:type="dxa"/>
            <w:gridSpan w:val="4"/>
          </w:tcPr>
          <w:p w14:paraId="4D6DD777" w14:textId="42E65127" w:rsidR="00963A00" w:rsidRPr="00E820B7" w:rsidRDefault="00963A00" w:rsidP="00BF72F1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 w:rsidR="00ED66DE">
              <w:rPr>
                <w:i/>
                <w:iCs/>
              </w:rPr>
              <w:t>El Gad Parroquial</w:t>
            </w:r>
            <w:r>
              <w:rPr>
                <w:i/>
                <w:iCs/>
              </w:rPr>
              <w:t>.</w:t>
            </w:r>
          </w:p>
        </w:tc>
      </w:tr>
      <w:tr w:rsidR="00963A00" w:rsidRPr="00564D0A" w14:paraId="608318A0" w14:textId="77777777" w:rsidTr="00BF72F1">
        <w:trPr>
          <w:trHeight w:val="354"/>
        </w:trPr>
        <w:tc>
          <w:tcPr>
            <w:tcW w:w="9268" w:type="dxa"/>
            <w:gridSpan w:val="4"/>
          </w:tcPr>
          <w:p w14:paraId="4E2AF197" w14:textId="1EE7F014" w:rsidR="00963A00" w:rsidRPr="00564D0A" w:rsidRDefault="00963A00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32775DA8" w14:textId="1DC9CDA4" w:rsidR="00854546" w:rsidRDefault="00854546" w:rsidP="00564D0A">
      <w:pPr>
        <w:tabs>
          <w:tab w:val="left" w:pos="1375"/>
        </w:tabs>
      </w:pPr>
    </w:p>
    <w:p w14:paraId="61E2C440" w14:textId="77777777" w:rsidR="00ED66DE" w:rsidRDefault="00ED66DE" w:rsidP="00564D0A">
      <w:pPr>
        <w:tabs>
          <w:tab w:val="left" w:pos="1375"/>
        </w:tabs>
      </w:pPr>
    </w:p>
    <w:p w14:paraId="3E159D43" w14:textId="5E3EF771" w:rsidR="00854546" w:rsidRDefault="00854546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963A00" w:rsidRPr="00564D0A" w14:paraId="6E73CDD5" w14:textId="77777777" w:rsidTr="00BF72F1">
        <w:trPr>
          <w:trHeight w:val="366"/>
        </w:trPr>
        <w:tc>
          <w:tcPr>
            <w:tcW w:w="9268" w:type="dxa"/>
            <w:gridSpan w:val="4"/>
          </w:tcPr>
          <w:p w14:paraId="47143CF8" w14:textId="77777777" w:rsidR="00963A00" w:rsidRPr="000B138A" w:rsidRDefault="00963A00" w:rsidP="00BF72F1">
            <w:pPr>
              <w:jc w:val="center"/>
              <w:rPr>
                <w:b/>
                <w:bCs/>
                <w:i/>
                <w:iCs/>
                <w:sz w:val="32"/>
                <w:szCs w:val="32"/>
              </w:rPr>
            </w:pPr>
            <w:r w:rsidRPr="000B138A">
              <w:rPr>
                <w:b/>
                <w:bCs/>
                <w:i/>
                <w:iCs/>
                <w:color w:val="00B0F0"/>
                <w:sz w:val="32"/>
                <w:szCs w:val="32"/>
              </w:rPr>
              <w:t>DATOS DE INFORMACIÓN ACTIVIDADES VOCALES</w:t>
            </w:r>
          </w:p>
        </w:tc>
      </w:tr>
      <w:tr w:rsidR="00B52190" w:rsidRPr="00EF33A0" w14:paraId="328CFD68" w14:textId="77777777" w:rsidTr="00BF72F1">
        <w:trPr>
          <w:trHeight w:val="351"/>
        </w:trPr>
        <w:tc>
          <w:tcPr>
            <w:tcW w:w="1231" w:type="dxa"/>
          </w:tcPr>
          <w:p w14:paraId="6BAC591D" w14:textId="77777777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4DE3ADBD" w14:textId="77777777" w:rsidR="00963A00" w:rsidRPr="00EF33A0" w:rsidRDefault="00963A00" w:rsidP="00BF72F1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B52190" w:rsidRPr="00EF33A0" w14:paraId="23888134" w14:textId="77777777" w:rsidTr="00BF72F1">
        <w:trPr>
          <w:trHeight w:val="366"/>
        </w:trPr>
        <w:tc>
          <w:tcPr>
            <w:tcW w:w="4944" w:type="dxa"/>
            <w:gridSpan w:val="3"/>
          </w:tcPr>
          <w:p w14:paraId="65E25F23" w14:textId="77777777" w:rsidR="00963A00" w:rsidRPr="00877FC3" w:rsidRDefault="00963A00" w:rsidP="00BF72F1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3868B22F" w14:textId="77777777" w:rsidR="00963A00" w:rsidRPr="00EF33A0" w:rsidRDefault="00963A00" w:rsidP="00BF72F1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B52190" w:rsidRPr="00564D0A" w14:paraId="1ECF8111" w14:textId="77777777" w:rsidTr="00BF72F1">
        <w:trPr>
          <w:trHeight w:val="351"/>
        </w:trPr>
        <w:tc>
          <w:tcPr>
            <w:tcW w:w="4944" w:type="dxa"/>
            <w:gridSpan w:val="3"/>
          </w:tcPr>
          <w:p w14:paraId="46D17059" w14:textId="58724136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61409A">
              <w:rPr>
                <w:b/>
                <w:bCs/>
                <w:i/>
                <w:iCs/>
              </w:rPr>
              <w:t>FEBRER</w:t>
            </w:r>
            <w:r w:rsidR="000B138A">
              <w:rPr>
                <w:b/>
                <w:bCs/>
                <w:i/>
                <w:iCs/>
              </w:rPr>
              <w:t xml:space="preserve">O 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6BCFD29B" w14:textId="57155CFA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61409A">
              <w:rPr>
                <w:b/>
                <w:bCs/>
                <w:i/>
                <w:iCs/>
              </w:rPr>
              <w:t>2</w:t>
            </w:r>
          </w:p>
        </w:tc>
      </w:tr>
      <w:tr w:rsidR="00963A00" w:rsidRPr="00564D0A" w14:paraId="57B127A1" w14:textId="77777777" w:rsidTr="00BF72F1">
        <w:trPr>
          <w:trHeight w:val="366"/>
        </w:trPr>
        <w:tc>
          <w:tcPr>
            <w:tcW w:w="9268" w:type="dxa"/>
            <w:gridSpan w:val="4"/>
          </w:tcPr>
          <w:p w14:paraId="19972D4A" w14:textId="30CE59B9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61409A">
              <w:rPr>
                <w:b/>
                <w:bCs/>
                <w:i/>
                <w:iCs/>
              </w:rPr>
              <w:t>02</w:t>
            </w:r>
            <w:r w:rsidR="00B75C0E">
              <w:rPr>
                <w:b/>
                <w:bCs/>
                <w:i/>
                <w:iCs/>
              </w:rPr>
              <w:t xml:space="preserve"> </w:t>
            </w:r>
            <w:r w:rsidRPr="00564D0A">
              <w:rPr>
                <w:b/>
                <w:bCs/>
                <w:i/>
                <w:iCs/>
              </w:rPr>
              <w:t>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61409A">
              <w:rPr>
                <w:b/>
                <w:bCs/>
                <w:i/>
                <w:iCs/>
              </w:rPr>
              <w:t>FEBRE</w:t>
            </w:r>
            <w:r w:rsidR="000B138A">
              <w:rPr>
                <w:b/>
                <w:bCs/>
                <w:i/>
                <w:iCs/>
              </w:rPr>
              <w:t>RO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</w:t>
            </w:r>
            <w:r w:rsidR="000B138A">
              <w:rPr>
                <w:b/>
                <w:bCs/>
                <w:i/>
                <w:iCs/>
              </w:rPr>
              <w:t>4</w:t>
            </w:r>
          </w:p>
        </w:tc>
      </w:tr>
      <w:tr w:rsidR="00963A00" w:rsidRPr="00877FC3" w14:paraId="2114A7F5" w14:textId="77777777" w:rsidTr="00BF72F1">
        <w:trPr>
          <w:trHeight w:val="717"/>
        </w:trPr>
        <w:tc>
          <w:tcPr>
            <w:tcW w:w="9268" w:type="dxa"/>
            <w:gridSpan w:val="4"/>
          </w:tcPr>
          <w:p w14:paraId="424A2AB9" w14:textId="77777777" w:rsidR="00963A00" w:rsidRDefault="00963A00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3255CFE1" w14:textId="4B97379D" w:rsidR="00963A00" w:rsidRPr="005D7DA1" w:rsidRDefault="000B138A" w:rsidP="00BF72F1">
            <w:pPr>
              <w:pStyle w:val="Prrafodelista"/>
              <w:numPr>
                <w:ilvl w:val="0"/>
                <w:numId w:val="1"/>
              </w:numPr>
              <w:rPr>
                <w:i/>
                <w:iCs/>
              </w:rPr>
            </w:pPr>
            <w:r>
              <w:rPr>
                <w:i/>
                <w:iCs/>
              </w:rPr>
              <w:t xml:space="preserve">REUNION </w:t>
            </w:r>
            <w:r w:rsidR="00001D69">
              <w:rPr>
                <w:i/>
                <w:iCs/>
              </w:rPr>
              <w:t>CON EL JEFE DE SUPERVICION Y VIGILANCIA DEL GAD MUNICIPAL DE SALINAS PARA COORDINAR SOBRE EL FERIADO DE CARNAVAL</w:t>
            </w:r>
            <w:r w:rsidR="00963A00">
              <w:rPr>
                <w:i/>
                <w:iCs/>
              </w:rPr>
              <w:t>.</w:t>
            </w:r>
          </w:p>
        </w:tc>
      </w:tr>
      <w:tr w:rsidR="00963A00" w:rsidRPr="00564D0A" w14:paraId="259E26D8" w14:textId="77777777" w:rsidTr="00BF72F1">
        <w:trPr>
          <w:trHeight w:val="318"/>
        </w:trPr>
        <w:tc>
          <w:tcPr>
            <w:tcW w:w="9268" w:type="dxa"/>
            <w:gridSpan w:val="4"/>
          </w:tcPr>
          <w:p w14:paraId="307C24D7" w14:textId="77777777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</w:p>
        </w:tc>
      </w:tr>
      <w:tr w:rsidR="00963A00" w:rsidRPr="00877FC3" w14:paraId="65F2CBC2" w14:textId="77777777" w:rsidTr="00BF72F1">
        <w:trPr>
          <w:trHeight w:val="366"/>
        </w:trPr>
        <w:tc>
          <w:tcPr>
            <w:tcW w:w="9268" w:type="dxa"/>
            <w:gridSpan w:val="4"/>
          </w:tcPr>
          <w:p w14:paraId="3F450509" w14:textId="77777777" w:rsidR="00963A00" w:rsidRDefault="00963A00" w:rsidP="00BF72F1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55DEF892" w14:textId="254E7B8C" w:rsidR="00963A00" w:rsidRPr="00877FC3" w:rsidRDefault="00963A00" w:rsidP="00BF72F1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siempre se ha caracterizado </w:t>
            </w:r>
            <w:r w:rsidR="00150A2E">
              <w:rPr>
                <w:i/>
                <w:iCs/>
              </w:rPr>
              <w:t>en tener reuniones que vayan en beneficios de nuestra comunidad</w:t>
            </w:r>
            <w:r>
              <w:rPr>
                <w:i/>
                <w:iCs/>
              </w:rPr>
              <w:t>.</w:t>
            </w:r>
          </w:p>
        </w:tc>
      </w:tr>
      <w:tr w:rsidR="00963A00" w:rsidRPr="00564D0A" w14:paraId="75E9F0EB" w14:textId="77777777" w:rsidTr="00BF72F1">
        <w:trPr>
          <w:trHeight w:val="183"/>
        </w:trPr>
        <w:tc>
          <w:tcPr>
            <w:tcW w:w="9268" w:type="dxa"/>
            <w:gridSpan w:val="4"/>
          </w:tcPr>
          <w:p w14:paraId="2E7FBFB3" w14:textId="77777777" w:rsidR="00963A00" w:rsidRPr="00564D0A" w:rsidRDefault="00963A00" w:rsidP="00BF72F1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963A00" w:rsidRPr="00F7298E" w14:paraId="2A047711" w14:textId="77777777" w:rsidTr="00BF72F1">
        <w:trPr>
          <w:trHeight w:val="351"/>
        </w:trPr>
        <w:tc>
          <w:tcPr>
            <w:tcW w:w="9268" w:type="dxa"/>
            <w:gridSpan w:val="4"/>
          </w:tcPr>
          <w:p w14:paraId="2ACC5EBC" w14:textId="77777777" w:rsidR="00963A00" w:rsidRDefault="00963A00" w:rsidP="00BF72F1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7D5B1368" w14:textId="11D855A6" w:rsidR="00963A00" w:rsidRPr="00F7298E" w:rsidRDefault="000B138A" w:rsidP="00BF72F1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Mantuvimos reunión </w:t>
            </w:r>
            <w:r w:rsidR="00001D69">
              <w:rPr>
                <w:i/>
                <w:iCs/>
              </w:rPr>
              <w:t>para coordinar</w:t>
            </w:r>
            <w:r>
              <w:rPr>
                <w:i/>
                <w:iCs/>
              </w:rPr>
              <w:t xml:space="preserve"> acciones que va</w:t>
            </w:r>
            <w:r w:rsidR="00001D69">
              <w:rPr>
                <w:i/>
                <w:iCs/>
              </w:rPr>
              <w:t>yan</w:t>
            </w:r>
            <w:r>
              <w:rPr>
                <w:i/>
                <w:iCs/>
              </w:rPr>
              <w:t xml:space="preserve"> en beneficio</w:t>
            </w:r>
            <w:r w:rsidR="00150A2E">
              <w:rPr>
                <w:i/>
                <w:iCs/>
              </w:rPr>
              <w:t xml:space="preserve"> </w:t>
            </w:r>
            <w:r w:rsidR="00001D69">
              <w:rPr>
                <w:i/>
                <w:iCs/>
              </w:rPr>
              <w:t>de nuestra localidad con el feriado de carnaval que se nos aproxima y que genera economía para nuestros servidores turísticos</w:t>
            </w:r>
            <w:r w:rsidR="00150A2E">
              <w:rPr>
                <w:i/>
                <w:iCs/>
              </w:rPr>
              <w:t>.</w:t>
            </w:r>
          </w:p>
        </w:tc>
      </w:tr>
      <w:tr w:rsidR="00963A00" w:rsidRPr="00564D0A" w14:paraId="47EA0D5F" w14:textId="77777777" w:rsidTr="00BF72F1">
        <w:trPr>
          <w:trHeight w:val="227"/>
        </w:trPr>
        <w:tc>
          <w:tcPr>
            <w:tcW w:w="9268" w:type="dxa"/>
            <w:gridSpan w:val="4"/>
          </w:tcPr>
          <w:p w14:paraId="08588B70" w14:textId="77777777" w:rsidR="00963A00" w:rsidRPr="00564D0A" w:rsidRDefault="00963A00" w:rsidP="00BF72F1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B52190" w:rsidRPr="00E820B7" w14:paraId="17A29A57" w14:textId="77777777" w:rsidTr="00BF72F1">
        <w:trPr>
          <w:trHeight w:val="4096"/>
        </w:trPr>
        <w:tc>
          <w:tcPr>
            <w:tcW w:w="4634" w:type="dxa"/>
            <w:gridSpan w:val="2"/>
          </w:tcPr>
          <w:p w14:paraId="2E224C6B" w14:textId="77777777" w:rsidR="00C5561C" w:rsidRDefault="00C5561C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90FCC80" w14:textId="74DA720B" w:rsidR="00963A00" w:rsidRPr="00C5561C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  <w:u w:val="single"/>
              </w:rPr>
            </w:pPr>
            <w:r w:rsidRPr="00C5561C">
              <w:rPr>
                <w:b/>
                <w:bCs/>
                <w:i/>
                <w:iCs/>
                <w:u w:val="single"/>
              </w:rPr>
              <w:t>ANEXOS</w:t>
            </w:r>
            <w:r w:rsidR="00C5561C" w:rsidRPr="00C5561C">
              <w:rPr>
                <w:b/>
                <w:bCs/>
                <w:i/>
                <w:iCs/>
                <w:u w:val="single"/>
              </w:rPr>
              <w:t>:</w:t>
            </w:r>
          </w:p>
          <w:p w14:paraId="6E254647" w14:textId="769223DC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70614B2" w14:textId="3DEC6429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F54B0BB" w14:textId="3779BE97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F0CB506" w14:textId="173DBC39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5897EC6" w14:textId="3843E19A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6D1325F" w14:textId="163EF7CD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2862215" w14:textId="0BF97E67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ED6429E" w14:textId="468F6DEE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CC669B6" w14:textId="571B8230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2D23B70" w14:textId="74F0FFD4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63F2D1B" w14:textId="617219DE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0B20A33" w14:textId="0A11562C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3ADAC4B" w14:textId="6612F97D" w:rsidR="00963A00" w:rsidRDefault="00963A00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093E1282" w14:textId="560E9F18" w:rsidR="00B95E23" w:rsidRPr="00564D0A" w:rsidRDefault="00B95E23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2D58BFBF" w14:textId="77777777" w:rsidR="00963A00" w:rsidRDefault="00963A00" w:rsidP="00BF72F1">
            <w:pPr>
              <w:rPr>
                <w:b/>
                <w:bCs/>
                <w:i/>
                <w:iCs/>
              </w:rPr>
            </w:pPr>
          </w:p>
          <w:p w14:paraId="40C0D6E8" w14:textId="77777777" w:rsidR="00963A00" w:rsidRPr="00C5561C" w:rsidRDefault="00963A00" w:rsidP="00C5561C">
            <w:pPr>
              <w:jc w:val="center"/>
              <w:rPr>
                <w:b/>
                <w:bCs/>
                <w:i/>
                <w:iCs/>
                <w:u w:val="single"/>
              </w:rPr>
            </w:pPr>
            <w:r w:rsidRPr="00C5561C">
              <w:rPr>
                <w:b/>
                <w:bCs/>
                <w:i/>
                <w:iCs/>
                <w:u w:val="single"/>
              </w:rPr>
              <w:t>DESCRIPCIÓN:</w:t>
            </w:r>
          </w:p>
          <w:p w14:paraId="410157ED" w14:textId="77777777" w:rsidR="00963A00" w:rsidRDefault="00963A00" w:rsidP="00BF72F1">
            <w:pPr>
              <w:rPr>
                <w:b/>
                <w:bCs/>
                <w:i/>
                <w:iCs/>
              </w:rPr>
            </w:pPr>
          </w:p>
          <w:p w14:paraId="13DDA921" w14:textId="218A88D7" w:rsidR="00782B42" w:rsidRPr="00001D69" w:rsidRDefault="00782B42" w:rsidP="001456E6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 w:rsidRPr="00001D69">
              <w:rPr>
                <w:i/>
                <w:iCs/>
              </w:rPr>
              <w:t xml:space="preserve">Este día </w:t>
            </w:r>
            <w:r w:rsidR="00001D69">
              <w:rPr>
                <w:i/>
                <w:iCs/>
              </w:rPr>
              <w:t xml:space="preserve">mantuvimos </w:t>
            </w:r>
            <w:r w:rsidR="00B56977">
              <w:rPr>
                <w:i/>
                <w:iCs/>
              </w:rPr>
              <w:t>reunión</w:t>
            </w:r>
            <w:r w:rsidR="00001D69">
              <w:rPr>
                <w:i/>
                <w:iCs/>
              </w:rPr>
              <w:t xml:space="preserve"> con el ingeniero Levi Baque jefe de supervisión y vigilancia para coordinar</w:t>
            </w:r>
            <w:r w:rsidRPr="00001D69">
              <w:rPr>
                <w:i/>
                <w:iCs/>
              </w:rPr>
              <w:t xml:space="preserve"> acciones y trabajar con </w:t>
            </w:r>
            <w:r w:rsidR="00001D69">
              <w:rPr>
                <w:i/>
                <w:iCs/>
              </w:rPr>
              <w:t xml:space="preserve">los servidores </w:t>
            </w:r>
            <w:r w:rsidR="00B56977">
              <w:rPr>
                <w:i/>
                <w:iCs/>
              </w:rPr>
              <w:t>turísticos</w:t>
            </w:r>
            <w:r w:rsidR="00001D69">
              <w:rPr>
                <w:i/>
                <w:iCs/>
              </w:rPr>
              <w:t xml:space="preserve"> de nuestra localidad que gracias al feriado de carnaval esto genera </w:t>
            </w:r>
            <w:r w:rsidR="00B56977">
              <w:rPr>
                <w:i/>
                <w:iCs/>
              </w:rPr>
              <w:t>economía</w:t>
            </w:r>
            <w:r w:rsidR="00001D69">
              <w:rPr>
                <w:i/>
                <w:iCs/>
              </w:rPr>
              <w:t xml:space="preserve"> para beneficio de </w:t>
            </w:r>
            <w:r w:rsidR="00B56977">
              <w:rPr>
                <w:i/>
                <w:iCs/>
              </w:rPr>
              <w:t>ellos.</w:t>
            </w:r>
          </w:p>
          <w:p w14:paraId="49792404" w14:textId="77777777" w:rsidR="005E3B29" w:rsidRDefault="005E3B29" w:rsidP="005E3B29">
            <w:pPr>
              <w:rPr>
                <w:i/>
                <w:iCs/>
              </w:rPr>
            </w:pPr>
          </w:p>
          <w:p w14:paraId="24E377E5" w14:textId="0B33C834" w:rsidR="005E3B29" w:rsidRDefault="005E3B29" w:rsidP="005E3B29"/>
          <w:p w14:paraId="5C9439FF" w14:textId="630B5ED9" w:rsidR="009145F5" w:rsidRDefault="009145F5" w:rsidP="005E3B29"/>
          <w:p w14:paraId="4642A4E4" w14:textId="77777777" w:rsidR="006B467C" w:rsidRDefault="006B467C" w:rsidP="005E3B29"/>
          <w:p w14:paraId="5935F78D" w14:textId="77777777" w:rsidR="00C5561C" w:rsidRDefault="00C5561C" w:rsidP="005E3B29"/>
          <w:p w14:paraId="6B96EA2C" w14:textId="4BAD7A34" w:rsidR="00C5561C" w:rsidRPr="005E3B29" w:rsidRDefault="00C5561C" w:rsidP="005E3B29"/>
        </w:tc>
      </w:tr>
      <w:tr w:rsidR="00963A00" w:rsidRPr="00564D0A" w14:paraId="46AB7ED3" w14:textId="77777777" w:rsidTr="00BF72F1">
        <w:trPr>
          <w:trHeight w:val="437"/>
        </w:trPr>
        <w:tc>
          <w:tcPr>
            <w:tcW w:w="9268" w:type="dxa"/>
            <w:gridSpan w:val="4"/>
          </w:tcPr>
          <w:p w14:paraId="5407B4ED" w14:textId="77777777" w:rsidR="00963A00" w:rsidRDefault="00963A00" w:rsidP="00BF72F1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1F3EC8D6" w14:textId="2DFA740C" w:rsidR="00963A00" w:rsidRPr="00564D0A" w:rsidRDefault="00963A00" w:rsidP="009E1E85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autoridad </w:t>
            </w:r>
            <w:r w:rsidR="00150A2E">
              <w:rPr>
                <w:i/>
                <w:iCs/>
              </w:rPr>
              <w:t xml:space="preserve">debemos </w:t>
            </w:r>
            <w:r w:rsidR="00B56977">
              <w:rPr>
                <w:i/>
                <w:iCs/>
              </w:rPr>
              <w:t xml:space="preserve">trabajar en conjunto con el encargado de los permisos y organizar a los servidores de </w:t>
            </w:r>
            <w:r w:rsidR="00723FDF">
              <w:rPr>
                <w:i/>
                <w:iCs/>
              </w:rPr>
              <w:t>turismo de nuestra localidad</w:t>
            </w:r>
            <w:r w:rsidR="00782B42">
              <w:rPr>
                <w:i/>
                <w:iCs/>
              </w:rPr>
              <w:t>.</w:t>
            </w:r>
          </w:p>
        </w:tc>
      </w:tr>
      <w:tr w:rsidR="00963A00" w:rsidRPr="00564D0A" w14:paraId="317ADA26" w14:textId="77777777" w:rsidTr="00BF72F1">
        <w:trPr>
          <w:trHeight w:val="230"/>
        </w:trPr>
        <w:tc>
          <w:tcPr>
            <w:tcW w:w="9268" w:type="dxa"/>
            <w:gridSpan w:val="4"/>
          </w:tcPr>
          <w:p w14:paraId="3C2D50A0" w14:textId="77777777" w:rsidR="00963A00" w:rsidRPr="00564D0A" w:rsidRDefault="00963A00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963A00" w:rsidRPr="00E820B7" w14:paraId="63DFB521" w14:textId="77777777" w:rsidTr="00BF72F1">
        <w:trPr>
          <w:trHeight w:val="437"/>
        </w:trPr>
        <w:tc>
          <w:tcPr>
            <w:tcW w:w="9268" w:type="dxa"/>
            <w:gridSpan w:val="4"/>
          </w:tcPr>
          <w:p w14:paraId="510FBD58" w14:textId="77777777" w:rsidR="00963A00" w:rsidRPr="00E820B7" w:rsidRDefault="00963A00" w:rsidP="00BF72F1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963A00" w:rsidRPr="00564D0A" w14:paraId="35729703" w14:textId="77777777" w:rsidTr="00BF72F1">
        <w:trPr>
          <w:trHeight w:val="354"/>
        </w:trPr>
        <w:tc>
          <w:tcPr>
            <w:tcW w:w="9268" w:type="dxa"/>
            <w:gridSpan w:val="4"/>
          </w:tcPr>
          <w:p w14:paraId="18349CDD" w14:textId="77777777" w:rsidR="00963A00" w:rsidRPr="00564D0A" w:rsidRDefault="00963A00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07E6C9E4" w14:textId="05BC948D" w:rsidR="009E1E85" w:rsidRDefault="009E1E85" w:rsidP="00564D0A">
      <w:pPr>
        <w:tabs>
          <w:tab w:val="left" w:pos="1375"/>
        </w:tabs>
      </w:pPr>
    </w:p>
    <w:p w14:paraId="2E9B90E8" w14:textId="77777777" w:rsidR="006B467C" w:rsidRDefault="006B467C" w:rsidP="00564D0A">
      <w:pPr>
        <w:tabs>
          <w:tab w:val="left" w:pos="1375"/>
        </w:tabs>
      </w:pPr>
    </w:p>
    <w:p w14:paraId="38AC7208" w14:textId="07709D73" w:rsidR="009145F5" w:rsidRDefault="009145F5" w:rsidP="00564D0A">
      <w:pPr>
        <w:tabs>
          <w:tab w:val="left" w:pos="1375"/>
        </w:tabs>
      </w:pPr>
    </w:p>
    <w:p w14:paraId="0654FA81" w14:textId="77777777" w:rsidR="006C7C2C" w:rsidRDefault="006C7C2C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963A00" w14:paraId="4A5D30BD" w14:textId="77777777" w:rsidTr="00BF72F1">
        <w:trPr>
          <w:trHeight w:val="366"/>
        </w:trPr>
        <w:tc>
          <w:tcPr>
            <w:tcW w:w="9268" w:type="dxa"/>
            <w:gridSpan w:val="4"/>
          </w:tcPr>
          <w:p w14:paraId="2E5D3F96" w14:textId="77777777" w:rsidR="00963A00" w:rsidRPr="00EC7533" w:rsidRDefault="00963A00" w:rsidP="00BF72F1">
            <w:pPr>
              <w:jc w:val="center"/>
              <w:rPr>
                <w:b/>
                <w:bCs/>
                <w:i/>
                <w:iCs/>
                <w:color w:val="00B0F0"/>
                <w:sz w:val="32"/>
                <w:szCs w:val="32"/>
              </w:rPr>
            </w:pPr>
            <w:r w:rsidRPr="00EC7533">
              <w:rPr>
                <w:b/>
                <w:bCs/>
                <w:i/>
                <w:iCs/>
                <w:color w:val="00B0F0"/>
                <w:sz w:val="32"/>
                <w:szCs w:val="32"/>
              </w:rPr>
              <w:t>DATOS DE INFORMACIÓN ACTIVIDADES VOCALES</w:t>
            </w:r>
          </w:p>
        </w:tc>
      </w:tr>
      <w:tr w:rsidR="00B52190" w14:paraId="120D267F" w14:textId="77777777" w:rsidTr="00BF72F1">
        <w:trPr>
          <w:trHeight w:val="351"/>
        </w:trPr>
        <w:tc>
          <w:tcPr>
            <w:tcW w:w="1231" w:type="dxa"/>
          </w:tcPr>
          <w:p w14:paraId="742394EE" w14:textId="77777777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1415593D" w14:textId="77777777" w:rsidR="00963A00" w:rsidRPr="00EF33A0" w:rsidRDefault="00963A00" w:rsidP="00BF72F1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B52190" w14:paraId="5B35C228" w14:textId="77777777" w:rsidTr="00BF72F1">
        <w:trPr>
          <w:trHeight w:val="404"/>
        </w:trPr>
        <w:tc>
          <w:tcPr>
            <w:tcW w:w="4944" w:type="dxa"/>
            <w:gridSpan w:val="3"/>
          </w:tcPr>
          <w:p w14:paraId="1D8A857E" w14:textId="77777777" w:rsidR="00963A00" w:rsidRPr="0058698B" w:rsidRDefault="00963A00" w:rsidP="00BF72F1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b/>
                <w:bCs/>
                <w:i/>
                <w:iCs/>
              </w:rPr>
              <w:t xml:space="preserve"> </w:t>
            </w:r>
            <w:r>
              <w:rPr>
                <w:i/>
                <w:iCs/>
              </w:rPr>
              <w:t>Ordenamiento Territorial</w:t>
            </w:r>
          </w:p>
        </w:tc>
        <w:tc>
          <w:tcPr>
            <w:tcW w:w="4324" w:type="dxa"/>
          </w:tcPr>
          <w:p w14:paraId="663004D1" w14:textId="77777777" w:rsidR="00963A00" w:rsidRPr="00EF33A0" w:rsidRDefault="00963A00" w:rsidP="00BF72F1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B52190" w14:paraId="4B6A477F" w14:textId="77777777" w:rsidTr="00BF72F1">
        <w:trPr>
          <w:trHeight w:val="351"/>
        </w:trPr>
        <w:tc>
          <w:tcPr>
            <w:tcW w:w="4944" w:type="dxa"/>
            <w:gridSpan w:val="3"/>
          </w:tcPr>
          <w:p w14:paraId="38665884" w14:textId="31B08504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MES DE INFORME: </w:t>
            </w:r>
            <w:r w:rsidR="006B467C">
              <w:rPr>
                <w:b/>
                <w:bCs/>
                <w:i/>
                <w:iCs/>
              </w:rPr>
              <w:t>FEBRERO</w:t>
            </w:r>
          </w:p>
        </w:tc>
        <w:tc>
          <w:tcPr>
            <w:tcW w:w="4324" w:type="dxa"/>
          </w:tcPr>
          <w:p w14:paraId="495E8D94" w14:textId="7F30AEFF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9E1E85">
              <w:rPr>
                <w:b/>
                <w:bCs/>
                <w:i/>
                <w:iCs/>
              </w:rPr>
              <w:t>1</w:t>
            </w:r>
          </w:p>
        </w:tc>
      </w:tr>
      <w:tr w:rsidR="00963A00" w14:paraId="59E6C383" w14:textId="77777777" w:rsidTr="00BF72F1">
        <w:trPr>
          <w:trHeight w:val="366"/>
        </w:trPr>
        <w:tc>
          <w:tcPr>
            <w:tcW w:w="9268" w:type="dxa"/>
            <w:gridSpan w:val="4"/>
          </w:tcPr>
          <w:p w14:paraId="4745C015" w14:textId="29C2581B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6B467C">
              <w:rPr>
                <w:b/>
                <w:bCs/>
                <w:i/>
                <w:iCs/>
              </w:rPr>
              <w:t>05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6B467C">
              <w:rPr>
                <w:b/>
                <w:bCs/>
                <w:i/>
                <w:iCs/>
              </w:rPr>
              <w:t>FEBRERO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</w:t>
            </w:r>
            <w:r w:rsidR="00EC7533">
              <w:rPr>
                <w:b/>
                <w:bCs/>
                <w:i/>
                <w:iCs/>
              </w:rPr>
              <w:t>4</w:t>
            </w:r>
          </w:p>
        </w:tc>
      </w:tr>
      <w:tr w:rsidR="00963A00" w14:paraId="7F45A3E4" w14:textId="77777777" w:rsidTr="00BF72F1">
        <w:trPr>
          <w:trHeight w:val="717"/>
        </w:trPr>
        <w:tc>
          <w:tcPr>
            <w:tcW w:w="9268" w:type="dxa"/>
            <w:gridSpan w:val="4"/>
          </w:tcPr>
          <w:p w14:paraId="04E76949" w14:textId="77777777" w:rsidR="00963A00" w:rsidRDefault="00963A00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3CBED030" w14:textId="7D1E3CC0" w:rsidR="00963A00" w:rsidRPr="004B7104" w:rsidRDefault="006B467C" w:rsidP="00BF72F1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CAPACITACION DE RENDICION DE CUENTAS POR PARTE DE CONAGOPARE</w:t>
            </w:r>
            <w:r w:rsidR="00963A00">
              <w:rPr>
                <w:i/>
                <w:iCs/>
              </w:rPr>
              <w:t>.</w:t>
            </w:r>
          </w:p>
        </w:tc>
      </w:tr>
      <w:tr w:rsidR="00963A00" w14:paraId="6DB9741E" w14:textId="77777777" w:rsidTr="00BF72F1">
        <w:trPr>
          <w:trHeight w:val="220"/>
        </w:trPr>
        <w:tc>
          <w:tcPr>
            <w:tcW w:w="9268" w:type="dxa"/>
            <w:gridSpan w:val="4"/>
          </w:tcPr>
          <w:p w14:paraId="2DAD5598" w14:textId="77777777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</w:p>
        </w:tc>
      </w:tr>
      <w:tr w:rsidR="00963A00" w14:paraId="69533840" w14:textId="77777777" w:rsidTr="00BF72F1">
        <w:trPr>
          <w:trHeight w:val="366"/>
        </w:trPr>
        <w:tc>
          <w:tcPr>
            <w:tcW w:w="9268" w:type="dxa"/>
            <w:gridSpan w:val="4"/>
          </w:tcPr>
          <w:p w14:paraId="7EA8A32C" w14:textId="77777777" w:rsidR="00963A00" w:rsidRDefault="00963A00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2688CDFD" w14:textId="2A398613" w:rsidR="00963A00" w:rsidRPr="004B7104" w:rsidRDefault="00995D9D" w:rsidP="00982400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</w:t>
            </w:r>
            <w:r w:rsidR="00963A00">
              <w:rPr>
                <w:i/>
                <w:iCs/>
              </w:rPr>
              <w:t xml:space="preserve"> </w:t>
            </w:r>
            <w:r w:rsidR="00E3361A">
              <w:rPr>
                <w:i/>
                <w:iCs/>
              </w:rPr>
              <w:t>autoridad debemos estar preparados y capacitados, para rendirles cuentas a nuestra ciudadanía</w:t>
            </w:r>
            <w:r>
              <w:rPr>
                <w:i/>
                <w:iCs/>
              </w:rPr>
              <w:t>.</w:t>
            </w:r>
          </w:p>
        </w:tc>
      </w:tr>
      <w:tr w:rsidR="00963A00" w14:paraId="36C82E2F" w14:textId="77777777" w:rsidTr="00BF72F1">
        <w:trPr>
          <w:trHeight w:val="278"/>
        </w:trPr>
        <w:tc>
          <w:tcPr>
            <w:tcW w:w="9268" w:type="dxa"/>
            <w:gridSpan w:val="4"/>
          </w:tcPr>
          <w:p w14:paraId="38A1EB2F" w14:textId="77777777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</w:p>
        </w:tc>
      </w:tr>
      <w:tr w:rsidR="00963A00" w14:paraId="1290845F" w14:textId="77777777" w:rsidTr="00BF72F1">
        <w:trPr>
          <w:trHeight w:val="351"/>
        </w:trPr>
        <w:tc>
          <w:tcPr>
            <w:tcW w:w="9268" w:type="dxa"/>
            <w:gridSpan w:val="4"/>
          </w:tcPr>
          <w:p w14:paraId="38A09F2F" w14:textId="77777777" w:rsidR="00963A00" w:rsidRDefault="00963A00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0507AD50" w14:textId="5FA546D7" w:rsidR="00963A00" w:rsidRPr="004B7104" w:rsidRDefault="00963A00" w:rsidP="00A27755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autoridades del gobierno parroquial</w:t>
            </w:r>
            <w:r w:rsidR="00995D9D">
              <w:rPr>
                <w:i/>
                <w:iCs/>
              </w:rPr>
              <w:t xml:space="preserve"> </w:t>
            </w:r>
            <w:r>
              <w:rPr>
                <w:i/>
                <w:iCs/>
              </w:rPr>
              <w:t xml:space="preserve">es nuestro deber servir </w:t>
            </w:r>
            <w:r w:rsidR="00982400">
              <w:rPr>
                <w:i/>
                <w:iCs/>
              </w:rPr>
              <w:t>y</w:t>
            </w:r>
            <w:r w:rsidR="00A27755">
              <w:rPr>
                <w:i/>
                <w:iCs/>
              </w:rPr>
              <w:t xml:space="preserve"> </w:t>
            </w:r>
            <w:r w:rsidR="00995D9D">
              <w:rPr>
                <w:i/>
                <w:iCs/>
              </w:rPr>
              <w:t>fiscalizar los diferentes trabajos u obras que se realicen de acuerdo a l</w:t>
            </w:r>
            <w:r w:rsidR="00E3361A">
              <w:rPr>
                <w:i/>
                <w:iCs/>
              </w:rPr>
              <w:t>o</w:t>
            </w:r>
            <w:r w:rsidR="00995D9D">
              <w:rPr>
                <w:i/>
                <w:iCs/>
              </w:rPr>
              <w:t>s</w:t>
            </w:r>
            <w:r w:rsidR="00E3361A">
              <w:rPr>
                <w:i/>
                <w:iCs/>
              </w:rPr>
              <w:t xml:space="preserve"> proyectos ejecutados y hacer que la comunidad conozca</w:t>
            </w:r>
            <w:r w:rsidR="00995D9D">
              <w:rPr>
                <w:i/>
                <w:iCs/>
              </w:rPr>
              <w:t>.</w:t>
            </w:r>
          </w:p>
        </w:tc>
      </w:tr>
      <w:tr w:rsidR="00963A00" w14:paraId="35D6E1C5" w14:textId="77777777" w:rsidTr="00BF72F1">
        <w:trPr>
          <w:trHeight w:val="308"/>
        </w:trPr>
        <w:tc>
          <w:tcPr>
            <w:tcW w:w="9268" w:type="dxa"/>
            <w:gridSpan w:val="4"/>
          </w:tcPr>
          <w:p w14:paraId="4D32EDBA" w14:textId="77777777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</w:p>
        </w:tc>
      </w:tr>
      <w:tr w:rsidR="00B52190" w14:paraId="5F69C61A" w14:textId="77777777" w:rsidTr="00BF72F1">
        <w:trPr>
          <w:trHeight w:val="4932"/>
        </w:trPr>
        <w:tc>
          <w:tcPr>
            <w:tcW w:w="4634" w:type="dxa"/>
            <w:gridSpan w:val="2"/>
          </w:tcPr>
          <w:p w14:paraId="48C489C0" w14:textId="680FEEA9" w:rsidR="00C5561C" w:rsidRDefault="00C5561C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FA01D4F" w14:textId="7AD83725" w:rsidR="00963A00" w:rsidRPr="00C5561C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  <w:u w:val="single"/>
              </w:rPr>
            </w:pPr>
            <w:r w:rsidRPr="00C5561C">
              <w:rPr>
                <w:b/>
                <w:bCs/>
                <w:i/>
                <w:iCs/>
                <w:u w:val="single"/>
              </w:rPr>
              <w:t>ANEXOS</w:t>
            </w:r>
            <w:r w:rsidR="00C5561C" w:rsidRPr="00C5561C">
              <w:rPr>
                <w:b/>
                <w:bCs/>
                <w:i/>
                <w:iCs/>
                <w:u w:val="single"/>
              </w:rPr>
              <w:t>:</w:t>
            </w:r>
          </w:p>
          <w:p w14:paraId="0C9111E8" w14:textId="5F76AED3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4689938" w14:textId="15EA8AA6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BCACC11" w14:textId="41415485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E037009" w14:textId="76FFE9F4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4EDC42B" w14:textId="5F30DA46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08B5042" w14:textId="596F906B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B92B503" w14:textId="06F04719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6372767" w14:textId="41BE7F85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CEF893D" w14:textId="09982625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C70B583" w14:textId="671DB0E3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AF03FF4" w14:textId="2C3C592A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1B336E2" w14:textId="7C7BC1EA" w:rsidR="008E0C94" w:rsidRDefault="008E0C94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E49F88F" w14:textId="58810547" w:rsidR="008E0C94" w:rsidRDefault="008E0C94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76D17C8" w14:textId="350033E3" w:rsidR="00963A00" w:rsidRDefault="00963A00" w:rsidP="00BF72F1">
            <w:pPr>
              <w:tabs>
                <w:tab w:val="left" w:pos="1725"/>
              </w:tabs>
            </w:pPr>
          </w:p>
          <w:p w14:paraId="1DA1659F" w14:textId="77777777" w:rsidR="00B95E23" w:rsidRDefault="00B95E23" w:rsidP="00BF72F1">
            <w:pPr>
              <w:tabs>
                <w:tab w:val="left" w:pos="1725"/>
              </w:tabs>
            </w:pPr>
          </w:p>
          <w:p w14:paraId="29DC4BC4" w14:textId="77777777" w:rsidR="00B95E23" w:rsidRDefault="00B95E23" w:rsidP="00BF72F1">
            <w:pPr>
              <w:tabs>
                <w:tab w:val="left" w:pos="1725"/>
              </w:tabs>
            </w:pPr>
          </w:p>
          <w:p w14:paraId="2FFE000A" w14:textId="77777777" w:rsidR="00B95E23" w:rsidRDefault="00B95E23" w:rsidP="00BF72F1">
            <w:pPr>
              <w:tabs>
                <w:tab w:val="left" w:pos="1725"/>
              </w:tabs>
            </w:pPr>
          </w:p>
          <w:p w14:paraId="1DC11348" w14:textId="501D90F8" w:rsidR="00B95E23" w:rsidRPr="007F659F" w:rsidRDefault="00B95E23" w:rsidP="00BF72F1">
            <w:pPr>
              <w:tabs>
                <w:tab w:val="left" w:pos="1725"/>
              </w:tabs>
            </w:pPr>
          </w:p>
        </w:tc>
        <w:tc>
          <w:tcPr>
            <w:tcW w:w="4634" w:type="dxa"/>
            <w:gridSpan w:val="2"/>
          </w:tcPr>
          <w:p w14:paraId="130D70D9" w14:textId="77777777" w:rsidR="00963A00" w:rsidRPr="006C437D" w:rsidRDefault="00963A00" w:rsidP="00BF72F1">
            <w:pPr>
              <w:jc w:val="both"/>
              <w:rPr>
                <w:b/>
                <w:bCs/>
                <w:i/>
                <w:iCs/>
              </w:rPr>
            </w:pPr>
          </w:p>
          <w:p w14:paraId="05AEF772" w14:textId="77777777" w:rsidR="00963A00" w:rsidRPr="00C5561C" w:rsidRDefault="00963A00" w:rsidP="00C5561C">
            <w:pPr>
              <w:jc w:val="center"/>
              <w:rPr>
                <w:b/>
                <w:bCs/>
                <w:i/>
                <w:iCs/>
                <w:u w:val="single"/>
              </w:rPr>
            </w:pPr>
            <w:r w:rsidRPr="00C5561C">
              <w:rPr>
                <w:b/>
                <w:bCs/>
                <w:i/>
                <w:iCs/>
                <w:u w:val="single"/>
              </w:rPr>
              <w:t>DESCRIPCIÓN:</w:t>
            </w:r>
          </w:p>
          <w:p w14:paraId="24579640" w14:textId="77777777" w:rsidR="00963A00" w:rsidRPr="006C437D" w:rsidRDefault="00963A00" w:rsidP="00BF72F1">
            <w:pPr>
              <w:pStyle w:val="Prrafodelista"/>
              <w:jc w:val="both"/>
              <w:rPr>
                <w:b/>
                <w:bCs/>
                <w:i/>
                <w:iCs/>
              </w:rPr>
            </w:pPr>
          </w:p>
          <w:p w14:paraId="63EDA5D9" w14:textId="7C7163E6" w:rsidR="00963A00" w:rsidRPr="00E3361A" w:rsidRDefault="00134B65" w:rsidP="003142D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 w:rsidRPr="00E3361A">
              <w:rPr>
                <w:i/>
                <w:iCs/>
              </w:rPr>
              <w:t xml:space="preserve">Acudimos </w:t>
            </w:r>
            <w:r w:rsidR="00E3361A">
              <w:rPr>
                <w:i/>
                <w:iCs/>
              </w:rPr>
              <w:t>a la capacitación de Rendición de Cuentas que fue distado gracias a la Conagopare y dictado por el ingeniero Víctor Mero capacitador</w:t>
            </w:r>
            <w:r w:rsidR="00963A00" w:rsidRPr="00E3361A">
              <w:rPr>
                <w:i/>
                <w:iCs/>
              </w:rPr>
              <w:t>.</w:t>
            </w:r>
          </w:p>
          <w:p w14:paraId="251269F7" w14:textId="1375E456" w:rsidR="00E3361A" w:rsidRPr="00E3361A" w:rsidRDefault="00E3361A" w:rsidP="003142D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Los temas </w:t>
            </w:r>
            <w:r w:rsidR="0032337F">
              <w:rPr>
                <w:i/>
                <w:iCs/>
              </w:rPr>
              <w:t>fueron específicos;</w:t>
            </w:r>
            <w:r>
              <w:rPr>
                <w:i/>
                <w:iCs/>
              </w:rPr>
              <w:t xml:space="preserve"> </w:t>
            </w:r>
            <w:r w:rsidR="0032337F">
              <w:rPr>
                <w:i/>
                <w:iCs/>
              </w:rPr>
              <w:t xml:space="preserve">como </w:t>
            </w:r>
            <w:r>
              <w:rPr>
                <w:i/>
                <w:iCs/>
              </w:rPr>
              <w:t xml:space="preserve">los </w:t>
            </w:r>
            <w:r w:rsidR="0032337F">
              <w:rPr>
                <w:i/>
                <w:iCs/>
              </w:rPr>
              <w:t>G</w:t>
            </w:r>
            <w:r>
              <w:rPr>
                <w:i/>
                <w:iCs/>
              </w:rPr>
              <w:t>astos</w:t>
            </w:r>
            <w:r w:rsidR="0032337F">
              <w:rPr>
                <w:i/>
                <w:iCs/>
              </w:rPr>
              <w:t xml:space="preserve"> del Plan Operativo Anual, las obras y fiscalización de ella, hacer uso de la silla vacía, vincular con la comunidad, pago de multa o deuda del SOT, y que los planes de trabajos se cumplan presentado al CNE, incluir a la participación ciudadana.</w:t>
            </w:r>
          </w:p>
          <w:p w14:paraId="11826822" w14:textId="77777777" w:rsidR="00B52190" w:rsidRPr="006C437D" w:rsidRDefault="00B52190" w:rsidP="00B52190">
            <w:pPr>
              <w:jc w:val="both"/>
              <w:rPr>
                <w:b/>
                <w:bCs/>
                <w:i/>
                <w:iCs/>
              </w:rPr>
            </w:pPr>
          </w:p>
          <w:p w14:paraId="5B605CBB" w14:textId="77777777" w:rsidR="00B52190" w:rsidRPr="006C437D" w:rsidRDefault="00B52190" w:rsidP="00B52190">
            <w:pPr>
              <w:jc w:val="both"/>
              <w:rPr>
                <w:b/>
                <w:bCs/>
                <w:i/>
                <w:iCs/>
              </w:rPr>
            </w:pPr>
          </w:p>
          <w:p w14:paraId="4685D26A" w14:textId="77777777" w:rsidR="00B52190" w:rsidRDefault="00B52190" w:rsidP="00B52190">
            <w:pPr>
              <w:jc w:val="both"/>
              <w:rPr>
                <w:b/>
                <w:bCs/>
                <w:i/>
                <w:iCs/>
              </w:rPr>
            </w:pPr>
          </w:p>
          <w:p w14:paraId="12744BA9" w14:textId="77777777" w:rsidR="00C5561C" w:rsidRDefault="00C5561C" w:rsidP="00B52190">
            <w:pPr>
              <w:jc w:val="both"/>
              <w:rPr>
                <w:b/>
                <w:bCs/>
                <w:i/>
                <w:iCs/>
              </w:rPr>
            </w:pPr>
          </w:p>
          <w:p w14:paraId="4F2BD3D1" w14:textId="16E60C58" w:rsidR="00C5561C" w:rsidRPr="006C437D" w:rsidRDefault="00C5561C" w:rsidP="00B52190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963A00" w14:paraId="1A12872A" w14:textId="77777777" w:rsidTr="00BF72F1">
        <w:trPr>
          <w:trHeight w:val="437"/>
        </w:trPr>
        <w:tc>
          <w:tcPr>
            <w:tcW w:w="9268" w:type="dxa"/>
            <w:gridSpan w:val="4"/>
          </w:tcPr>
          <w:p w14:paraId="77E1B0BA" w14:textId="77777777" w:rsidR="00963A00" w:rsidRDefault="00963A00" w:rsidP="00BF72F1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2845D53F" w14:textId="0F341D0D" w:rsidR="00963A00" w:rsidRPr="00D54508" w:rsidRDefault="00963A00" w:rsidP="00BF72F1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</w:t>
            </w:r>
            <w:r w:rsidR="00982400">
              <w:rPr>
                <w:i/>
                <w:iCs/>
              </w:rPr>
              <w:t xml:space="preserve">vocales del gobierno parroquial </w:t>
            </w:r>
            <w:r w:rsidR="006C7C2C">
              <w:rPr>
                <w:i/>
                <w:iCs/>
              </w:rPr>
              <w:t xml:space="preserve">es acudir al llamado </w:t>
            </w:r>
            <w:r w:rsidR="0032337F">
              <w:rPr>
                <w:i/>
                <w:iCs/>
              </w:rPr>
              <w:t xml:space="preserve">a las capacitaciones que son esenciales para cada uno de </w:t>
            </w:r>
            <w:r w:rsidR="00F92D9A">
              <w:rPr>
                <w:i/>
                <w:iCs/>
              </w:rPr>
              <w:t>nosotros y</w:t>
            </w:r>
            <w:r w:rsidR="006C7C2C">
              <w:rPr>
                <w:i/>
                <w:iCs/>
              </w:rPr>
              <w:t xml:space="preserve"> </w:t>
            </w:r>
            <w:r w:rsidR="00F92D9A">
              <w:rPr>
                <w:i/>
                <w:iCs/>
              </w:rPr>
              <w:t>darles</w:t>
            </w:r>
            <w:r w:rsidR="006C7C2C">
              <w:rPr>
                <w:i/>
                <w:iCs/>
              </w:rPr>
              <w:t xml:space="preserve"> solución a su</w:t>
            </w:r>
            <w:r w:rsidR="0032337F">
              <w:rPr>
                <w:i/>
                <w:iCs/>
              </w:rPr>
              <w:t>s</w:t>
            </w:r>
            <w:r w:rsidR="006C7C2C">
              <w:rPr>
                <w:i/>
                <w:iCs/>
              </w:rPr>
              <w:t xml:space="preserve"> requerimiento</w:t>
            </w:r>
            <w:r w:rsidR="0032337F">
              <w:rPr>
                <w:i/>
                <w:iCs/>
              </w:rPr>
              <w:t>s</w:t>
            </w:r>
            <w:r w:rsidR="006C7C2C">
              <w:rPr>
                <w:i/>
                <w:iCs/>
              </w:rPr>
              <w:t xml:space="preserve"> de l</w:t>
            </w:r>
            <w:r w:rsidR="0032337F">
              <w:rPr>
                <w:i/>
                <w:iCs/>
              </w:rPr>
              <w:t>a</w:t>
            </w:r>
            <w:r w:rsidR="006C7C2C">
              <w:rPr>
                <w:i/>
                <w:iCs/>
              </w:rPr>
              <w:t xml:space="preserve"> </w:t>
            </w:r>
            <w:r w:rsidR="0032337F">
              <w:rPr>
                <w:i/>
                <w:iCs/>
              </w:rPr>
              <w:t>ciudadanía</w:t>
            </w:r>
            <w:r w:rsidR="00982400">
              <w:rPr>
                <w:i/>
                <w:iCs/>
              </w:rPr>
              <w:t>.</w:t>
            </w:r>
          </w:p>
        </w:tc>
      </w:tr>
      <w:tr w:rsidR="00963A00" w14:paraId="22D1D945" w14:textId="77777777" w:rsidTr="00BF72F1">
        <w:trPr>
          <w:trHeight w:val="192"/>
        </w:trPr>
        <w:tc>
          <w:tcPr>
            <w:tcW w:w="9268" w:type="dxa"/>
            <w:gridSpan w:val="4"/>
          </w:tcPr>
          <w:p w14:paraId="53D80F5A" w14:textId="77777777" w:rsidR="00963A00" w:rsidRPr="00564D0A" w:rsidRDefault="00963A00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963A00" w14:paraId="0E4FCB7C" w14:textId="77777777" w:rsidTr="00BF72F1">
        <w:trPr>
          <w:trHeight w:val="437"/>
        </w:trPr>
        <w:tc>
          <w:tcPr>
            <w:tcW w:w="9268" w:type="dxa"/>
            <w:gridSpan w:val="4"/>
          </w:tcPr>
          <w:p w14:paraId="67890348" w14:textId="77777777" w:rsidR="00963A00" w:rsidRPr="00877FC3" w:rsidRDefault="00963A00" w:rsidP="00BF72F1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963A00" w14:paraId="3340A209" w14:textId="77777777" w:rsidTr="00BF72F1">
        <w:trPr>
          <w:trHeight w:val="175"/>
        </w:trPr>
        <w:tc>
          <w:tcPr>
            <w:tcW w:w="9268" w:type="dxa"/>
            <w:gridSpan w:val="4"/>
          </w:tcPr>
          <w:p w14:paraId="263DFDDC" w14:textId="77777777" w:rsidR="00963A00" w:rsidRPr="00564D0A" w:rsidRDefault="00963A00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6CE84407" w14:textId="75617869" w:rsidR="00A6528D" w:rsidRDefault="00A6528D" w:rsidP="00564D0A">
      <w:pPr>
        <w:tabs>
          <w:tab w:val="left" w:pos="1375"/>
        </w:tabs>
      </w:pPr>
    </w:p>
    <w:p w14:paraId="191AA0E0" w14:textId="77777777" w:rsidR="006C7C2C" w:rsidRDefault="006C7C2C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444BB3" w14:paraId="3DCB7930" w14:textId="77777777" w:rsidTr="00F760B0">
        <w:trPr>
          <w:trHeight w:val="366"/>
        </w:trPr>
        <w:tc>
          <w:tcPr>
            <w:tcW w:w="9268" w:type="dxa"/>
            <w:gridSpan w:val="4"/>
          </w:tcPr>
          <w:p w14:paraId="14DEAE25" w14:textId="7C1D7E30" w:rsidR="00CB44F9" w:rsidRPr="006C437D" w:rsidRDefault="00CB44F9" w:rsidP="00F760B0">
            <w:pPr>
              <w:jc w:val="center"/>
              <w:rPr>
                <w:b/>
                <w:bCs/>
                <w:i/>
                <w:iCs/>
                <w:sz w:val="32"/>
                <w:szCs w:val="32"/>
              </w:rPr>
            </w:pPr>
            <w:bookmarkStart w:id="0" w:name="_Hlk158308591"/>
            <w:r w:rsidRPr="006C437D">
              <w:rPr>
                <w:b/>
                <w:bCs/>
                <w:i/>
                <w:iCs/>
                <w:color w:val="00B0F0"/>
                <w:sz w:val="32"/>
                <w:szCs w:val="32"/>
              </w:rPr>
              <w:t>DATOS DE INFORMACIÓN ACTIVIDADES VOCALES</w:t>
            </w:r>
          </w:p>
        </w:tc>
      </w:tr>
      <w:tr w:rsidR="00444BB3" w14:paraId="1C2CF7C0" w14:textId="77777777" w:rsidTr="00F760B0">
        <w:trPr>
          <w:trHeight w:val="351"/>
        </w:trPr>
        <w:tc>
          <w:tcPr>
            <w:tcW w:w="1231" w:type="dxa"/>
          </w:tcPr>
          <w:p w14:paraId="41F505AC" w14:textId="77777777" w:rsidR="00CB44F9" w:rsidRPr="00564D0A" w:rsidRDefault="00CB44F9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6FE76C27" w14:textId="790B224D" w:rsidR="00CB44F9" w:rsidRPr="00EF33A0" w:rsidRDefault="00877FC3" w:rsidP="00877FC3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444BB3" w14:paraId="5BAC95E3" w14:textId="77777777" w:rsidTr="00F760B0">
        <w:trPr>
          <w:trHeight w:val="366"/>
        </w:trPr>
        <w:tc>
          <w:tcPr>
            <w:tcW w:w="4944" w:type="dxa"/>
            <w:gridSpan w:val="3"/>
          </w:tcPr>
          <w:p w14:paraId="042943AA" w14:textId="18048B42" w:rsidR="00CB44F9" w:rsidRPr="00877FC3" w:rsidRDefault="00CB44F9" w:rsidP="00F760B0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 w:rsidR="00877FC3"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3E158C1A" w14:textId="40E53337" w:rsidR="00CB44F9" w:rsidRPr="00EF33A0" w:rsidRDefault="00CB44F9" w:rsidP="00F760B0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444BB3" w14:paraId="7591BD6C" w14:textId="77777777" w:rsidTr="00F760B0">
        <w:trPr>
          <w:trHeight w:val="351"/>
        </w:trPr>
        <w:tc>
          <w:tcPr>
            <w:tcW w:w="4944" w:type="dxa"/>
            <w:gridSpan w:val="3"/>
          </w:tcPr>
          <w:p w14:paraId="06FF1A82" w14:textId="41593185" w:rsidR="00CB44F9" w:rsidRPr="00564D0A" w:rsidRDefault="00CB44F9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 w:rsidR="00877FC3">
              <w:rPr>
                <w:b/>
                <w:bCs/>
                <w:i/>
                <w:iCs/>
              </w:rPr>
              <w:t xml:space="preserve"> </w:t>
            </w:r>
            <w:r w:rsidR="006B467C">
              <w:rPr>
                <w:b/>
                <w:bCs/>
                <w:i/>
                <w:iCs/>
              </w:rPr>
              <w:t>FEBR</w:t>
            </w:r>
            <w:r w:rsidR="00110570">
              <w:rPr>
                <w:b/>
                <w:bCs/>
                <w:i/>
                <w:iCs/>
              </w:rPr>
              <w:t>ERO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03A89611" w14:textId="0F04B97B" w:rsidR="00CB44F9" w:rsidRPr="00564D0A" w:rsidRDefault="00CB44F9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110570">
              <w:rPr>
                <w:b/>
                <w:bCs/>
                <w:i/>
                <w:iCs/>
              </w:rPr>
              <w:t>2</w:t>
            </w:r>
          </w:p>
        </w:tc>
      </w:tr>
      <w:tr w:rsidR="00444BB3" w14:paraId="360C8266" w14:textId="77777777" w:rsidTr="00F760B0">
        <w:trPr>
          <w:trHeight w:val="366"/>
        </w:trPr>
        <w:tc>
          <w:tcPr>
            <w:tcW w:w="9268" w:type="dxa"/>
            <w:gridSpan w:val="4"/>
          </w:tcPr>
          <w:p w14:paraId="731CE1BA" w14:textId="5C9A91FB" w:rsidR="00CB44F9" w:rsidRPr="00564D0A" w:rsidRDefault="00CB44F9" w:rsidP="00F760B0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</w:t>
            </w:r>
            <w:r w:rsidR="00ED48A5">
              <w:rPr>
                <w:b/>
                <w:bCs/>
                <w:i/>
                <w:iCs/>
              </w:rPr>
              <w:t xml:space="preserve"> </w:t>
            </w:r>
            <w:r w:rsidR="006B467C">
              <w:rPr>
                <w:b/>
                <w:bCs/>
                <w:i/>
                <w:iCs/>
              </w:rPr>
              <w:t>05</w:t>
            </w:r>
            <w:r w:rsidR="00110570">
              <w:rPr>
                <w:b/>
                <w:bCs/>
                <w:i/>
                <w:iCs/>
              </w:rPr>
              <w:t xml:space="preserve"> </w:t>
            </w:r>
            <w:r w:rsidRPr="00564D0A">
              <w:rPr>
                <w:b/>
                <w:bCs/>
                <w:i/>
                <w:iCs/>
              </w:rPr>
              <w:t>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6B467C">
              <w:rPr>
                <w:b/>
                <w:bCs/>
                <w:i/>
                <w:iCs/>
              </w:rPr>
              <w:t>FEBRERO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</w:t>
            </w:r>
            <w:r w:rsidR="00110570">
              <w:rPr>
                <w:b/>
                <w:bCs/>
                <w:i/>
                <w:iCs/>
              </w:rPr>
              <w:t>4</w:t>
            </w:r>
          </w:p>
        </w:tc>
      </w:tr>
      <w:tr w:rsidR="00444BB3" w14:paraId="4A6518B1" w14:textId="77777777" w:rsidTr="00F760B0">
        <w:trPr>
          <w:trHeight w:val="717"/>
        </w:trPr>
        <w:tc>
          <w:tcPr>
            <w:tcW w:w="9268" w:type="dxa"/>
            <w:gridSpan w:val="4"/>
          </w:tcPr>
          <w:p w14:paraId="0D71A238" w14:textId="61C48344" w:rsidR="00CB44F9" w:rsidRDefault="00CB44F9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18F35734" w14:textId="797C9D21" w:rsidR="00877FC3" w:rsidRPr="00877FC3" w:rsidRDefault="00F92D9A" w:rsidP="00110570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DIALOGO CON EL ADMINISTRADOR DEL MUELLE ARTESANAL DEL PUERTO ANCONCITO, EL INGENIERO MARCO ANTONIO DOMINGUEZ</w:t>
            </w:r>
            <w:r w:rsidR="00877FC3">
              <w:rPr>
                <w:i/>
                <w:iCs/>
              </w:rPr>
              <w:t>.</w:t>
            </w:r>
          </w:p>
        </w:tc>
      </w:tr>
      <w:tr w:rsidR="00444BB3" w14:paraId="459824AA" w14:textId="77777777" w:rsidTr="00E43BAD">
        <w:trPr>
          <w:trHeight w:val="274"/>
        </w:trPr>
        <w:tc>
          <w:tcPr>
            <w:tcW w:w="9268" w:type="dxa"/>
            <w:gridSpan w:val="4"/>
          </w:tcPr>
          <w:p w14:paraId="23711DFC" w14:textId="0E6901B5" w:rsidR="00CB44F9" w:rsidRPr="00564D0A" w:rsidRDefault="00CB44F9" w:rsidP="00F760B0">
            <w:pPr>
              <w:rPr>
                <w:b/>
                <w:bCs/>
                <w:i/>
                <w:iCs/>
              </w:rPr>
            </w:pPr>
          </w:p>
        </w:tc>
      </w:tr>
      <w:tr w:rsidR="00444BB3" w14:paraId="792B441E" w14:textId="77777777" w:rsidTr="00F760B0">
        <w:trPr>
          <w:trHeight w:val="366"/>
        </w:trPr>
        <w:tc>
          <w:tcPr>
            <w:tcW w:w="9268" w:type="dxa"/>
            <w:gridSpan w:val="4"/>
          </w:tcPr>
          <w:p w14:paraId="3C527944" w14:textId="6E2AF9B7" w:rsidR="00CB44F9" w:rsidRDefault="00CB44F9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78C3589C" w14:textId="14ACA289" w:rsidR="00877FC3" w:rsidRPr="00877FC3" w:rsidRDefault="00110570" w:rsidP="00877FC3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autoridades del</w:t>
            </w:r>
            <w:r w:rsidR="00902221">
              <w:rPr>
                <w:i/>
                <w:iCs/>
              </w:rPr>
              <w:t xml:space="preserve"> gobierno parroquial </w:t>
            </w:r>
            <w:r>
              <w:rPr>
                <w:i/>
                <w:iCs/>
              </w:rPr>
              <w:t xml:space="preserve">realizamos varias </w:t>
            </w:r>
            <w:r w:rsidR="00A6528D">
              <w:rPr>
                <w:i/>
                <w:iCs/>
              </w:rPr>
              <w:t xml:space="preserve">actividades </w:t>
            </w:r>
            <w:r>
              <w:rPr>
                <w:i/>
                <w:iCs/>
              </w:rPr>
              <w:t xml:space="preserve">y visitas </w:t>
            </w:r>
            <w:r w:rsidR="00F92D9A">
              <w:rPr>
                <w:i/>
                <w:iCs/>
              </w:rPr>
              <w:t>a entidades gubernamentales y no gubernamentales para brindar mayor servicio</w:t>
            </w:r>
            <w:r>
              <w:rPr>
                <w:i/>
                <w:iCs/>
              </w:rPr>
              <w:t xml:space="preserve"> </w:t>
            </w:r>
            <w:r w:rsidR="00F92D9A">
              <w:rPr>
                <w:i/>
                <w:iCs/>
              </w:rPr>
              <w:t>a</w:t>
            </w:r>
            <w:r>
              <w:rPr>
                <w:i/>
                <w:iCs/>
              </w:rPr>
              <w:t xml:space="preserve"> la ciudadanía</w:t>
            </w:r>
            <w:r w:rsidR="007D340A">
              <w:rPr>
                <w:i/>
                <w:iCs/>
              </w:rPr>
              <w:t>.</w:t>
            </w:r>
          </w:p>
        </w:tc>
      </w:tr>
      <w:tr w:rsidR="00444BB3" w14:paraId="566FE0DA" w14:textId="77777777" w:rsidTr="00E43BAD">
        <w:trPr>
          <w:trHeight w:val="304"/>
        </w:trPr>
        <w:tc>
          <w:tcPr>
            <w:tcW w:w="9268" w:type="dxa"/>
            <w:gridSpan w:val="4"/>
          </w:tcPr>
          <w:p w14:paraId="0BE11F06" w14:textId="39F26496" w:rsidR="00CB44F9" w:rsidRPr="00564D0A" w:rsidRDefault="00CB44F9" w:rsidP="00F760B0">
            <w:pPr>
              <w:rPr>
                <w:b/>
                <w:bCs/>
                <w:i/>
                <w:iCs/>
              </w:rPr>
            </w:pPr>
          </w:p>
        </w:tc>
      </w:tr>
      <w:tr w:rsidR="00444BB3" w14:paraId="524FFEA8" w14:textId="77777777" w:rsidTr="00F760B0">
        <w:trPr>
          <w:trHeight w:val="351"/>
        </w:trPr>
        <w:tc>
          <w:tcPr>
            <w:tcW w:w="9268" w:type="dxa"/>
            <w:gridSpan w:val="4"/>
          </w:tcPr>
          <w:p w14:paraId="2903C08D" w14:textId="181E4BB9" w:rsidR="00CB44F9" w:rsidRDefault="00CB44F9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1D11E377" w14:textId="25766ED6" w:rsidR="00F7298E" w:rsidRPr="00F7298E" w:rsidRDefault="00110570" w:rsidP="00F7298E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R</w:t>
            </w:r>
            <w:r w:rsidR="002740C1">
              <w:rPr>
                <w:i/>
                <w:iCs/>
              </w:rPr>
              <w:t xml:space="preserve">ealizamos </w:t>
            </w:r>
            <w:r>
              <w:rPr>
                <w:i/>
                <w:iCs/>
              </w:rPr>
              <w:t xml:space="preserve">la visita </w:t>
            </w:r>
            <w:r w:rsidR="00F92D9A">
              <w:rPr>
                <w:i/>
                <w:iCs/>
              </w:rPr>
              <w:t xml:space="preserve">al administrador del muelle de nuestro puerto pesquero, para realizar actividades turísticas y </w:t>
            </w:r>
            <w:r w:rsidR="00E23048">
              <w:rPr>
                <w:i/>
                <w:iCs/>
              </w:rPr>
              <w:t>así</w:t>
            </w:r>
            <w:r w:rsidR="00F92D9A">
              <w:rPr>
                <w:i/>
                <w:iCs/>
              </w:rPr>
              <w:t xml:space="preserve"> fomentar </w:t>
            </w:r>
            <w:r w:rsidR="00E23048">
              <w:rPr>
                <w:i/>
                <w:iCs/>
              </w:rPr>
              <w:t>el turismo y la economía a nuestros conciudadanos</w:t>
            </w:r>
            <w:r w:rsidR="00E820B7">
              <w:rPr>
                <w:i/>
                <w:iCs/>
              </w:rPr>
              <w:t>.</w:t>
            </w:r>
          </w:p>
        </w:tc>
      </w:tr>
      <w:tr w:rsidR="00444BB3" w14:paraId="4F9E2884" w14:textId="77777777" w:rsidTr="00E43BAD">
        <w:trPr>
          <w:trHeight w:val="306"/>
        </w:trPr>
        <w:tc>
          <w:tcPr>
            <w:tcW w:w="9268" w:type="dxa"/>
            <w:gridSpan w:val="4"/>
          </w:tcPr>
          <w:p w14:paraId="61E9563C" w14:textId="13255DED" w:rsidR="00CB44F9" w:rsidRPr="00564D0A" w:rsidRDefault="00CB44F9" w:rsidP="00F760B0">
            <w:pPr>
              <w:rPr>
                <w:b/>
                <w:bCs/>
                <w:i/>
                <w:iCs/>
              </w:rPr>
            </w:pPr>
          </w:p>
        </w:tc>
      </w:tr>
      <w:tr w:rsidR="00444BB3" w14:paraId="1DA2F2E2" w14:textId="77777777" w:rsidTr="000B6533">
        <w:trPr>
          <w:trHeight w:val="4392"/>
        </w:trPr>
        <w:tc>
          <w:tcPr>
            <w:tcW w:w="4634" w:type="dxa"/>
            <w:gridSpan w:val="2"/>
          </w:tcPr>
          <w:p w14:paraId="5D363074" w14:textId="5C49237A" w:rsidR="006C7C2C" w:rsidRDefault="006C7C2C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C428AB0" w14:textId="526D6138" w:rsidR="00CB44F9" w:rsidRPr="006C7C2C" w:rsidRDefault="00CB44F9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  <w:u w:val="single"/>
              </w:rPr>
            </w:pPr>
            <w:r w:rsidRPr="006C7C2C">
              <w:rPr>
                <w:b/>
                <w:bCs/>
                <w:i/>
                <w:iCs/>
                <w:u w:val="single"/>
              </w:rPr>
              <w:t>ANEXOS</w:t>
            </w:r>
            <w:r w:rsidR="006C7C2C" w:rsidRPr="006C7C2C">
              <w:rPr>
                <w:b/>
                <w:bCs/>
                <w:i/>
                <w:iCs/>
                <w:u w:val="single"/>
              </w:rPr>
              <w:t>:</w:t>
            </w:r>
          </w:p>
          <w:p w14:paraId="6D4745B3" w14:textId="7917E54E" w:rsidR="006C7C2C" w:rsidRDefault="006C7C2C" w:rsidP="00B95E23"/>
          <w:p w14:paraId="657DE9C0" w14:textId="17F09CA1" w:rsidR="00B95E23" w:rsidRPr="00B95E23" w:rsidRDefault="00B95E23" w:rsidP="00B95E23"/>
          <w:p w14:paraId="241EB69F" w14:textId="43F0816D" w:rsidR="00B95E23" w:rsidRPr="00B95E23" w:rsidRDefault="00B95E23" w:rsidP="00B95E23"/>
          <w:p w14:paraId="3A55137E" w14:textId="11BE29B8" w:rsidR="00B95E23" w:rsidRPr="00B95E23" w:rsidRDefault="00B95E23" w:rsidP="00B95E23"/>
          <w:p w14:paraId="70777E4A" w14:textId="36CDBB9C" w:rsidR="00B95E23" w:rsidRPr="00B95E23" w:rsidRDefault="00B95E23" w:rsidP="00B95E23"/>
          <w:p w14:paraId="096C5C49" w14:textId="3B83173E" w:rsidR="00B95E23" w:rsidRPr="00B95E23" w:rsidRDefault="00B95E23" w:rsidP="00B95E23"/>
          <w:p w14:paraId="7CED72F9" w14:textId="61CC168C" w:rsidR="00B95E23" w:rsidRPr="00B95E23" w:rsidRDefault="00B95E23" w:rsidP="00B95E23"/>
          <w:p w14:paraId="63DD6E9F" w14:textId="6889DF2B" w:rsidR="00B95E23" w:rsidRPr="00B95E23" w:rsidRDefault="00B95E23" w:rsidP="00B95E23"/>
          <w:p w14:paraId="62C807FB" w14:textId="376166D1" w:rsidR="00B95E23" w:rsidRDefault="00B95E23" w:rsidP="00B95E23">
            <w:pPr>
              <w:rPr>
                <w:b/>
                <w:bCs/>
                <w:i/>
                <w:iCs/>
              </w:rPr>
            </w:pPr>
          </w:p>
          <w:p w14:paraId="70CF4022" w14:textId="24C4D04F" w:rsidR="00B95E23" w:rsidRPr="00B95E23" w:rsidRDefault="00B95E23" w:rsidP="00B95E23"/>
          <w:p w14:paraId="710DE1A5" w14:textId="5991B71F" w:rsidR="00B95E23" w:rsidRPr="00B95E23" w:rsidRDefault="00B95E23" w:rsidP="00B95E23"/>
          <w:p w14:paraId="700FDEAC" w14:textId="7D59FC3C" w:rsidR="00B95E23" w:rsidRDefault="00B95E23" w:rsidP="00B95E23">
            <w:pPr>
              <w:rPr>
                <w:b/>
                <w:bCs/>
                <w:i/>
                <w:iCs/>
              </w:rPr>
            </w:pPr>
          </w:p>
          <w:p w14:paraId="0AB53F09" w14:textId="77777777" w:rsidR="00B95E23" w:rsidRPr="00B95E23" w:rsidRDefault="00B95E23" w:rsidP="00B95E23"/>
          <w:p w14:paraId="3F785191" w14:textId="77777777" w:rsidR="00B95E23" w:rsidRDefault="00B95E23" w:rsidP="00B95E23">
            <w:pPr>
              <w:rPr>
                <w:b/>
                <w:bCs/>
                <w:i/>
                <w:iCs/>
              </w:rPr>
            </w:pPr>
          </w:p>
          <w:p w14:paraId="2EC7EF54" w14:textId="7B8B5E98" w:rsidR="00B95E23" w:rsidRDefault="00B95E23" w:rsidP="00B95E23">
            <w:pPr>
              <w:rPr>
                <w:b/>
                <w:bCs/>
                <w:i/>
                <w:iCs/>
              </w:rPr>
            </w:pPr>
          </w:p>
          <w:p w14:paraId="4F0E2BD4" w14:textId="77777777" w:rsidR="00B95E23" w:rsidRDefault="00B95E23" w:rsidP="00B95E23"/>
          <w:p w14:paraId="01853F4D" w14:textId="0332CDCF" w:rsidR="00B95E23" w:rsidRPr="00B95E23" w:rsidRDefault="00B95E23" w:rsidP="00B95E23"/>
        </w:tc>
        <w:tc>
          <w:tcPr>
            <w:tcW w:w="4634" w:type="dxa"/>
            <w:gridSpan w:val="2"/>
          </w:tcPr>
          <w:p w14:paraId="0B3C76F1" w14:textId="77777777" w:rsidR="00E820B7" w:rsidRDefault="00E820B7" w:rsidP="00F760B0">
            <w:pPr>
              <w:rPr>
                <w:b/>
                <w:bCs/>
                <w:i/>
                <w:iCs/>
              </w:rPr>
            </w:pPr>
          </w:p>
          <w:p w14:paraId="3B2FA82A" w14:textId="20829669" w:rsidR="00CB44F9" w:rsidRPr="006C7C2C" w:rsidRDefault="00CB44F9" w:rsidP="006C7C2C">
            <w:pPr>
              <w:jc w:val="center"/>
              <w:rPr>
                <w:b/>
                <w:bCs/>
                <w:i/>
                <w:iCs/>
                <w:u w:val="single"/>
              </w:rPr>
            </w:pPr>
            <w:r w:rsidRPr="006C7C2C">
              <w:rPr>
                <w:b/>
                <w:bCs/>
                <w:i/>
                <w:iCs/>
                <w:u w:val="single"/>
              </w:rPr>
              <w:t>DESCRIPCIÓN:</w:t>
            </w:r>
          </w:p>
          <w:p w14:paraId="44E80CEE" w14:textId="49E974D0" w:rsidR="00E820B7" w:rsidRDefault="00E820B7" w:rsidP="00F760B0">
            <w:pPr>
              <w:rPr>
                <w:b/>
                <w:bCs/>
                <w:i/>
                <w:iCs/>
              </w:rPr>
            </w:pPr>
          </w:p>
          <w:p w14:paraId="541150B5" w14:textId="0651B87E" w:rsidR="00E820B7" w:rsidRPr="00E23048" w:rsidRDefault="00110570" w:rsidP="001B2219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 w:rsidRPr="00E23048">
              <w:rPr>
                <w:i/>
                <w:iCs/>
              </w:rPr>
              <w:t xml:space="preserve">Se realizo la visita </w:t>
            </w:r>
            <w:r w:rsidR="00E23048">
              <w:rPr>
                <w:i/>
                <w:iCs/>
              </w:rPr>
              <w:t>al Administrador del muelle de nuestro puerto pesquero artesanal para ver de qué manera podemos intervenir con una feria de emprendimiento dentro del lugar y ayudar a las personas que se dedican al turismo y ventas de sus productos del mar</w:t>
            </w:r>
            <w:r w:rsidR="0054326E" w:rsidRPr="00E23048">
              <w:rPr>
                <w:i/>
                <w:iCs/>
              </w:rPr>
              <w:t>.</w:t>
            </w:r>
          </w:p>
          <w:p w14:paraId="77238CF4" w14:textId="7E1815BC" w:rsidR="00444BB3" w:rsidRPr="0054326E" w:rsidRDefault="00E23048" w:rsidP="00F31FF5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Dicho evento será organizado por el gobernó parroquial para ayudar a las personas que se dedican al negocio de comidas y de ventas de productos del mar, así fomentar el turismo y la economía de nuestra localidad</w:t>
            </w:r>
            <w:r w:rsidR="0054326E" w:rsidRPr="0054326E">
              <w:rPr>
                <w:i/>
                <w:iCs/>
              </w:rPr>
              <w:t>.</w:t>
            </w:r>
          </w:p>
          <w:p w14:paraId="6FDA1D4C" w14:textId="448F2735" w:rsidR="0006026E" w:rsidRPr="00E820B7" w:rsidRDefault="0006026E" w:rsidP="0006026E">
            <w:pPr>
              <w:pStyle w:val="Prrafodelista"/>
              <w:jc w:val="both"/>
              <w:rPr>
                <w:i/>
                <w:iCs/>
              </w:rPr>
            </w:pPr>
          </w:p>
        </w:tc>
      </w:tr>
      <w:tr w:rsidR="00444BB3" w14:paraId="044F6F41" w14:textId="77777777" w:rsidTr="00F760B0">
        <w:trPr>
          <w:trHeight w:val="437"/>
        </w:trPr>
        <w:tc>
          <w:tcPr>
            <w:tcW w:w="9268" w:type="dxa"/>
            <w:gridSpan w:val="4"/>
          </w:tcPr>
          <w:p w14:paraId="0F4C9A4D" w14:textId="218291B0" w:rsidR="00CB44F9" w:rsidRDefault="00CB44F9" w:rsidP="00F760B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08C8396B" w14:textId="6CE9E26B" w:rsidR="00CB44F9" w:rsidRPr="00564D0A" w:rsidRDefault="0054326E" w:rsidP="00D9099B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Acudimos una delegación del gobierno parroquial </w:t>
            </w:r>
            <w:r w:rsidR="00E23048">
              <w:rPr>
                <w:i/>
                <w:iCs/>
              </w:rPr>
              <w:t xml:space="preserve">en visita del administrador del muelle artesanal </w:t>
            </w:r>
            <w:r w:rsidR="0007722C">
              <w:rPr>
                <w:i/>
                <w:iCs/>
              </w:rPr>
              <w:t>para llegar a un acuerdo del día, hora y fecha para realizar dicha feria de emprendimiento.</w:t>
            </w:r>
            <w:r>
              <w:rPr>
                <w:i/>
                <w:iCs/>
              </w:rPr>
              <w:t xml:space="preserve"> </w:t>
            </w:r>
          </w:p>
        </w:tc>
      </w:tr>
      <w:tr w:rsidR="00444BB3" w14:paraId="1D96ABD1" w14:textId="77777777" w:rsidTr="00E43BAD">
        <w:trPr>
          <w:trHeight w:val="204"/>
        </w:trPr>
        <w:tc>
          <w:tcPr>
            <w:tcW w:w="9268" w:type="dxa"/>
            <w:gridSpan w:val="4"/>
          </w:tcPr>
          <w:p w14:paraId="766BB89F" w14:textId="2A79ABD4" w:rsidR="00CB44F9" w:rsidRPr="00564D0A" w:rsidRDefault="00CB44F9" w:rsidP="00F760B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444BB3" w14:paraId="11D5F8E6" w14:textId="77777777" w:rsidTr="00F760B0">
        <w:trPr>
          <w:trHeight w:val="437"/>
        </w:trPr>
        <w:tc>
          <w:tcPr>
            <w:tcW w:w="9268" w:type="dxa"/>
            <w:gridSpan w:val="4"/>
          </w:tcPr>
          <w:p w14:paraId="384A34BD" w14:textId="72DF7371" w:rsidR="00CB44F9" w:rsidRPr="00AF1134" w:rsidRDefault="00CB44F9" w:rsidP="00F760B0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 w:rsidR="002740C1">
              <w:rPr>
                <w:i/>
                <w:iCs/>
              </w:rPr>
              <w:t>La comunidad</w:t>
            </w:r>
            <w:r w:rsidR="00AF1134">
              <w:rPr>
                <w:i/>
                <w:iCs/>
              </w:rPr>
              <w:t>.</w:t>
            </w:r>
          </w:p>
        </w:tc>
      </w:tr>
      <w:tr w:rsidR="00444BB3" w14:paraId="7FF1B5D0" w14:textId="77777777" w:rsidTr="00E43BAD">
        <w:trPr>
          <w:trHeight w:val="327"/>
        </w:trPr>
        <w:tc>
          <w:tcPr>
            <w:tcW w:w="9268" w:type="dxa"/>
            <w:gridSpan w:val="4"/>
          </w:tcPr>
          <w:p w14:paraId="58BA58E9" w14:textId="646E098C" w:rsidR="00CB44F9" w:rsidRPr="00564D0A" w:rsidRDefault="00CB44F9" w:rsidP="00F760B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bookmarkEnd w:id="0"/>
    </w:tbl>
    <w:p w14:paraId="22D22ACC" w14:textId="015CAB18" w:rsidR="007E6E2B" w:rsidRDefault="007E6E2B" w:rsidP="00564D0A">
      <w:pPr>
        <w:tabs>
          <w:tab w:val="left" w:pos="1375"/>
        </w:tabs>
      </w:pPr>
    </w:p>
    <w:p w14:paraId="0A05725B" w14:textId="7670E00D" w:rsidR="00D9099B" w:rsidRDefault="00D9099B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7E6E2B" w14:paraId="248E66E1" w14:textId="77777777" w:rsidTr="00AE2DF6">
        <w:trPr>
          <w:trHeight w:val="366"/>
        </w:trPr>
        <w:tc>
          <w:tcPr>
            <w:tcW w:w="9268" w:type="dxa"/>
            <w:gridSpan w:val="4"/>
          </w:tcPr>
          <w:p w14:paraId="146FEAC6" w14:textId="095BC2B0" w:rsidR="007E6E2B" w:rsidRPr="00E75EBA" w:rsidRDefault="007E6E2B" w:rsidP="00AE2DF6">
            <w:pPr>
              <w:jc w:val="center"/>
              <w:rPr>
                <w:b/>
                <w:bCs/>
                <w:i/>
                <w:iCs/>
                <w:sz w:val="32"/>
                <w:szCs w:val="32"/>
              </w:rPr>
            </w:pPr>
            <w:bookmarkStart w:id="1" w:name="_Hlk155282782"/>
            <w:r w:rsidRPr="00E75EBA">
              <w:rPr>
                <w:b/>
                <w:bCs/>
                <w:i/>
                <w:iCs/>
                <w:color w:val="00B0F0"/>
                <w:sz w:val="32"/>
                <w:szCs w:val="32"/>
              </w:rPr>
              <w:t>DATOS DE INFORMACIÓN ACTIVIDADES VOCALES</w:t>
            </w:r>
          </w:p>
        </w:tc>
      </w:tr>
      <w:tr w:rsidR="003B511C" w14:paraId="6289416E" w14:textId="77777777" w:rsidTr="00AE2DF6">
        <w:trPr>
          <w:trHeight w:val="351"/>
        </w:trPr>
        <w:tc>
          <w:tcPr>
            <w:tcW w:w="1231" w:type="dxa"/>
          </w:tcPr>
          <w:p w14:paraId="060D7B04" w14:textId="77777777" w:rsidR="007E6E2B" w:rsidRPr="00564D0A" w:rsidRDefault="007E6E2B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4E35018C" w14:textId="77777777" w:rsidR="007E6E2B" w:rsidRPr="00EF33A0" w:rsidRDefault="007E6E2B" w:rsidP="00AE2DF6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7E6E2B" w14:paraId="00D1D6AE" w14:textId="77777777" w:rsidTr="00AE2DF6">
        <w:trPr>
          <w:trHeight w:val="366"/>
        </w:trPr>
        <w:tc>
          <w:tcPr>
            <w:tcW w:w="4944" w:type="dxa"/>
            <w:gridSpan w:val="3"/>
          </w:tcPr>
          <w:p w14:paraId="46A0168A" w14:textId="77777777" w:rsidR="007E6E2B" w:rsidRPr="00877FC3" w:rsidRDefault="007E6E2B" w:rsidP="00AE2DF6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068D9676" w14:textId="77777777" w:rsidR="007E6E2B" w:rsidRPr="00EF33A0" w:rsidRDefault="007E6E2B" w:rsidP="00AE2DF6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7E6E2B" w14:paraId="309EFEAA" w14:textId="77777777" w:rsidTr="00AE2DF6">
        <w:trPr>
          <w:trHeight w:val="351"/>
        </w:trPr>
        <w:tc>
          <w:tcPr>
            <w:tcW w:w="4944" w:type="dxa"/>
            <w:gridSpan w:val="3"/>
          </w:tcPr>
          <w:p w14:paraId="0D259254" w14:textId="76C4C53A" w:rsidR="007E6E2B" w:rsidRPr="00564D0A" w:rsidRDefault="007E6E2B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07722C">
              <w:rPr>
                <w:b/>
                <w:bCs/>
                <w:i/>
                <w:iCs/>
              </w:rPr>
              <w:t>FEBRERO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756B4E12" w14:textId="7647EF0B" w:rsidR="007E6E2B" w:rsidRPr="00564D0A" w:rsidRDefault="007E6E2B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0645B4">
              <w:rPr>
                <w:b/>
                <w:bCs/>
                <w:i/>
                <w:iCs/>
              </w:rPr>
              <w:t>1</w:t>
            </w:r>
          </w:p>
        </w:tc>
      </w:tr>
      <w:tr w:rsidR="007E6E2B" w14:paraId="37EE5D91" w14:textId="77777777" w:rsidTr="00AE2DF6">
        <w:trPr>
          <w:trHeight w:val="366"/>
        </w:trPr>
        <w:tc>
          <w:tcPr>
            <w:tcW w:w="9268" w:type="dxa"/>
            <w:gridSpan w:val="4"/>
          </w:tcPr>
          <w:p w14:paraId="5E9C9433" w14:textId="381DEE28" w:rsidR="007E6E2B" w:rsidRPr="00564D0A" w:rsidRDefault="007E6E2B" w:rsidP="00AE2DF6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</w:t>
            </w:r>
            <w:r w:rsidR="00ED48A5">
              <w:rPr>
                <w:b/>
                <w:bCs/>
                <w:i/>
                <w:iCs/>
              </w:rPr>
              <w:t xml:space="preserve"> </w:t>
            </w:r>
            <w:r w:rsidR="0007722C">
              <w:rPr>
                <w:b/>
                <w:bCs/>
                <w:i/>
                <w:iCs/>
              </w:rPr>
              <w:t>0</w:t>
            </w:r>
            <w:r w:rsidR="000645B4">
              <w:rPr>
                <w:b/>
                <w:bCs/>
                <w:i/>
                <w:iCs/>
              </w:rPr>
              <w:t>6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9F4EB2">
              <w:rPr>
                <w:b/>
                <w:bCs/>
                <w:i/>
                <w:iCs/>
              </w:rPr>
              <w:t>FEBRE</w:t>
            </w:r>
            <w:r w:rsidR="00E75EBA">
              <w:rPr>
                <w:b/>
                <w:bCs/>
                <w:i/>
                <w:iCs/>
              </w:rPr>
              <w:t>RO</w:t>
            </w:r>
            <w:r w:rsidR="00B35A36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</w:t>
            </w:r>
            <w:r w:rsidR="00E75EBA">
              <w:rPr>
                <w:b/>
                <w:bCs/>
                <w:i/>
                <w:iCs/>
              </w:rPr>
              <w:t>4</w:t>
            </w:r>
          </w:p>
        </w:tc>
      </w:tr>
      <w:tr w:rsidR="007E6E2B" w14:paraId="5A5DB10A" w14:textId="77777777" w:rsidTr="00AE2DF6">
        <w:trPr>
          <w:trHeight w:val="717"/>
        </w:trPr>
        <w:tc>
          <w:tcPr>
            <w:tcW w:w="9268" w:type="dxa"/>
            <w:gridSpan w:val="4"/>
          </w:tcPr>
          <w:p w14:paraId="4E8852E0" w14:textId="77777777" w:rsidR="007E6E2B" w:rsidRDefault="007E6E2B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5EE034FD" w14:textId="6DE869B2" w:rsidR="007E6E2B" w:rsidRPr="00877FC3" w:rsidRDefault="009F4EB2" w:rsidP="00AE2DF6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ENTREGA DE DOCUMENTOS DEL DIFUNTO Y ESPACIO </w:t>
            </w:r>
            <w:r w:rsidRPr="000D5128">
              <w:rPr>
                <w:i/>
                <w:iCs/>
              </w:rPr>
              <w:t>EN EL CEMENTERIO</w:t>
            </w:r>
            <w:r>
              <w:rPr>
                <w:i/>
                <w:iCs/>
              </w:rPr>
              <w:t>.</w:t>
            </w:r>
          </w:p>
        </w:tc>
      </w:tr>
      <w:tr w:rsidR="007E6E2B" w14:paraId="40914D11" w14:textId="77777777" w:rsidTr="00E43BAD">
        <w:trPr>
          <w:trHeight w:val="274"/>
        </w:trPr>
        <w:tc>
          <w:tcPr>
            <w:tcW w:w="9268" w:type="dxa"/>
            <w:gridSpan w:val="4"/>
          </w:tcPr>
          <w:p w14:paraId="575DB262" w14:textId="3DB2832D" w:rsidR="007E6E2B" w:rsidRPr="00564D0A" w:rsidRDefault="007E6E2B" w:rsidP="00AE2DF6">
            <w:pPr>
              <w:rPr>
                <w:b/>
                <w:bCs/>
                <w:i/>
                <w:iCs/>
              </w:rPr>
            </w:pPr>
          </w:p>
        </w:tc>
      </w:tr>
      <w:tr w:rsidR="007E6E2B" w14:paraId="2349AA28" w14:textId="77777777" w:rsidTr="00AE2DF6">
        <w:trPr>
          <w:trHeight w:val="366"/>
        </w:trPr>
        <w:tc>
          <w:tcPr>
            <w:tcW w:w="9268" w:type="dxa"/>
            <w:gridSpan w:val="4"/>
          </w:tcPr>
          <w:p w14:paraId="21465B7F" w14:textId="77777777" w:rsidR="007E6E2B" w:rsidRDefault="007E6E2B" w:rsidP="00ED48A5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2330D435" w14:textId="7AC504D9" w:rsidR="007E6E2B" w:rsidRPr="00877FC3" w:rsidRDefault="009F4EB2" w:rsidP="00ED48A5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lleva consigo la administración del cementerio Laureles de la Paz y realizamos entrega de espacio físico y recibir la respectiva documentación.</w:t>
            </w:r>
          </w:p>
        </w:tc>
      </w:tr>
      <w:tr w:rsidR="007E6E2B" w14:paraId="25FAF29F" w14:textId="77777777" w:rsidTr="00E43BAD">
        <w:trPr>
          <w:trHeight w:val="180"/>
        </w:trPr>
        <w:tc>
          <w:tcPr>
            <w:tcW w:w="9268" w:type="dxa"/>
            <w:gridSpan w:val="4"/>
          </w:tcPr>
          <w:p w14:paraId="5C117D26" w14:textId="72CCFBED" w:rsidR="007E6E2B" w:rsidRPr="00564D0A" w:rsidRDefault="007E6E2B" w:rsidP="00ED48A5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7E6E2B" w14:paraId="2A27755A" w14:textId="77777777" w:rsidTr="00AE2DF6">
        <w:trPr>
          <w:trHeight w:val="351"/>
        </w:trPr>
        <w:tc>
          <w:tcPr>
            <w:tcW w:w="9268" w:type="dxa"/>
            <w:gridSpan w:val="4"/>
          </w:tcPr>
          <w:p w14:paraId="273A931B" w14:textId="2F8DA347" w:rsidR="007E6E2B" w:rsidRDefault="007E6E2B" w:rsidP="00ED48A5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0D2A4861" w14:textId="6D6D51C8" w:rsidR="007E6E2B" w:rsidRPr="00F7298E" w:rsidRDefault="009F4EB2" w:rsidP="00ED48A5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presidente de la comisión del cementerio es mi deber servir a nuestra comunidad en la entrega de espacio físico y receptar los documentos para la cristiana sepultura.</w:t>
            </w:r>
          </w:p>
        </w:tc>
      </w:tr>
      <w:tr w:rsidR="007E6E2B" w14:paraId="5CB68F49" w14:textId="77777777" w:rsidTr="00E43BAD">
        <w:trPr>
          <w:trHeight w:val="228"/>
        </w:trPr>
        <w:tc>
          <w:tcPr>
            <w:tcW w:w="9268" w:type="dxa"/>
            <w:gridSpan w:val="4"/>
          </w:tcPr>
          <w:p w14:paraId="46CDB571" w14:textId="2F69C9E1" w:rsidR="007E6E2B" w:rsidRPr="00564D0A" w:rsidRDefault="007E6E2B" w:rsidP="00ED48A5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7E6E2B" w14:paraId="7AF9CAA1" w14:textId="77777777" w:rsidTr="00AE2DF6">
        <w:trPr>
          <w:trHeight w:val="4096"/>
        </w:trPr>
        <w:tc>
          <w:tcPr>
            <w:tcW w:w="4634" w:type="dxa"/>
            <w:gridSpan w:val="2"/>
          </w:tcPr>
          <w:p w14:paraId="53337E5A" w14:textId="02A90FF6" w:rsidR="0016772F" w:rsidRDefault="0016772F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220A62C" w14:textId="1052A6C9" w:rsidR="007E6E2B" w:rsidRPr="0016772F" w:rsidRDefault="007E6E2B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  <w:u w:val="single"/>
              </w:rPr>
            </w:pPr>
            <w:r w:rsidRPr="0016772F">
              <w:rPr>
                <w:b/>
                <w:bCs/>
                <w:i/>
                <w:iCs/>
                <w:u w:val="single"/>
              </w:rPr>
              <w:t>ANEXOS</w:t>
            </w:r>
            <w:r w:rsidR="0016772F" w:rsidRPr="0016772F">
              <w:rPr>
                <w:b/>
                <w:bCs/>
                <w:i/>
                <w:iCs/>
                <w:u w:val="single"/>
              </w:rPr>
              <w:t>:</w:t>
            </w:r>
          </w:p>
          <w:p w14:paraId="182AE54B" w14:textId="2D781AA0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F117532" w14:textId="49B43719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FA4277A" w14:textId="12540982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8B3F1D8" w14:textId="02D708C1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B61F806" w14:textId="4DA3887A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2656DF5" w14:textId="121C8E36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F480284" w14:textId="0F705723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7EBEA05" w14:textId="7C2AD220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84C48CA" w14:textId="07AAE318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2E6A815" w14:textId="6F31A5EC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BFB14F6" w14:textId="06B64721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022E62F" w14:textId="457450F3" w:rsidR="003B511C" w:rsidRDefault="003B511C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83F5526" w14:textId="10B287FF" w:rsidR="003B511C" w:rsidRDefault="003B511C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C17F869" w14:textId="77777777" w:rsidR="003B511C" w:rsidRDefault="003B511C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A9D3A42" w14:textId="77777777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2A3B830" w14:textId="5C3A9661" w:rsidR="00E255A5" w:rsidRPr="00564D0A" w:rsidRDefault="00B95E23" w:rsidP="002740C1">
            <w:pPr>
              <w:tabs>
                <w:tab w:val="left" w:pos="184"/>
                <w:tab w:val="left" w:pos="2640"/>
              </w:tabs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ab/>
            </w:r>
          </w:p>
        </w:tc>
        <w:tc>
          <w:tcPr>
            <w:tcW w:w="4634" w:type="dxa"/>
            <w:gridSpan w:val="2"/>
          </w:tcPr>
          <w:p w14:paraId="3DDDED05" w14:textId="60DBE2C8" w:rsidR="007E6E2B" w:rsidRDefault="007E6E2B" w:rsidP="00AE2DF6">
            <w:pPr>
              <w:rPr>
                <w:b/>
                <w:bCs/>
                <w:i/>
                <w:iCs/>
              </w:rPr>
            </w:pPr>
          </w:p>
          <w:p w14:paraId="05DA9BA8" w14:textId="57731693" w:rsidR="007E6E2B" w:rsidRPr="0016772F" w:rsidRDefault="007E6E2B" w:rsidP="0016772F">
            <w:pPr>
              <w:jc w:val="center"/>
              <w:rPr>
                <w:b/>
                <w:bCs/>
                <w:i/>
                <w:iCs/>
                <w:u w:val="single"/>
              </w:rPr>
            </w:pPr>
            <w:r w:rsidRPr="0016772F">
              <w:rPr>
                <w:b/>
                <w:bCs/>
                <w:i/>
                <w:iCs/>
                <w:u w:val="single"/>
              </w:rPr>
              <w:t>DESCRIPCIÓN:</w:t>
            </w:r>
          </w:p>
          <w:p w14:paraId="2E923068" w14:textId="065D795C" w:rsidR="007E6E2B" w:rsidRDefault="007E6E2B" w:rsidP="00AE2DF6">
            <w:pPr>
              <w:rPr>
                <w:b/>
                <w:bCs/>
                <w:i/>
                <w:iCs/>
              </w:rPr>
            </w:pPr>
          </w:p>
          <w:p w14:paraId="5F055CDB" w14:textId="4BA0FC35" w:rsidR="0016772F" w:rsidRPr="000645B4" w:rsidRDefault="0016772F" w:rsidP="000645B4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 </w:t>
            </w:r>
            <w:r w:rsidR="000645B4">
              <w:rPr>
                <w:i/>
                <w:iCs/>
              </w:rPr>
              <w:t>Entregamos un espacio físico en el cementerio Laureles de la Paz y así mismo receptamos la documentación aquí en el Gad parroquial por parte de la señora Asunción Felicita Chele</w:t>
            </w:r>
            <w:r w:rsidR="000645B4" w:rsidRPr="009955F1">
              <w:rPr>
                <w:i/>
                <w:iCs/>
              </w:rPr>
              <w:t xml:space="preserve">, para dar cristiana sepultura de su hoy occiso </w:t>
            </w:r>
            <w:r w:rsidR="000645B4">
              <w:rPr>
                <w:i/>
                <w:iCs/>
              </w:rPr>
              <w:t>el niño S/N de días de nacido</w:t>
            </w:r>
            <w:r w:rsidR="000645B4" w:rsidRPr="009955F1">
              <w:rPr>
                <w:i/>
                <w:iCs/>
              </w:rPr>
              <w:t>.</w:t>
            </w:r>
          </w:p>
          <w:p w14:paraId="43695D81" w14:textId="77777777" w:rsidR="003B511C" w:rsidRDefault="003B511C" w:rsidP="003B511C">
            <w:pPr>
              <w:pStyle w:val="Prrafodelista"/>
              <w:jc w:val="both"/>
              <w:rPr>
                <w:i/>
                <w:iCs/>
              </w:rPr>
            </w:pPr>
          </w:p>
          <w:p w14:paraId="0FB6BE85" w14:textId="77777777" w:rsidR="003B511C" w:rsidRDefault="003B511C" w:rsidP="003B511C">
            <w:pPr>
              <w:pStyle w:val="Prrafodelista"/>
              <w:jc w:val="both"/>
              <w:rPr>
                <w:i/>
                <w:iCs/>
              </w:rPr>
            </w:pPr>
          </w:p>
          <w:p w14:paraId="6FEB436E" w14:textId="18344774" w:rsidR="008966F4" w:rsidRDefault="008966F4" w:rsidP="003B511C">
            <w:pPr>
              <w:pStyle w:val="Prrafodelista"/>
              <w:jc w:val="both"/>
              <w:rPr>
                <w:i/>
                <w:iCs/>
              </w:rPr>
            </w:pPr>
          </w:p>
          <w:p w14:paraId="3957DE59" w14:textId="70B7B2E1" w:rsidR="003B511C" w:rsidRPr="00E820B7" w:rsidRDefault="003B511C" w:rsidP="003B511C">
            <w:pPr>
              <w:pStyle w:val="Prrafodelista"/>
              <w:jc w:val="both"/>
              <w:rPr>
                <w:i/>
                <w:iCs/>
              </w:rPr>
            </w:pPr>
          </w:p>
        </w:tc>
      </w:tr>
      <w:tr w:rsidR="007E6E2B" w14:paraId="0A364DCC" w14:textId="77777777" w:rsidTr="00AE2DF6">
        <w:trPr>
          <w:trHeight w:val="437"/>
        </w:trPr>
        <w:tc>
          <w:tcPr>
            <w:tcW w:w="9268" w:type="dxa"/>
            <w:gridSpan w:val="4"/>
          </w:tcPr>
          <w:p w14:paraId="5BDF7B92" w14:textId="3E5F90D0" w:rsidR="007E6E2B" w:rsidRDefault="007E6E2B" w:rsidP="00D9099B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06BC8B3D" w14:textId="1D2E4A17" w:rsidR="007E6E2B" w:rsidRPr="00564D0A" w:rsidRDefault="005F6604" w:rsidP="00D9099B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presidente de la Comisión del Cementerio es mi deber ayudar a la comunidad en general, en especial a las personas que viven y son residentes de esta parroquia, para otorgarle un espacio en el campo santo para dar cristiana sepultura a su ser querido.</w:t>
            </w:r>
          </w:p>
        </w:tc>
      </w:tr>
      <w:tr w:rsidR="007E6E2B" w14:paraId="769D1AC1" w14:textId="77777777" w:rsidTr="00E43BAD">
        <w:trPr>
          <w:trHeight w:val="296"/>
        </w:trPr>
        <w:tc>
          <w:tcPr>
            <w:tcW w:w="9268" w:type="dxa"/>
            <w:gridSpan w:val="4"/>
          </w:tcPr>
          <w:p w14:paraId="60534C25" w14:textId="1348C692" w:rsidR="007E6E2B" w:rsidRPr="00564D0A" w:rsidRDefault="007E6E2B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7E6E2B" w14:paraId="33495962" w14:textId="77777777" w:rsidTr="00AE2DF6">
        <w:trPr>
          <w:trHeight w:val="437"/>
        </w:trPr>
        <w:tc>
          <w:tcPr>
            <w:tcW w:w="9268" w:type="dxa"/>
            <w:gridSpan w:val="4"/>
          </w:tcPr>
          <w:p w14:paraId="04184CDC" w14:textId="353E6AE9" w:rsidR="007E6E2B" w:rsidRPr="00E820B7" w:rsidRDefault="007E6E2B" w:rsidP="00AE2DF6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7E6E2B" w14:paraId="59312FB8" w14:textId="77777777" w:rsidTr="00E43BAD">
        <w:trPr>
          <w:trHeight w:val="264"/>
        </w:trPr>
        <w:tc>
          <w:tcPr>
            <w:tcW w:w="9268" w:type="dxa"/>
            <w:gridSpan w:val="4"/>
          </w:tcPr>
          <w:p w14:paraId="1FF6C6B1" w14:textId="06E1FB99" w:rsidR="007E6E2B" w:rsidRPr="00564D0A" w:rsidRDefault="007E6E2B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bookmarkEnd w:id="1"/>
    </w:tbl>
    <w:p w14:paraId="0C36732A" w14:textId="6CF21F9E" w:rsidR="00E43BAD" w:rsidRDefault="00E43BAD" w:rsidP="00564D0A">
      <w:pPr>
        <w:tabs>
          <w:tab w:val="left" w:pos="1375"/>
        </w:tabs>
      </w:pPr>
    </w:p>
    <w:p w14:paraId="1FB3F09A" w14:textId="552215B1" w:rsidR="00FB1331" w:rsidRDefault="00FB1331" w:rsidP="00564D0A">
      <w:pPr>
        <w:tabs>
          <w:tab w:val="left" w:pos="1375"/>
        </w:tabs>
      </w:pPr>
    </w:p>
    <w:p w14:paraId="17A707A9" w14:textId="0B1E9002" w:rsidR="00FB1331" w:rsidRDefault="00FB1331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827E7C" w:rsidRPr="00564D0A" w14:paraId="35FD0CCB" w14:textId="77777777" w:rsidTr="00AE2DF6">
        <w:trPr>
          <w:trHeight w:val="366"/>
        </w:trPr>
        <w:tc>
          <w:tcPr>
            <w:tcW w:w="9268" w:type="dxa"/>
            <w:gridSpan w:val="4"/>
          </w:tcPr>
          <w:p w14:paraId="5A20C39C" w14:textId="07BB1BDA" w:rsidR="00827E7C" w:rsidRPr="00F2625E" w:rsidRDefault="00827E7C" w:rsidP="00AE2DF6">
            <w:pPr>
              <w:jc w:val="center"/>
              <w:rPr>
                <w:b/>
                <w:bCs/>
                <w:i/>
                <w:iCs/>
                <w:sz w:val="32"/>
                <w:szCs w:val="32"/>
              </w:rPr>
            </w:pPr>
            <w:r w:rsidRPr="00F2625E">
              <w:rPr>
                <w:b/>
                <w:bCs/>
                <w:i/>
                <w:iCs/>
                <w:color w:val="00B0F0"/>
                <w:sz w:val="32"/>
                <w:szCs w:val="32"/>
              </w:rPr>
              <w:t>DATOS DE INFORMACIÓN ACTIVIDADES VOCALES</w:t>
            </w:r>
          </w:p>
        </w:tc>
      </w:tr>
      <w:tr w:rsidR="00B95E23" w:rsidRPr="00EF33A0" w14:paraId="5CFE2E62" w14:textId="77777777" w:rsidTr="00AE2DF6">
        <w:trPr>
          <w:trHeight w:val="351"/>
        </w:trPr>
        <w:tc>
          <w:tcPr>
            <w:tcW w:w="1231" w:type="dxa"/>
          </w:tcPr>
          <w:p w14:paraId="47E08869" w14:textId="77777777" w:rsidR="00827E7C" w:rsidRPr="00564D0A" w:rsidRDefault="00827E7C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0BDDF49F" w14:textId="54666CE2" w:rsidR="00827E7C" w:rsidRPr="00EF33A0" w:rsidRDefault="00827E7C" w:rsidP="00AE2DF6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827E7C" w:rsidRPr="00EF33A0" w14:paraId="42B7E44F" w14:textId="77777777" w:rsidTr="00AE2DF6">
        <w:trPr>
          <w:trHeight w:val="366"/>
        </w:trPr>
        <w:tc>
          <w:tcPr>
            <w:tcW w:w="4944" w:type="dxa"/>
            <w:gridSpan w:val="3"/>
          </w:tcPr>
          <w:p w14:paraId="1E464F67" w14:textId="553B9C5C" w:rsidR="00827E7C" w:rsidRPr="00877FC3" w:rsidRDefault="00827E7C" w:rsidP="00AE2DF6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0A60E82E" w14:textId="77777777" w:rsidR="00827E7C" w:rsidRPr="00EF33A0" w:rsidRDefault="00827E7C" w:rsidP="00AE2DF6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827E7C" w:rsidRPr="00564D0A" w14:paraId="07DF57B2" w14:textId="77777777" w:rsidTr="00AE2DF6">
        <w:trPr>
          <w:trHeight w:val="351"/>
        </w:trPr>
        <w:tc>
          <w:tcPr>
            <w:tcW w:w="4944" w:type="dxa"/>
            <w:gridSpan w:val="3"/>
          </w:tcPr>
          <w:p w14:paraId="23BE7C00" w14:textId="5DF9916D" w:rsidR="00827E7C" w:rsidRPr="00564D0A" w:rsidRDefault="00827E7C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41475F">
              <w:rPr>
                <w:b/>
                <w:bCs/>
                <w:i/>
                <w:iCs/>
              </w:rPr>
              <w:t>FEBRE</w:t>
            </w:r>
            <w:r w:rsidR="00F2625E">
              <w:rPr>
                <w:b/>
                <w:bCs/>
                <w:i/>
                <w:iCs/>
              </w:rPr>
              <w:t>RO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5DA7C28C" w14:textId="47D0B246" w:rsidR="00827E7C" w:rsidRPr="00564D0A" w:rsidRDefault="00827E7C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FB1331">
              <w:rPr>
                <w:b/>
                <w:bCs/>
                <w:i/>
                <w:iCs/>
              </w:rPr>
              <w:t>1</w:t>
            </w:r>
          </w:p>
        </w:tc>
      </w:tr>
      <w:tr w:rsidR="00827E7C" w:rsidRPr="00564D0A" w14:paraId="48D2214C" w14:textId="77777777" w:rsidTr="00AE2DF6">
        <w:trPr>
          <w:trHeight w:val="366"/>
        </w:trPr>
        <w:tc>
          <w:tcPr>
            <w:tcW w:w="9268" w:type="dxa"/>
            <w:gridSpan w:val="4"/>
          </w:tcPr>
          <w:p w14:paraId="1E33EB2F" w14:textId="417A1AF1" w:rsidR="00827E7C" w:rsidRPr="00564D0A" w:rsidRDefault="00827E7C" w:rsidP="00AE2DF6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8A169C">
              <w:rPr>
                <w:b/>
                <w:bCs/>
                <w:i/>
                <w:iCs/>
              </w:rPr>
              <w:t>08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8A169C">
              <w:rPr>
                <w:b/>
                <w:bCs/>
                <w:i/>
                <w:iCs/>
              </w:rPr>
              <w:t>FEBRE</w:t>
            </w:r>
            <w:r w:rsidR="00F2625E">
              <w:rPr>
                <w:b/>
                <w:bCs/>
                <w:i/>
                <w:iCs/>
              </w:rPr>
              <w:t>RO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</w:t>
            </w:r>
            <w:r w:rsidR="00F2625E">
              <w:rPr>
                <w:b/>
                <w:bCs/>
                <w:i/>
                <w:iCs/>
              </w:rPr>
              <w:t>4</w:t>
            </w:r>
          </w:p>
        </w:tc>
      </w:tr>
      <w:tr w:rsidR="00827E7C" w:rsidRPr="00877FC3" w14:paraId="057CA17F" w14:textId="77777777" w:rsidTr="00AE2DF6">
        <w:trPr>
          <w:trHeight w:val="717"/>
        </w:trPr>
        <w:tc>
          <w:tcPr>
            <w:tcW w:w="9268" w:type="dxa"/>
            <w:gridSpan w:val="4"/>
          </w:tcPr>
          <w:p w14:paraId="4054356E" w14:textId="77777777" w:rsidR="00827E7C" w:rsidRDefault="00827E7C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7992881C" w14:textId="29460012" w:rsidR="00827E7C" w:rsidRPr="00877FC3" w:rsidRDefault="00F23135" w:rsidP="00AE2DF6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CAPACITACION PARA MECANISMO COMUNITARIO DE PROTECCION</w:t>
            </w:r>
            <w:r w:rsidR="00827E7C">
              <w:rPr>
                <w:i/>
                <w:iCs/>
              </w:rPr>
              <w:t>.</w:t>
            </w:r>
          </w:p>
        </w:tc>
      </w:tr>
      <w:tr w:rsidR="00827E7C" w:rsidRPr="00564D0A" w14:paraId="1C69AD9B" w14:textId="77777777" w:rsidTr="00E43BAD">
        <w:trPr>
          <w:trHeight w:val="132"/>
        </w:trPr>
        <w:tc>
          <w:tcPr>
            <w:tcW w:w="9268" w:type="dxa"/>
            <w:gridSpan w:val="4"/>
          </w:tcPr>
          <w:p w14:paraId="194C3A6A" w14:textId="1105C49D" w:rsidR="00827E7C" w:rsidRPr="00564D0A" w:rsidRDefault="00827E7C" w:rsidP="00AE2DF6">
            <w:pPr>
              <w:rPr>
                <w:b/>
                <w:bCs/>
                <w:i/>
                <w:iCs/>
              </w:rPr>
            </w:pPr>
          </w:p>
        </w:tc>
      </w:tr>
      <w:tr w:rsidR="00827E7C" w:rsidRPr="00877FC3" w14:paraId="2B89E2BB" w14:textId="77777777" w:rsidTr="00AE2DF6">
        <w:trPr>
          <w:trHeight w:val="366"/>
        </w:trPr>
        <w:tc>
          <w:tcPr>
            <w:tcW w:w="9268" w:type="dxa"/>
            <w:gridSpan w:val="4"/>
          </w:tcPr>
          <w:p w14:paraId="1D35D686" w14:textId="0EBC7DCD" w:rsidR="00827E7C" w:rsidRDefault="00827E7C" w:rsidP="00AE2DF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35738389" w14:textId="5280216E" w:rsidR="00827E7C" w:rsidRPr="00877FC3" w:rsidRDefault="00827E7C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</w:t>
            </w:r>
            <w:r w:rsidR="00F2625E">
              <w:rPr>
                <w:i/>
                <w:iCs/>
              </w:rPr>
              <w:t xml:space="preserve">autoridades del </w:t>
            </w:r>
            <w:r>
              <w:rPr>
                <w:i/>
                <w:iCs/>
              </w:rPr>
              <w:t>gobierno parroquial</w:t>
            </w:r>
            <w:r w:rsidR="00F23135">
              <w:rPr>
                <w:i/>
                <w:iCs/>
              </w:rPr>
              <w:t xml:space="preserve"> un convenio con Plan Internacional, donde siempre ha trabajado</w:t>
            </w:r>
            <w:r w:rsidR="00F2625E">
              <w:rPr>
                <w:i/>
                <w:iCs/>
              </w:rPr>
              <w:t xml:space="preserve"> en conjunto con la</w:t>
            </w:r>
            <w:r w:rsidR="00F23135">
              <w:rPr>
                <w:i/>
                <w:iCs/>
              </w:rPr>
              <w:t xml:space="preserve">s defensorías comunitarias </w:t>
            </w:r>
            <w:r w:rsidR="00F2625E">
              <w:rPr>
                <w:i/>
                <w:iCs/>
              </w:rPr>
              <w:t xml:space="preserve">y hacerle </w:t>
            </w:r>
            <w:r w:rsidR="00A102FE">
              <w:rPr>
                <w:i/>
                <w:iCs/>
              </w:rPr>
              <w:t>particip</w:t>
            </w:r>
            <w:r w:rsidR="008C1B3C">
              <w:rPr>
                <w:i/>
                <w:iCs/>
              </w:rPr>
              <w:t>e</w:t>
            </w:r>
            <w:r w:rsidR="00F23135">
              <w:rPr>
                <w:i/>
                <w:iCs/>
              </w:rPr>
              <w:t xml:space="preserve"> a la ciudadanía</w:t>
            </w:r>
            <w:r>
              <w:rPr>
                <w:i/>
                <w:iCs/>
              </w:rPr>
              <w:t>.</w:t>
            </w:r>
          </w:p>
        </w:tc>
      </w:tr>
      <w:tr w:rsidR="00827E7C" w:rsidRPr="00564D0A" w14:paraId="21C72349" w14:textId="77777777" w:rsidTr="00E43BAD">
        <w:trPr>
          <w:trHeight w:val="304"/>
        </w:trPr>
        <w:tc>
          <w:tcPr>
            <w:tcW w:w="9268" w:type="dxa"/>
            <w:gridSpan w:val="4"/>
          </w:tcPr>
          <w:p w14:paraId="63CBF01B" w14:textId="77777777" w:rsidR="00827E7C" w:rsidRPr="00564D0A" w:rsidRDefault="00827E7C" w:rsidP="00AE2D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27E7C" w:rsidRPr="00F7298E" w14:paraId="000D5CD3" w14:textId="77777777" w:rsidTr="00AE2DF6">
        <w:trPr>
          <w:trHeight w:val="351"/>
        </w:trPr>
        <w:tc>
          <w:tcPr>
            <w:tcW w:w="9268" w:type="dxa"/>
            <w:gridSpan w:val="4"/>
          </w:tcPr>
          <w:p w14:paraId="6FA17B70" w14:textId="77777777" w:rsidR="00827E7C" w:rsidRDefault="00827E7C" w:rsidP="00AE2DF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21096250" w14:textId="11F88BA2" w:rsidR="00827E7C" w:rsidRPr="00F7298E" w:rsidRDefault="003767C4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</w:t>
            </w:r>
            <w:r w:rsidR="00F2625E">
              <w:rPr>
                <w:i/>
                <w:iCs/>
              </w:rPr>
              <w:t>tra</w:t>
            </w:r>
            <w:r w:rsidR="008C1B3C">
              <w:rPr>
                <w:i/>
                <w:iCs/>
              </w:rPr>
              <w:t>baj</w:t>
            </w:r>
            <w:r w:rsidR="00F2625E">
              <w:rPr>
                <w:i/>
                <w:iCs/>
              </w:rPr>
              <w:t>a</w:t>
            </w:r>
            <w:r w:rsidR="008C1B3C">
              <w:rPr>
                <w:i/>
                <w:iCs/>
              </w:rPr>
              <w:t xml:space="preserve"> </w:t>
            </w:r>
            <w:r w:rsidR="00F2625E">
              <w:rPr>
                <w:i/>
                <w:iCs/>
              </w:rPr>
              <w:t xml:space="preserve">en conjunto con </w:t>
            </w:r>
            <w:r w:rsidR="00F23135">
              <w:rPr>
                <w:i/>
                <w:iCs/>
              </w:rPr>
              <w:t>Plan Internacional y siempre está pendiente de la protección de los derechos de los niños, niñas, adolescentes, y ciudadanía en general.</w:t>
            </w:r>
          </w:p>
        </w:tc>
      </w:tr>
      <w:tr w:rsidR="00827E7C" w:rsidRPr="00564D0A" w14:paraId="1A5EE28D" w14:textId="77777777" w:rsidTr="00E43BAD">
        <w:trPr>
          <w:trHeight w:val="306"/>
        </w:trPr>
        <w:tc>
          <w:tcPr>
            <w:tcW w:w="9268" w:type="dxa"/>
            <w:gridSpan w:val="4"/>
          </w:tcPr>
          <w:p w14:paraId="1BAEC240" w14:textId="77777777" w:rsidR="00827E7C" w:rsidRPr="00564D0A" w:rsidRDefault="00827E7C" w:rsidP="00AE2D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27E7C" w:rsidRPr="00E820B7" w14:paraId="7E83ACDA" w14:textId="77777777" w:rsidTr="00AE2DF6">
        <w:trPr>
          <w:trHeight w:val="4096"/>
        </w:trPr>
        <w:tc>
          <w:tcPr>
            <w:tcW w:w="4634" w:type="dxa"/>
            <w:gridSpan w:val="2"/>
          </w:tcPr>
          <w:p w14:paraId="606E9E31" w14:textId="5A96A2A1" w:rsidR="00144092" w:rsidRDefault="00144092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0F828B1" w14:textId="61DD8B9F" w:rsidR="00827E7C" w:rsidRPr="00144092" w:rsidRDefault="00827E7C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  <w:u w:val="single"/>
              </w:rPr>
            </w:pPr>
            <w:r w:rsidRPr="00144092">
              <w:rPr>
                <w:b/>
                <w:bCs/>
                <w:i/>
                <w:iCs/>
                <w:u w:val="single"/>
              </w:rPr>
              <w:t>ANEXOS</w:t>
            </w:r>
            <w:r w:rsidR="00144092" w:rsidRPr="00144092">
              <w:rPr>
                <w:b/>
                <w:bCs/>
                <w:i/>
                <w:iCs/>
                <w:u w:val="single"/>
              </w:rPr>
              <w:t>:</w:t>
            </w:r>
          </w:p>
          <w:p w14:paraId="50DFE02C" w14:textId="73A2413E" w:rsidR="00D1103D" w:rsidRPr="00144092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  <w:u w:val="single"/>
              </w:rPr>
            </w:pPr>
          </w:p>
          <w:p w14:paraId="3D237213" w14:textId="6D6BDD4F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C396E5C" w14:textId="58F5AAFD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CFAE65A" w14:textId="4CFD4DB3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7D518F5" w14:textId="0ABC0541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679F073" w14:textId="28BB2BA5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EEB81C7" w14:textId="5D418DA4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DEA4C75" w14:textId="033D69E1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D1888D3" w14:textId="6BE918E0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4D353B4" w14:textId="32ADCE8D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BAB2B45" w14:textId="2D18954E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3440D68" w14:textId="13666B66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E9851C8" w14:textId="7FD628CB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312EF06" w14:textId="4277F92F" w:rsidR="00B95E23" w:rsidRDefault="00B95E23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FC89874" w14:textId="6D5DCEAA" w:rsidR="00B95E23" w:rsidRDefault="00B95E23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BAC1C32" w14:textId="77777777" w:rsidR="00B95E23" w:rsidRDefault="00B95E23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525FF68" w14:textId="3E5D0F0B" w:rsidR="00D1103D" w:rsidRPr="00564D0A" w:rsidRDefault="00D1103D" w:rsidP="00D1103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5DC41DDC" w14:textId="2A62E2CB" w:rsidR="00827E7C" w:rsidRDefault="00827E7C" w:rsidP="00AE2DF6">
            <w:pPr>
              <w:rPr>
                <w:b/>
                <w:bCs/>
                <w:i/>
                <w:iCs/>
              </w:rPr>
            </w:pPr>
          </w:p>
          <w:p w14:paraId="47BA5C09" w14:textId="664F9BC8" w:rsidR="00827E7C" w:rsidRPr="00144092" w:rsidRDefault="00827E7C" w:rsidP="00144092">
            <w:pPr>
              <w:jc w:val="center"/>
              <w:rPr>
                <w:b/>
                <w:bCs/>
                <w:i/>
                <w:iCs/>
                <w:u w:val="single"/>
              </w:rPr>
            </w:pPr>
            <w:r w:rsidRPr="00144092">
              <w:rPr>
                <w:b/>
                <w:bCs/>
                <w:i/>
                <w:iCs/>
                <w:u w:val="single"/>
              </w:rPr>
              <w:t>DESCRIPCIÓN:</w:t>
            </w:r>
          </w:p>
          <w:p w14:paraId="53699A50" w14:textId="4E991904" w:rsidR="00827E7C" w:rsidRPr="00144092" w:rsidRDefault="00827E7C" w:rsidP="00144092">
            <w:pPr>
              <w:jc w:val="center"/>
              <w:rPr>
                <w:b/>
                <w:bCs/>
                <w:i/>
                <w:iCs/>
                <w:u w:val="single"/>
              </w:rPr>
            </w:pPr>
          </w:p>
          <w:p w14:paraId="125BCD58" w14:textId="6E6277CE" w:rsidR="001003BC" w:rsidRDefault="001003BC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Gracias a la capacitación que recibimos por parte de</w:t>
            </w:r>
            <w:r w:rsidR="00E73159">
              <w:rPr>
                <w:i/>
                <w:iCs/>
              </w:rPr>
              <w:t xml:space="preserve"> Plan Internacional </w:t>
            </w:r>
            <w:r>
              <w:rPr>
                <w:i/>
                <w:iCs/>
              </w:rPr>
              <w:t>l</w:t>
            </w:r>
            <w:r w:rsidR="00A102FE">
              <w:rPr>
                <w:i/>
                <w:iCs/>
              </w:rPr>
              <w:t xml:space="preserve">legamos a </w:t>
            </w:r>
            <w:r>
              <w:rPr>
                <w:i/>
                <w:iCs/>
              </w:rPr>
              <w:t xml:space="preserve">conocer que </w:t>
            </w:r>
            <w:r w:rsidR="00E73159">
              <w:rPr>
                <w:i/>
                <w:iCs/>
              </w:rPr>
              <w:t>Plan Internacional lleva en funcionamiento las defensorías comunitarias para resolver casos que se presentan en nuestra comunidad.</w:t>
            </w:r>
          </w:p>
          <w:p w14:paraId="17F0FD75" w14:textId="5795220D" w:rsidR="008C1B3C" w:rsidRDefault="00104002" w:rsidP="00D2338D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 w:rsidRPr="009C2B2E">
              <w:rPr>
                <w:i/>
                <w:iCs/>
              </w:rPr>
              <w:t xml:space="preserve">Debe haber una interlocución entre </w:t>
            </w:r>
            <w:r w:rsidR="009C2B2E" w:rsidRPr="009C2B2E">
              <w:rPr>
                <w:i/>
                <w:iCs/>
              </w:rPr>
              <w:t xml:space="preserve">la </w:t>
            </w:r>
            <w:r w:rsidR="001003BC" w:rsidRPr="009C2B2E">
              <w:rPr>
                <w:i/>
                <w:iCs/>
              </w:rPr>
              <w:t xml:space="preserve">ciudadana </w:t>
            </w:r>
            <w:r w:rsidR="00E73159">
              <w:rPr>
                <w:i/>
                <w:iCs/>
              </w:rPr>
              <w:t xml:space="preserve">y el </w:t>
            </w:r>
            <w:r w:rsidR="001003BC" w:rsidRPr="009C2B2E">
              <w:rPr>
                <w:i/>
                <w:iCs/>
              </w:rPr>
              <w:t xml:space="preserve">representante </w:t>
            </w:r>
            <w:r w:rsidR="00E73159">
              <w:rPr>
                <w:i/>
                <w:iCs/>
              </w:rPr>
              <w:t>como es el Juez de Paz, quien es el mediador de las denuncias que presenta la comunidad y quien es la persona que resuelve el caso, si está en su posibilidad o sino deriva a la entidad competente</w:t>
            </w:r>
            <w:r w:rsidR="008C1B3C" w:rsidRPr="009C2B2E">
              <w:rPr>
                <w:i/>
                <w:iCs/>
              </w:rPr>
              <w:t>.</w:t>
            </w:r>
          </w:p>
          <w:p w14:paraId="4DD3BAB6" w14:textId="0DBC0AE0" w:rsidR="009C2B2E" w:rsidRPr="009C2B2E" w:rsidRDefault="009C2B2E" w:rsidP="009C2B2E">
            <w:pPr>
              <w:ind w:left="360"/>
              <w:jc w:val="both"/>
              <w:rPr>
                <w:i/>
                <w:iCs/>
              </w:rPr>
            </w:pPr>
          </w:p>
          <w:p w14:paraId="1E881066" w14:textId="55DF7DD9" w:rsidR="0072596D" w:rsidRDefault="0072596D" w:rsidP="0072596D">
            <w:pPr>
              <w:jc w:val="both"/>
              <w:rPr>
                <w:i/>
                <w:iCs/>
              </w:rPr>
            </w:pPr>
          </w:p>
          <w:p w14:paraId="79EBD8AD" w14:textId="77777777" w:rsidR="00144092" w:rsidRDefault="00144092" w:rsidP="0072596D">
            <w:pPr>
              <w:jc w:val="both"/>
              <w:rPr>
                <w:i/>
                <w:iCs/>
              </w:rPr>
            </w:pPr>
          </w:p>
          <w:p w14:paraId="1551CF20" w14:textId="082AECEB" w:rsidR="0072596D" w:rsidRPr="0072596D" w:rsidRDefault="009C2B2E" w:rsidP="009C2B2E">
            <w:pPr>
              <w:tabs>
                <w:tab w:val="left" w:pos="975"/>
              </w:tabs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ab/>
            </w:r>
          </w:p>
        </w:tc>
      </w:tr>
      <w:tr w:rsidR="00827E7C" w:rsidRPr="00564D0A" w14:paraId="56C64818" w14:textId="77777777" w:rsidTr="00AE2DF6">
        <w:trPr>
          <w:trHeight w:val="437"/>
        </w:trPr>
        <w:tc>
          <w:tcPr>
            <w:tcW w:w="9268" w:type="dxa"/>
            <w:gridSpan w:val="4"/>
          </w:tcPr>
          <w:p w14:paraId="1C8B2A2C" w14:textId="1CC415EC" w:rsidR="00827E7C" w:rsidRDefault="00827E7C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4E7417EA" w14:textId="69E738CD" w:rsidR="00827E7C" w:rsidRPr="00564D0A" w:rsidRDefault="00E73159" w:rsidP="00E73159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y Plan Internacional llevan un rol importante dentro de nuestra comunidad para resolver muchos casos que suscitan y que gracias a las defensorías comunitarias se llega a resolver los casos</w:t>
            </w:r>
            <w:r w:rsidR="008C1B3C">
              <w:rPr>
                <w:i/>
                <w:iCs/>
              </w:rPr>
              <w:t>.</w:t>
            </w:r>
          </w:p>
        </w:tc>
      </w:tr>
      <w:tr w:rsidR="00827E7C" w:rsidRPr="00564D0A" w14:paraId="1F3A01FA" w14:textId="77777777" w:rsidTr="00E43BAD">
        <w:trPr>
          <w:trHeight w:val="201"/>
        </w:trPr>
        <w:tc>
          <w:tcPr>
            <w:tcW w:w="9268" w:type="dxa"/>
            <w:gridSpan w:val="4"/>
          </w:tcPr>
          <w:p w14:paraId="0FC8A3A1" w14:textId="44BD0D95" w:rsidR="00827E7C" w:rsidRPr="00564D0A" w:rsidRDefault="00827E7C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827E7C" w:rsidRPr="00E820B7" w14:paraId="04C6E0EF" w14:textId="77777777" w:rsidTr="00AE2DF6">
        <w:trPr>
          <w:trHeight w:val="437"/>
        </w:trPr>
        <w:tc>
          <w:tcPr>
            <w:tcW w:w="9268" w:type="dxa"/>
            <w:gridSpan w:val="4"/>
          </w:tcPr>
          <w:p w14:paraId="0F6A86ED" w14:textId="73C6390D" w:rsidR="00827E7C" w:rsidRPr="00E820B7" w:rsidRDefault="00827E7C" w:rsidP="00AE2DF6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 xml:space="preserve">La </w:t>
            </w:r>
            <w:r w:rsidR="00115EFE">
              <w:rPr>
                <w:i/>
                <w:iCs/>
              </w:rPr>
              <w:t>Ciudadanía</w:t>
            </w:r>
            <w:r>
              <w:rPr>
                <w:i/>
                <w:iCs/>
              </w:rPr>
              <w:t>.</w:t>
            </w:r>
          </w:p>
        </w:tc>
      </w:tr>
      <w:tr w:rsidR="00827E7C" w:rsidRPr="00564D0A" w14:paraId="601BAF12" w14:textId="77777777" w:rsidTr="00E43BAD">
        <w:trPr>
          <w:trHeight w:val="324"/>
        </w:trPr>
        <w:tc>
          <w:tcPr>
            <w:tcW w:w="9268" w:type="dxa"/>
            <w:gridSpan w:val="4"/>
          </w:tcPr>
          <w:p w14:paraId="5CAFD217" w14:textId="77B5AD59" w:rsidR="00827E7C" w:rsidRPr="00564D0A" w:rsidRDefault="00827E7C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0D24433F" w14:textId="7DE6B7B0" w:rsidR="004F4A2F" w:rsidRDefault="004F4A2F" w:rsidP="00564D0A">
      <w:pPr>
        <w:tabs>
          <w:tab w:val="left" w:pos="1375"/>
        </w:tabs>
      </w:pPr>
    </w:p>
    <w:p w14:paraId="527FA21E" w14:textId="77777777" w:rsidR="00115EFE" w:rsidRDefault="00115EFE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B95E23" w:rsidRPr="00564D0A" w14:paraId="7CE1F1A6" w14:textId="77777777" w:rsidTr="00AE2DF6">
        <w:trPr>
          <w:trHeight w:val="366"/>
        </w:trPr>
        <w:tc>
          <w:tcPr>
            <w:tcW w:w="9268" w:type="dxa"/>
            <w:gridSpan w:val="4"/>
          </w:tcPr>
          <w:p w14:paraId="58317853" w14:textId="77777777" w:rsidR="004F4A2F" w:rsidRPr="00144092" w:rsidRDefault="004F4A2F" w:rsidP="00AE2DF6">
            <w:pPr>
              <w:jc w:val="center"/>
              <w:rPr>
                <w:b/>
                <w:bCs/>
                <w:i/>
                <w:iCs/>
                <w:color w:val="00B0F0"/>
                <w:sz w:val="32"/>
                <w:szCs w:val="32"/>
              </w:rPr>
            </w:pPr>
            <w:bookmarkStart w:id="2" w:name="_Hlk155259863"/>
            <w:r w:rsidRPr="00144092">
              <w:rPr>
                <w:b/>
                <w:bCs/>
                <w:i/>
                <w:iCs/>
                <w:color w:val="00B0F0"/>
                <w:sz w:val="32"/>
                <w:szCs w:val="32"/>
              </w:rPr>
              <w:t>DATOS DE INFORMACIÓN ACTIVIDADES VOCALES</w:t>
            </w:r>
          </w:p>
        </w:tc>
      </w:tr>
      <w:tr w:rsidR="008B5275" w:rsidRPr="00EF33A0" w14:paraId="1CCF6FD1" w14:textId="77777777" w:rsidTr="00AE2DF6">
        <w:trPr>
          <w:trHeight w:val="351"/>
        </w:trPr>
        <w:tc>
          <w:tcPr>
            <w:tcW w:w="1231" w:type="dxa"/>
          </w:tcPr>
          <w:p w14:paraId="030063EC" w14:textId="77777777" w:rsidR="004F4A2F" w:rsidRPr="00564D0A" w:rsidRDefault="004F4A2F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4105F687" w14:textId="77777777" w:rsidR="004F4A2F" w:rsidRPr="00EF33A0" w:rsidRDefault="004F4A2F" w:rsidP="00AE2DF6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B95E23" w:rsidRPr="00EF33A0" w14:paraId="77792E22" w14:textId="77777777" w:rsidTr="00AE2DF6">
        <w:trPr>
          <w:trHeight w:val="366"/>
        </w:trPr>
        <w:tc>
          <w:tcPr>
            <w:tcW w:w="4944" w:type="dxa"/>
            <w:gridSpan w:val="3"/>
          </w:tcPr>
          <w:p w14:paraId="5D015614" w14:textId="77777777" w:rsidR="004F4A2F" w:rsidRPr="00877FC3" w:rsidRDefault="004F4A2F" w:rsidP="00AE2DF6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17501D1A" w14:textId="77777777" w:rsidR="004F4A2F" w:rsidRPr="00EF33A0" w:rsidRDefault="004F4A2F" w:rsidP="00AE2DF6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B95E23" w:rsidRPr="00564D0A" w14:paraId="6D293634" w14:textId="77777777" w:rsidTr="00AE2DF6">
        <w:trPr>
          <w:trHeight w:val="351"/>
        </w:trPr>
        <w:tc>
          <w:tcPr>
            <w:tcW w:w="4944" w:type="dxa"/>
            <w:gridSpan w:val="3"/>
          </w:tcPr>
          <w:p w14:paraId="7EEBB753" w14:textId="5553AEC6" w:rsidR="004F4A2F" w:rsidRPr="00564D0A" w:rsidRDefault="004F4A2F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D0226D">
              <w:rPr>
                <w:b/>
                <w:bCs/>
                <w:i/>
                <w:iCs/>
              </w:rPr>
              <w:t>FEBRE</w:t>
            </w:r>
            <w:r w:rsidR="00144092">
              <w:rPr>
                <w:b/>
                <w:bCs/>
                <w:i/>
                <w:iCs/>
              </w:rPr>
              <w:t>RO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33E4D76D" w14:textId="23683942" w:rsidR="004F4A2F" w:rsidRPr="00564D0A" w:rsidRDefault="004F4A2F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144092">
              <w:rPr>
                <w:b/>
                <w:bCs/>
                <w:i/>
                <w:iCs/>
              </w:rPr>
              <w:t>1</w:t>
            </w:r>
          </w:p>
        </w:tc>
      </w:tr>
      <w:tr w:rsidR="00B95E23" w:rsidRPr="00564D0A" w14:paraId="72810054" w14:textId="77777777" w:rsidTr="00AE2DF6">
        <w:trPr>
          <w:trHeight w:val="366"/>
        </w:trPr>
        <w:tc>
          <w:tcPr>
            <w:tcW w:w="9268" w:type="dxa"/>
            <w:gridSpan w:val="4"/>
          </w:tcPr>
          <w:p w14:paraId="61115F47" w14:textId="443422E6" w:rsidR="004F4A2F" w:rsidRPr="00564D0A" w:rsidRDefault="004F4A2F" w:rsidP="00AE2DF6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D0226D">
              <w:rPr>
                <w:b/>
                <w:bCs/>
                <w:i/>
                <w:iCs/>
              </w:rPr>
              <w:t>09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D0226D">
              <w:rPr>
                <w:b/>
                <w:bCs/>
                <w:i/>
                <w:iCs/>
              </w:rPr>
              <w:t>FEBRERO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</w:t>
            </w:r>
            <w:r w:rsidR="00144092">
              <w:rPr>
                <w:b/>
                <w:bCs/>
                <w:i/>
                <w:iCs/>
              </w:rPr>
              <w:t>4</w:t>
            </w:r>
          </w:p>
        </w:tc>
      </w:tr>
      <w:tr w:rsidR="00B95E23" w:rsidRPr="00877FC3" w14:paraId="6B8B4DB1" w14:textId="77777777" w:rsidTr="00AE2DF6">
        <w:trPr>
          <w:trHeight w:val="717"/>
        </w:trPr>
        <w:tc>
          <w:tcPr>
            <w:tcW w:w="9268" w:type="dxa"/>
            <w:gridSpan w:val="4"/>
          </w:tcPr>
          <w:p w14:paraId="59F6990A" w14:textId="77777777" w:rsidR="004F4A2F" w:rsidRDefault="004F4A2F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6459FEA8" w14:textId="7DAB96C1" w:rsidR="004F4A2F" w:rsidRPr="00484FCC" w:rsidRDefault="00D0226D" w:rsidP="00484FCC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RECORRIDO CON LOS ESTUDIANTES UNIVERSITARIOS PARA LA CREACION DE UNA GUIA TURISTICA DE NUESTRA LOCALIDAD</w:t>
            </w:r>
            <w:r w:rsidR="00144092">
              <w:rPr>
                <w:i/>
                <w:iCs/>
              </w:rPr>
              <w:t>.</w:t>
            </w:r>
          </w:p>
        </w:tc>
      </w:tr>
      <w:tr w:rsidR="00B95E23" w:rsidRPr="00564D0A" w14:paraId="105C17D7" w14:textId="77777777" w:rsidTr="00E43BAD">
        <w:trPr>
          <w:trHeight w:val="132"/>
        </w:trPr>
        <w:tc>
          <w:tcPr>
            <w:tcW w:w="9268" w:type="dxa"/>
            <w:gridSpan w:val="4"/>
          </w:tcPr>
          <w:p w14:paraId="5A307742" w14:textId="77777777" w:rsidR="004F4A2F" w:rsidRPr="00564D0A" w:rsidRDefault="004F4A2F" w:rsidP="00AE2DF6">
            <w:pPr>
              <w:rPr>
                <w:b/>
                <w:bCs/>
                <w:i/>
                <w:iCs/>
              </w:rPr>
            </w:pPr>
          </w:p>
        </w:tc>
      </w:tr>
      <w:tr w:rsidR="00B95E23" w:rsidRPr="00877FC3" w14:paraId="380913A1" w14:textId="77777777" w:rsidTr="00AE2DF6">
        <w:trPr>
          <w:trHeight w:val="366"/>
        </w:trPr>
        <w:tc>
          <w:tcPr>
            <w:tcW w:w="9268" w:type="dxa"/>
            <w:gridSpan w:val="4"/>
          </w:tcPr>
          <w:p w14:paraId="380B460F" w14:textId="77777777" w:rsidR="004F4A2F" w:rsidRDefault="004F4A2F" w:rsidP="00AE2DF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238B74B5" w14:textId="0F36748B" w:rsidR="004F4A2F" w:rsidRPr="00877FC3" w:rsidRDefault="009E535A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</w:t>
            </w:r>
            <w:r w:rsidR="00144092">
              <w:rPr>
                <w:i/>
                <w:iCs/>
              </w:rPr>
              <w:t>Gad</w:t>
            </w:r>
            <w:r>
              <w:rPr>
                <w:i/>
                <w:iCs/>
              </w:rPr>
              <w:t xml:space="preserve"> </w:t>
            </w:r>
            <w:r w:rsidR="00144092">
              <w:rPr>
                <w:i/>
                <w:iCs/>
              </w:rPr>
              <w:t>P</w:t>
            </w:r>
            <w:r>
              <w:rPr>
                <w:i/>
                <w:iCs/>
              </w:rPr>
              <w:t xml:space="preserve">arroquial </w:t>
            </w:r>
            <w:r w:rsidR="00091CA4">
              <w:rPr>
                <w:i/>
                <w:iCs/>
              </w:rPr>
              <w:t>siempre ha abierto sus puertas para los estudiantes de diferentes instituciones para que realicen sus pasantías y así ellos puedan seguir sus estudios</w:t>
            </w:r>
            <w:r w:rsidR="00144092">
              <w:rPr>
                <w:i/>
                <w:iCs/>
              </w:rPr>
              <w:t>.</w:t>
            </w:r>
          </w:p>
        </w:tc>
      </w:tr>
      <w:tr w:rsidR="00B95E23" w:rsidRPr="00564D0A" w14:paraId="51A8FDC2" w14:textId="77777777" w:rsidTr="00E43BAD">
        <w:trPr>
          <w:trHeight w:val="220"/>
        </w:trPr>
        <w:tc>
          <w:tcPr>
            <w:tcW w:w="9268" w:type="dxa"/>
            <w:gridSpan w:val="4"/>
          </w:tcPr>
          <w:p w14:paraId="4F42D317" w14:textId="77777777" w:rsidR="004F4A2F" w:rsidRPr="00564D0A" w:rsidRDefault="004F4A2F" w:rsidP="00AE2D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B95E23" w:rsidRPr="00F7298E" w14:paraId="07B7382C" w14:textId="77777777" w:rsidTr="00AE2DF6">
        <w:trPr>
          <w:trHeight w:val="351"/>
        </w:trPr>
        <w:tc>
          <w:tcPr>
            <w:tcW w:w="9268" w:type="dxa"/>
            <w:gridSpan w:val="4"/>
          </w:tcPr>
          <w:p w14:paraId="5B1BE49A" w14:textId="77777777" w:rsidR="004F4A2F" w:rsidRDefault="004F4A2F" w:rsidP="00AE2DF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581DBBB7" w14:textId="2D5C0804" w:rsidR="004F4A2F" w:rsidRPr="00F7298E" w:rsidRDefault="00091CA4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Desde muchos años atrás el gobierno parroquial ha aceptado a jóvenes de diferentes instituciones para que realicen sus pasantías dentro de estas instalaciones y de igual manera ellos dejan unos proyectos en beneficio de nuestra comunidad.</w:t>
            </w:r>
          </w:p>
        </w:tc>
      </w:tr>
      <w:tr w:rsidR="00B95E23" w:rsidRPr="00564D0A" w14:paraId="67ACAC1A" w14:textId="77777777" w:rsidTr="00E43BAD">
        <w:trPr>
          <w:trHeight w:val="308"/>
        </w:trPr>
        <w:tc>
          <w:tcPr>
            <w:tcW w:w="9268" w:type="dxa"/>
            <w:gridSpan w:val="4"/>
          </w:tcPr>
          <w:p w14:paraId="1AF2978D" w14:textId="77777777" w:rsidR="004F4A2F" w:rsidRPr="00564D0A" w:rsidRDefault="004F4A2F" w:rsidP="00AE2D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B95E23" w:rsidRPr="00E820B7" w14:paraId="728C994F" w14:textId="77777777" w:rsidTr="00FF50D5">
        <w:trPr>
          <w:trHeight w:val="4987"/>
        </w:trPr>
        <w:tc>
          <w:tcPr>
            <w:tcW w:w="4634" w:type="dxa"/>
            <w:gridSpan w:val="2"/>
          </w:tcPr>
          <w:p w14:paraId="324F87BA" w14:textId="77777777" w:rsidR="00CB0A1B" w:rsidRDefault="00CB0A1B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AE9A87C" w14:textId="3016BF3E" w:rsidR="004F4A2F" w:rsidRPr="00CB0A1B" w:rsidRDefault="004F4A2F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  <w:u w:val="single"/>
              </w:rPr>
            </w:pPr>
            <w:r w:rsidRPr="00CB0A1B">
              <w:rPr>
                <w:b/>
                <w:bCs/>
                <w:i/>
                <w:iCs/>
                <w:u w:val="single"/>
              </w:rPr>
              <w:t>ANEXOS</w:t>
            </w:r>
            <w:r w:rsidR="00CB0A1B" w:rsidRPr="00CB0A1B">
              <w:rPr>
                <w:b/>
                <w:bCs/>
                <w:i/>
                <w:iCs/>
                <w:u w:val="single"/>
              </w:rPr>
              <w:t>:</w:t>
            </w:r>
          </w:p>
          <w:p w14:paraId="25B36A75" w14:textId="50D9C7C5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7AB50E0" w14:textId="130EBF7E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9B9F474" w14:textId="609E14EF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8374752" w14:textId="36848A88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F01B1EB" w14:textId="032DFD72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5628BAC" w14:textId="44EBD07E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E030855" w14:textId="502867E0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7507BAF" w14:textId="38694715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15FC25B" w14:textId="23502E24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529F80A" w14:textId="15728F9D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25203BC" w14:textId="3A4DC9FF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6F3655B" w14:textId="4CB5CA93" w:rsidR="00D1103D" w:rsidRDefault="00D1103D" w:rsidP="00D1103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25882F38" w14:textId="32F9A570" w:rsidR="00B95E23" w:rsidRDefault="00B95E23" w:rsidP="00D1103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2801F5E7" w14:textId="42DBD559" w:rsidR="00B95E23" w:rsidRDefault="00B95E23" w:rsidP="00D1103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33F27003" w14:textId="76BFEDDE" w:rsidR="008B5275" w:rsidRDefault="008B5275" w:rsidP="00D1103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66533DE8" w14:textId="1FCF7F2F" w:rsidR="00B95E23" w:rsidRPr="00564D0A" w:rsidRDefault="00B95E23" w:rsidP="00D1103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227ACCAB" w14:textId="68E579EC" w:rsidR="004F4A2F" w:rsidRDefault="004F4A2F" w:rsidP="00AE2DF6">
            <w:pPr>
              <w:rPr>
                <w:b/>
                <w:bCs/>
                <w:i/>
                <w:iCs/>
              </w:rPr>
            </w:pPr>
          </w:p>
          <w:p w14:paraId="5C0A785D" w14:textId="77940BD2" w:rsidR="004F4A2F" w:rsidRPr="00CB0A1B" w:rsidRDefault="004F4A2F" w:rsidP="00CB0A1B">
            <w:pPr>
              <w:jc w:val="center"/>
              <w:rPr>
                <w:b/>
                <w:bCs/>
                <w:i/>
                <w:iCs/>
                <w:u w:val="single"/>
              </w:rPr>
            </w:pPr>
            <w:r w:rsidRPr="00CB0A1B">
              <w:rPr>
                <w:b/>
                <w:bCs/>
                <w:i/>
                <w:iCs/>
                <w:u w:val="single"/>
              </w:rPr>
              <w:t>DESCRIPCIÓN:</w:t>
            </w:r>
          </w:p>
          <w:p w14:paraId="18B86320" w14:textId="42EBAF58" w:rsidR="004F4A2F" w:rsidRDefault="004F4A2F" w:rsidP="00AE2DF6">
            <w:pPr>
              <w:rPr>
                <w:b/>
                <w:bCs/>
                <w:i/>
                <w:iCs/>
              </w:rPr>
            </w:pPr>
          </w:p>
          <w:p w14:paraId="2C3F069E" w14:textId="3DF980EA" w:rsidR="002F7E00" w:rsidRDefault="008C30DB" w:rsidP="00091CA4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 w:rsidRPr="008C30DB">
              <w:rPr>
                <w:i/>
                <w:iCs/>
              </w:rPr>
              <w:t xml:space="preserve">Visitamos varios </w:t>
            </w:r>
            <w:r>
              <w:rPr>
                <w:i/>
                <w:iCs/>
              </w:rPr>
              <w:t xml:space="preserve">sitios </w:t>
            </w:r>
            <w:r w:rsidRPr="008C30DB">
              <w:rPr>
                <w:i/>
                <w:iCs/>
              </w:rPr>
              <w:t>turísticos de nuestra localidad, sus hermosos paisajes y playas que aun no han sido explotadas turísticamente</w:t>
            </w:r>
            <w:r w:rsidR="008E3806">
              <w:rPr>
                <w:i/>
                <w:iCs/>
              </w:rPr>
              <w:t>.</w:t>
            </w:r>
          </w:p>
          <w:p w14:paraId="210CC552" w14:textId="678B4719" w:rsidR="002F7E00" w:rsidRDefault="008E3806" w:rsidP="00352D94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 w:rsidRPr="008A0466">
              <w:rPr>
                <w:i/>
                <w:iCs/>
              </w:rPr>
              <w:t xml:space="preserve">Fue una experiencia </w:t>
            </w:r>
            <w:r w:rsidR="001F1950" w:rsidRPr="008A0466">
              <w:rPr>
                <w:i/>
                <w:iCs/>
              </w:rPr>
              <w:t xml:space="preserve">jamás vivida y </w:t>
            </w:r>
            <w:r w:rsidR="008A0466" w:rsidRPr="008A0466">
              <w:rPr>
                <w:i/>
                <w:iCs/>
              </w:rPr>
              <w:t>conocer esos lugres maravillosos que tiene escondido nuestra parroquia.</w:t>
            </w:r>
          </w:p>
          <w:p w14:paraId="65336F9C" w14:textId="77C3E582" w:rsidR="008A0466" w:rsidRPr="008A0466" w:rsidRDefault="008A0466" w:rsidP="00352D94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Los estudiantes realizaron un buen trabajo y recopilaron mucha información turística para elaborar una guía turística.</w:t>
            </w:r>
          </w:p>
          <w:p w14:paraId="74BF8635" w14:textId="0A6A0FF0" w:rsidR="002F7E00" w:rsidRPr="002F7E00" w:rsidRDefault="002F7E00" w:rsidP="002F7E00">
            <w:pPr>
              <w:tabs>
                <w:tab w:val="left" w:pos="1725"/>
              </w:tabs>
            </w:pPr>
          </w:p>
        </w:tc>
      </w:tr>
      <w:tr w:rsidR="00B95E23" w:rsidRPr="00564D0A" w14:paraId="2C784E0E" w14:textId="77777777" w:rsidTr="00AE2DF6">
        <w:trPr>
          <w:trHeight w:val="437"/>
        </w:trPr>
        <w:tc>
          <w:tcPr>
            <w:tcW w:w="9268" w:type="dxa"/>
            <w:gridSpan w:val="4"/>
          </w:tcPr>
          <w:p w14:paraId="16E267DC" w14:textId="6267CC1F" w:rsidR="004F4A2F" w:rsidRDefault="004F4A2F" w:rsidP="00321919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38C65A05" w14:textId="3A6A582D" w:rsidR="004F4A2F" w:rsidRPr="00564D0A" w:rsidRDefault="00484FCC" w:rsidP="006C5EDE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</w:t>
            </w:r>
            <w:r w:rsidR="00E02A87">
              <w:rPr>
                <w:i/>
                <w:iCs/>
              </w:rPr>
              <w:t>autoridades</w:t>
            </w:r>
            <w:r w:rsidR="002F7E00">
              <w:rPr>
                <w:i/>
                <w:iCs/>
              </w:rPr>
              <w:t xml:space="preserve"> </w:t>
            </w:r>
            <w:r>
              <w:rPr>
                <w:i/>
                <w:iCs/>
              </w:rPr>
              <w:t xml:space="preserve">del gobierno parroquial </w:t>
            </w:r>
            <w:r w:rsidR="002F7E00">
              <w:rPr>
                <w:i/>
                <w:iCs/>
              </w:rPr>
              <w:t>trabaja</w:t>
            </w:r>
            <w:r w:rsidR="00E02A87">
              <w:rPr>
                <w:i/>
                <w:iCs/>
              </w:rPr>
              <w:t>mos</w:t>
            </w:r>
            <w:r w:rsidR="002F7E00">
              <w:rPr>
                <w:i/>
                <w:iCs/>
              </w:rPr>
              <w:t xml:space="preserve"> </w:t>
            </w:r>
            <w:r w:rsidR="00CB0A1B">
              <w:rPr>
                <w:i/>
                <w:iCs/>
              </w:rPr>
              <w:t xml:space="preserve">por </w:t>
            </w:r>
            <w:r w:rsidR="008A0466">
              <w:rPr>
                <w:i/>
                <w:iCs/>
              </w:rPr>
              <w:t>implementar el turismo, para que nuestra parroquia sea visitada por turistas nacionales y extranjeros</w:t>
            </w:r>
            <w:r w:rsidR="004F4A2F">
              <w:rPr>
                <w:i/>
                <w:iCs/>
              </w:rPr>
              <w:t>.</w:t>
            </w:r>
          </w:p>
        </w:tc>
      </w:tr>
      <w:tr w:rsidR="00B95E23" w:rsidRPr="00564D0A" w14:paraId="13483849" w14:textId="77777777" w:rsidTr="00E43BAD">
        <w:trPr>
          <w:trHeight w:val="212"/>
        </w:trPr>
        <w:tc>
          <w:tcPr>
            <w:tcW w:w="9268" w:type="dxa"/>
            <w:gridSpan w:val="4"/>
          </w:tcPr>
          <w:p w14:paraId="1E573991" w14:textId="77777777" w:rsidR="004F4A2F" w:rsidRPr="00564D0A" w:rsidRDefault="004F4A2F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B95E23" w:rsidRPr="00E820B7" w14:paraId="321596AA" w14:textId="77777777" w:rsidTr="00AE2DF6">
        <w:trPr>
          <w:trHeight w:val="437"/>
        </w:trPr>
        <w:tc>
          <w:tcPr>
            <w:tcW w:w="9268" w:type="dxa"/>
            <w:gridSpan w:val="4"/>
          </w:tcPr>
          <w:p w14:paraId="54A3FC5E" w14:textId="77777777" w:rsidR="004F4A2F" w:rsidRPr="00E820B7" w:rsidRDefault="004F4A2F" w:rsidP="00AE2DF6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B95E23" w:rsidRPr="00564D0A" w14:paraId="51EAF098" w14:textId="77777777" w:rsidTr="00E43BAD">
        <w:trPr>
          <w:trHeight w:val="85"/>
        </w:trPr>
        <w:tc>
          <w:tcPr>
            <w:tcW w:w="9268" w:type="dxa"/>
            <w:gridSpan w:val="4"/>
          </w:tcPr>
          <w:p w14:paraId="0141BC8C" w14:textId="77777777" w:rsidR="004F4A2F" w:rsidRPr="00564D0A" w:rsidRDefault="004F4A2F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bookmarkEnd w:id="2"/>
    </w:tbl>
    <w:p w14:paraId="0AE91FE5" w14:textId="56623468" w:rsidR="002F7E00" w:rsidRDefault="002F7E00" w:rsidP="00564D0A">
      <w:pPr>
        <w:tabs>
          <w:tab w:val="left" w:pos="1375"/>
        </w:tabs>
      </w:pPr>
    </w:p>
    <w:p w14:paraId="108159B1" w14:textId="4D5AA1F5" w:rsidR="008A0466" w:rsidRDefault="008A0466" w:rsidP="00564D0A">
      <w:pPr>
        <w:tabs>
          <w:tab w:val="left" w:pos="1375"/>
        </w:tabs>
      </w:pPr>
    </w:p>
    <w:p w14:paraId="290418DC" w14:textId="77777777" w:rsidR="008A0466" w:rsidRDefault="008A0466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4B6933" w14:paraId="59A338CE" w14:textId="77777777" w:rsidTr="00A26FF5">
        <w:trPr>
          <w:trHeight w:val="366"/>
        </w:trPr>
        <w:tc>
          <w:tcPr>
            <w:tcW w:w="9268" w:type="dxa"/>
            <w:gridSpan w:val="4"/>
          </w:tcPr>
          <w:p w14:paraId="7DFFCE88" w14:textId="77777777" w:rsidR="004B6933" w:rsidRPr="006C437D" w:rsidRDefault="004B6933" w:rsidP="00A26FF5">
            <w:pPr>
              <w:jc w:val="center"/>
              <w:rPr>
                <w:b/>
                <w:bCs/>
                <w:i/>
                <w:iCs/>
                <w:sz w:val="32"/>
                <w:szCs w:val="32"/>
              </w:rPr>
            </w:pPr>
            <w:bookmarkStart w:id="3" w:name="_Hlk158389791"/>
            <w:r w:rsidRPr="006C437D">
              <w:rPr>
                <w:b/>
                <w:bCs/>
                <w:i/>
                <w:iCs/>
                <w:color w:val="00B0F0"/>
                <w:sz w:val="32"/>
                <w:szCs w:val="32"/>
              </w:rPr>
              <w:t>DATOS DE INFORMACIÓN ACTIVIDADES VOCALES</w:t>
            </w:r>
          </w:p>
        </w:tc>
      </w:tr>
      <w:tr w:rsidR="004B6933" w14:paraId="626E9EC8" w14:textId="77777777" w:rsidTr="00A26FF5">
        <w:trPr>
          <w:trHeight w:val="351"/>
        </w:trPr>
        <w:tc>
          <w:tcPr>
            <w:tcW w:w="1231" w:type="dxa"/>
          </w:tcPr>
          <w:p w14:paraId="65C72B59" w14:textId="77777777" w:rsidR="004B6933" w:rsidRPr="00564D0A" w:rsidRDefault="004B6933" w:rsidP="00A26FF5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24D6E07B" w14:textId="77777777" w:rsidR="004B6933" w:rsidRPr="00EF33A0" w:rsidRDefault="004B6933" w:rsidP="00A26FF5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4B6933" w14:paraId="37B07BDC" w14:textId="77777777" w:rsidTr="00A26FF5">
        <w:trPr>
          <w:trHeight w:val="366"/>
        </w:trPr>
        <w:tc>
          <w:tcPr>
            <w:tcW w:w="4944" w:type="dxa"/>
            <w:gridSpan w:val="3"/>
          </w:tcPr>
          <w:p w14:paraId="48CE3F2A" w14:textId="77777777" w:rsidR="004B6933" w:rsidRPr="00877FC3" w:rsidRDefault="004B6933" w:rsidP="00A26FF5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2B5A064D" w14:textId="77777777" w:rsidR="004B6933" w:rsidRPr="00EF33A0" w:rsidRDefault="004B6933" w:rsidP="00A26FF5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4B6933" w14:paraId="06A2C942" w14:textId="77777777" w:rsidTr="00A26FF5">
        <w:trPr>
          <w:trHeight w:val="351"/>
        </w:trPr>
        <w:tc>
          <w:tcPr>
            <w:tcW w:w="4944" w:type="dxa"/>
            <w:gridSpan w:val="3"/>
          </w:tcPr>
          <w:p w14:paraId="088C7021" w14:textId="31CDF3B4" w:rsidR="004B6933" w:rsidRPr="00564D0A" w:rsidRDefault="004B6933" w:rsidP="00A26FF5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8A0466">
              <w:rPr>
                <w:b/>
                <w:bCs/>
                <w:i/>
                <w:iCs/>
              </w:rPr>
              <w:t>FEBRE</w:t>
            </w:r>
            <w:r>
              <w:rPr>
                <w:b/>
                <w:bCs/>
                <w:i/>
                <w:iCs/>
              </w:rPr>
              <w:t>RO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0EB6673A" w14:textId="77777777" w:rsidR="004B6933" w:rsidRPr="00564D0A" w:rsidRDefault="004B6933" w:rsidP="00A26FF5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N°2</w:t>
            </w:r>
          </w:p>
        </w:tc>
      </w:tr>
      <w:tr w:rsidR="004B6933" w14:paraId="253D1EFB" w14:textId="77777777" w:rsidTr="00A26FF5">
        <w:trPr>
          <w:trHeight w:val="366"/>
        </w:trPr>
        <w:tc>
          <w:tcPr>
            <w:tcW w:w="9268" w:type="dxa"/>
            <w:gridSpan w:val="4"/>
          </w:tcPr>
          <w:p w14:paraId="2E0F8A65" w14:textId="14F713A0" w:rsidR="004B6933" w:rsidRPr="00564D0A" w:rsidRDefault="004B6933" w:rsidP="00A26FF5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8A0466">
              <w:rPr>
                <w:b/>
                <w:bCs/>
                <w:i/>
                <w:iCs/>
              </w:rPr>
              <w:t>09</w:t>
            </w:r>
            <w:r>
              <w:rPr>
                <w:b/>
                <w:bCs/>
                <w:i/>
                <w:iCs/>
              </w:rPr>
              <w:t xml:space="preserve"> </w:t>
            </w:r>
            <w:r w:rsidRPr="00564D0A">
              <w:rPr>
                <w:b/>
                <w:bCs/>
                <w:i/>
                <w:iCs/>
              </w:rPr>
              <w:t>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8A0466">
              <w:rPr>
                <w:b/>
                <w:bCs/>
                <w:i/>
                <w:iCs/>
              </w:rPr>
              <w:t>FEBRE</w:t>
            </w:r>
            <w:r>
              <w:rPr>
                <w:b/>
                <w:bCs/>
                <w:i/>
                <w:iCs/>
              </w:rPr>
              <w:t>RO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</w:t>
            </w:r>
            <w:r>
              <w:rPr>
                <w:b/>
                <w:bCs/>
                <w:i/>
                <w:iCs/>
              </w:rPr>
              <w:t>4</w:t>
            </w:r>
          </w:p>
        </w:tc>
      </w:tr>
      <w:tr w:rsidR="004B6933" w14:paraId="6E1AF578" w14:textId="77777777" w:rsidTr="00A26FF5">
        <w:trPr>
          <w:trHeight w:val="717"/>
        </w:trPr>
        <w:tc>
          <w:tcPr>
            <w:tcW w:w="9268" w:type="dxa"/>
            <w:gridSpan w:val="4"/>
          </w:tcPr>
          <w:p w14:paraId="34DA584E" w14:textId="77777777" w:rsidR="004B6933" w:rsidRDefault="004B6933" w:rsidP="00A26FF5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377A6900" w14:textId="3087868F" w:rsidR="004B6933" w:rsidRPr="00877FC3" w:rsidRDefault="008A0466" w:rsidP="00A26FF5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INCRIPCIONES PARA LOS CURSOS VACACIONALES DE FUTBOL</w:t>
            </w:r>
            <w:r w:rsidR="004B6933">
              <w:rPr>
                <w:i/>
                <w:iCs/>
              </w:rPr>
              <w:t>.</w:t>
            </w:r>
          </w:p>
        </w:tc>
      </w:tr>
      <w:tr w:rsidR="004B6933" w14:paraId="3432AA6D" w14:textId="77777777" w:rsidTr="00A26FF5">
        <w:trPr>
          <w:trHeight w:val="274"/>
        </w:trPr>
        <w:tc>
          <w:tcPr>
            <w:tcW w:w="9268" w:type="dxa"/>
            <w:gridSpan w:val="4"/>
          </w:tcPr>
          <w:p w14:paraId="1B47FFF2" w14:textId="77777777" w:rsidR="004B6933" w:rsidRPr="00564D0A" w:rsidRDefault="004B6933" w:rsidP="00A26FF5">
            <w:pPr>
              <w:rPr>
                <w:b/>
                <w:bCs/>
                <w:i/>
                <w:iCs/>
              </w:rPr>
            </w:pPr>
          </w:p>
        </w:tc>
      </w:tr>
      <w:tr w:rsidR="004B6933" w14:paraId="15FF6AF3" w14:textId="77777777" w:rsidTr="00A26FF5">
        <w:trPr>
          <w:trHeight w:val="366"/>
        </w:trPr>
        <w:tc>
          <w:tcPr>
            <w:tcW w:w="9268" w:type="dxa"/>
            <w:gridSpan w:val="4"/>
          </w:tcPr>
          <w:p w14:paraId="16C0E454" w14:textId="77777777" w:rsidR="004B6933" w:rsidRDefault="004B6933" w:rsidP="00A26FF5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01041DFF" w14:textId="49C46FE2" w:rsidR="004B6933" w:rsidRPr="00877FC3" w:rsidRDefault="004B6933" w:rsidP="00A26FF5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autoridad del gobierno parroquial </w:t>
            </w:r>
            <w:r w:rsidR="008A0466">
              <w:rPr>
                <w:i/>
                <w:iCs/>
              </w:rPr>
              <w:t xml:space="preserve">hemos </w:t>
            </w:r>
            <w:r>
              <w:rPr>
                <w:i/>
                <w:iCs/>
              </w:rPr>
              <w:t xml:space="preserve">realizamos </w:t>
            </w:r>
            <w:r w:rsidR="008A0466">
              <w:rPr>
                <w:i/>
                <w:iCs/>
              </w:rPr>
              <w:t xml:space="preserve">las vacacionales </w:t>
            </w:r>
            <w:r w:rsidR="00DB0857">
              <w:rPr>
                <w:i/>
                <w:iCs/>
              </w:rPr>
              <w:t>en distintas categorías y en especial la de futbol.</w:t>
            </w:r>
          </w:p>
        </w:tc>
      </w:tr>
      <w:tr w:rsidR="004B6933" w14:paraId="330A4D10" w14:textId="77777777" w:rsidTr="00A26FF5">
        <w:trPr>
          <w:trHeight w:val="304"/>
        </w:trPr>
        <w:tc>
          <w:tcPr>
            <w:tcW w:w="9268" w:type="dxa"/>
            <w:gridSpan w:val="4"/>
          </w:tcPr>
          <w:p w14:paraId="02B69F4F" w14:textId="77777777" w:rsidR="004B6933" w:rsidRPr="00564D0A" w:rsidRDefault="004B6933" w:rsidP="00A26FF5">
            <w:pPr>
              <w:rPr>
                <w:b/>
                <w:bCs/>
                <w:i/>
                <w:iCs/>
              </w:rPr>
            </w:pPr>
          </w:p>
        </w:tc>
      </w:tr>
      <w:tr w:rsidR="004B6933" w14:paraId="5842E578" w14:textId="77777777" w:rsidTr="00A26FF5">
        <w:trPr>
          <w:trHeight w:val="351"/>
        </w:trPr>
        <w:tc>
          <w:tcPr>
            <w:tcW w:w="9268" w:type="dxa"/>
            <w:gridSpan w:val="4"/>
          </w:tcPr>
          <w:p w14:paraId="2D3B3938" w14:textId="77777777" w:rsidR="004B6933" w:rsidRDefault="004B6933" w:rsidP="00A26FF5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540ED65F" w14:textId="494DBDBE" w:rsidR="004B6933" w:rsidRPr="00F7298E" w:rsidRDefault="00DB0857" w:rsidP="00A26FF5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presidente de esta comisión de deporte he tomado la decisión de realizar este curso </w:t>
            </w:r>
            <w:r w:rsidR="00A66A5A">
              <w:rPr>
                <w:i/>
                <w:iCs/>
              </w:rPr>
              <w:t>vacacional</w:t>
            </w:r>
            <w:r>
              <w:rPr>
                <w:i/>
                <w:iCs/>
              </w:rPr>
              <w:t xml:space="preserve"> con los niños y jóvenes.</w:t>
            </w:r>
          </w:p>
        </w:tc>
      </w:tr>
      <w:tr w:rsidR="004B6933" w14:paraId="1811CD9F" w14:textId="77777777" w:rsidTr="00A26FF5">
        <w:trPr>
          <w:trHeight w:val="306"/>
        </w:trPr>
        <w:tc>
          <w:tcPr>
            <w:tcW w:w="9268" w:type="dxa"/>
            <w:gridSpan w:val="4"/>
          </w:tcPr>
          <w:p w14:paraId="196A24C8" w14:textId="7D0DAE66" w:rsidR="004B6933" w:rsidRPr="00564D0A" w:rsidRDefault="004B6933" w:rsidP="00A26FF5">
            <w:pPr>
              <w:rPr>
                <w:b/>
                <w:bCs/>
                <w:i/>
                <w:iCs/>
              </w:rPr>
            </w:pPr>
          </w:p>
        </w:tc>
      </w:tr>
      <w:tr w:rsidR="004B6933" w14:paraId="04F96FF5" w14:textId="77777777" w:rsidTr="00A26FF5">
        <w:trPr>
          <w:trHeight w:val="4392"/>
        </w:trPr>
        <w:tc>
          <w:tcPr>
            <w:tcW w:w="4634" w:type="dxa"/>
            <w:gridSpan w:val="2"/>
          </w:tcPr>
          <w:p w14:paraId="7E0A12BE" w14:textId="5098CB4D" w:rsidR="004B6933" w:rsidRDefault="004B6933" w:rsidP="00A26FF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37DF5E3" w14:textId="2DAE1153" w:rsidR="004B6933" w:rsidRPr="006C7C2C" w:rsidRDefault="004B6933" w:rsidP="00A26FF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  <w:u w:val="single"/>
              </w:rPr>
            </w:pPr>
            <w:r w:rsidRPr="006C7C2C">
              <w:rPr>
                <w:b/>
                <w:bCs/>
                <w:i/>
                <w:iCs/>
                <w:u w:val="single"/>
              </w:rPr>
              <w:t>ANEXOS:</w:t>
            </w:r>
          </w:p>
          <w:p w14:paraId="724EF0D6" w14:textId="4DD1B485" w:rsidR="004B6933" w:rsidRDefault="004B6933" w:rsidP="00A26FF5"/>
          <w:p w14:paraId="597A26BF" w14:textId="5B45948B" w:rsidR="004B6933" w:rsidRPr="00B95E23" w:rsidRDefault="004B6933" w:rsidP="00A26FF5"/>
          <w:p w14:paraId="3E2D4188" w14:textId="63860C94" w:rsidR="004B6933" w:rsidRPr="00B95E23" w:rsidRDefault="004B6933" w:rsidP="00A26FF5"/>
          <w:p w14:paraId="6937D792" w14:textId="780A4D10" w:rsidR="004B6933" w:rsidRPr="00B95E23" w:rsidRDefault="004B6933" w:rsidP="00A26FF5"/>
          <w:p w14:paraId="1E55DBBA" w14:textId="329130D3" w:rsidR="004B6933" w:rsidRPr="00B95E23" w:rsidRDefault="004B6933" w:rsidP="00A26FF5"/>
          <w:p w14:paraId="5EDB2052" w14:textId="4E57F37E" w:rsidR="004B6933" w:rsidRPr="00B95E23" w:rsidRDefault="004B6933" w:rsidP="00A26FF5"/>
          <w:p w14:paraId="1773DB02" w14:textId="23143C31" w:rsidR="004B6933" w:rsidRPr="00B95E23" w:rsidRDefault="004B6933" w:rsidP="00A26FF5"/>
          <w:p w14:paraId="52A5A0CF" w14:textId="6078ACDC" w:rsidR="004B6933" w:rsidRPr="00B95E23" w:rsidRDefault="004B6933" w:rsidP="00A26FF5"/>
          <w:p w14:paraId="3717112C" w14:textId="52BDEAE0" w:rsidR="004B6933" w:rsidRDefault="004B6933" w:rsidP="00A26FF5">
            <w:pPr>
              <w:rPr>
                <w:b/>
                <w:bCs/>
                <w:i/>
                <w:iCs/>
              </w:rPr>
            </w:pPr>
          </w:p>
          <w:p w14:paraId="0AFA9503" w14:textId="31174688" w:rsidR="004B6933" w:rsidRPr="00B95E23" w:rsidRDefault="004B6933" w:rsidP="00A26FF5"/>
          <w:p w14:paraId="4A334744" w14:textId="0514F85B" w:rsidR="004B6933" w:rsidRPr="00B95E23" w:rsidRDefault="004B6933" w:rsidP="00A26FF5"/>
          <w:p w14:paraId="2C41D7DE" w14:textId="77777777" w:rsidR="004B6933" w:rsidRDefault="004B6933" w:rsidP="00A26FF5">
            <w:pPr>
              <w:rPr>
                <w:b/>
                <w:bCs/>
                <w:i/>
                <w:iCs/>
              </w:rPr>
            </w:pPr>
          </w:p>
          <w:p w14:paraId="75032328" w14:textId="3717DC7F" w:rsidR="004B6933" w:rsidRPr="00B95E23" w:rsidRDefault="004B6933" w:rsidP="00A26FF5"/>
          <w:p w14:paraId="1468A8A0" w14:textId="195571C5" w:rsidR="004B6933" w:rsidRDefault="004B6933" w:rsidP="00A26FF5">
            <w:pPr>
              <w:rPr>
                <w:b/>
                <w:bCs/>
                <w:i/>
                <w:iCs/>
              </w:rPr>
            </w:pPr>
          </w:p>
          <w:p w14:paraId="0E19B59B" w14:textId="3CAB4A57" w:rsidR="004B6933" w:rsidRDefault="004B6933" w:rsidP="00A26FF5">
            <w:pPr>
              <w:rPr>
                <w:b/>
                <w:bCs/>
                <w:i/>
                <w:iCs/>
              </w:rPr>
            </w:pPr>
          </w:p>
          <w:p w14:paraId="0B58A69F" w14:textId="77777777" w:rsidR="004B6933" w:rsidRDefault="004B6933" w:rsidP="00A26FF5"/>
          <w:p w14:paraId="62FCD4C9" w14:textId="77777777" w:rsidR="004B6933" w:rsidRPr="00B95E23" w:rsidRDefault="004B6933" w:rsidP="00A26FF5"/>
        </w:tc>
        <w:tc>
          <w:tcPr>
            <w:tcW w:w="4634" w:type="dxa"/>
            <w:gridSpan w:val="2"/>
          </w:tcPr>
          <w:p w14:paraId="187C179C" w14:textId="668C0613" w:rsidR="004B6933" w:rsidRDefault="004B6933" w:rsidP="00A26FF5">
            <w:pPr>
              <w:rPr>
                <w:b/>
                <w:bCs/>
                <w:i/>
                <w:iCs/>
              </w:rPr>
            </w:pPr>
          </w:p>
          <w:p w14:paraId="6BA2876C" w14:textId="7AB32913" w:rsidR="004B6933" w:rsidRPr="006C7C2C" w:rsidRDefault="004B6933" w:rsidP="00A26FF5">
            <w:pPr>
              <w:jc w:val="center"/>
              <w:rPr>
                <w:b/>
                <w:bCs/>
                <w:i/>
                <w:iCs/>
                <w:u w:val="single"/>
              </w:rPr>
            </w:pPr>
            <w:r w:rsidRPr="006C7C2C">
              <w:rPr>
                <w:b/>
                <w:bCs/>
                <w:i/>
                <w:iCs/>
                <w:u w:val="single"/>
              </w:rPr>
              <w:t>DESCRIPCIÓN:</w:t>
            </w:r>
          </w:p>
          <w:p w14:paraId="55322C93" w14:textId="4AD2A107" w:rsidR="004B6933" w:rsidRDefault="004B6933" w:rsidP="00A26FF5">
            <w:pPr>
              <w:rPr>
                <w:b/>
                <w:bCs/>
                <w:i/>
                <w:iCs/>
              </w:rPr>
            </w:pPr>
          </w:p>
          <w:p w14:paraId="2286BE0F" w14:textId="1E9BF1ED" w:rsidR="004B6933" w:rsidRDefault="00A66A5A" w:rsidP="003A2E43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Este curso vacacional de futbol ha tenido mucha acogida por parte de los niños y jóvenes de nuestra localidad</w:t>
            </w:r>
            <w:r w:rsidR="004B6933" w:rsidRPr="00191915">
              <w:rPr>
                <w:i/>
                <w:iCs/>
              </w:rPr>
              <w:t>.</w:t>
            </w:r>
          </w:p>
          <w:p w14:paraId="5F9CD1E9" w14:textId="3BA743FA" w:rsidR="00A66A5A" w:rsidRPr="00191915" w:rsidRDefault="00A66A5A" w:rsidP="003A2E43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Hoy atendimos a varios padres de familia que han visitado el gad parroquial para inscribir a sus representados.</w:t>
            </w:r>
          </w:p>
          <w:p w14:paraId="26361CBE" w14:textId="60B17052" w:rsidR="004B6933" w:rsidRPr="00E820B7" w:rsidRDefault="004B6933" w:rsidP="00A26FF5">
            <w:pPr>
              <w:pStyle w:val="Prrafodelista"/>
              <w:jc w:val="both"/>
              <w:rPr>
                <w:i/>
                <w:iCs/>
              </w:rPr>
            </w:pPr>
          </w:p>
        </w:tc>
      </w:tr>
      <w:tr w:rsidR="004B6933" w14:paraId="35FE05B8" w14:textId="77777777" w:rsidTr="00A26FF5">
        <w:trPr>
          <w:trHeight w:val="437"/>
        </w:trPr>
        <w:tc>
          <w:tcPr>
            <w:tcW w:w="9268" w:type="dxa"/>
            <w:gridSpan w:val="4"/>
          </w:tcPr>
          <w:p w14:paraId="7048AFB1" w14:textId="477D0A58" w:rsidR="004B6933" w:rsidRDefault="004B6933" w:rsidP="00A26FF5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2F890127" w14:textId="77777777" w:rsidR="004B6933" w:rsidRPr="00564D0A" w:rsidRDefault="004B6933" w:rsidP="00A26FF5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Acudimos una delegación del gobierno parroquial y una delegación de la municipalidad de salinas para dar solución a la limpieza de canales de aguas lluvias, en los barrios mencionados. </w:t>
            </w:r>
          </w:p>
        </w:tc>
      </w:tr>
      <w:tr w:rsidR="004B6933" w14:paraId="1DC58501" w14:textId="77777777" w:rsidTr="00A26FF5">
        <w:trPr>
          <w:trHeight w:val="204"/>
        </w:trPr>
        <w:tc>
          <w:tcPr>
            <w:tcW w:w="9268" w:type="dxa"/>
            <w:gridSpan w:val="4"/>
          </w:tcPr>
          <w:p w14:paraId="6D2E216F" w14:textId="09C14AA1" w:rsidR="004B6933" w:rsidRPr="00564D0A" w:rsidRDefault="004B6933" w:rsidP="00A26FF5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4B6933" w14:paraId="4822EB72" w14:textId="77777777" w:rsidTr="00A26FF5">
        <w:trPr>
          <w:trHeight w:val="437"/>
        </w:trPr>
        <w:tc>
          <w:tcPr>
            <w:tcW w:w="9268" w:type="dxa"/>
            <w:gridSpan w:val="4"/>
          </w:tcPr>
          <w:p w14:paraId="3D8C3D92" w14:textId="340B9EA3" w:rsidR="004B6933" w:rsidRPr="00AF1134" w:rsidRDefault="004B6933" w:rsidP="00A26FF5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4B6933" w14:paraId="271D5C7E" w14:textId="77777777" w:rsidTr="00A26FF5">
        <w:trPr>
          <w:trHeight w:val="327"/>
        </w:trPr>
        <w:tc>
          <w:tcPr>
            <w:tcW w:w="9268" w:type="dxa"/>
            <w:gridSpan w:val="4"/>
          </w:tcPr>
          <w:p w14:paraId="7EAF5358" w14:textId="5D258B7B" w:rsidR="004B6933" w:rsidRPr="00564D0A" w:rsidRDefault="004B6933" w:rsidP="00A26FF5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bookmarkEnd w:id="3"/>
    </w:tbl>
    <w:p w14:paraId="7A84B7C9" w14:textId="508B97F9" w:rsidR="004B6933" w:rsidRDefault="004B6933" w:rsidP="00564D0A">
      <w:pPr>
        <w:tabs>
          <w:tab w:val="left" w:pos="1375"/>
        </w:tabs>
      </w:pPr>
    </w:p>
    <w:p w14:paraId="16521256" w14:textId="65962FC7" w:rsidR="004B6933" w:rsidRDefault="004B6933" w:rsidP="00564D0A">
      <w:pPr>
        <w:tabs>
          <w:tab w:val="left" w:pos="1375"/>
        </w:tabs>
      </w:pPr>
    </w:p>
    <w:p w14:paraId="4DB3CA85" w14:textId="229F2452" w:rsidR="004B6933" w:rsidRDefault="004B6933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432A45" w:rsidRPr="00564D0A" w14:paraId="12A9960E" w14:textId="77777777" w:rsidTr="00AE2DF6">
        <w:trPr>
          <w:trHeight w:val="366"/>
        </w:trPr>
        <w:tc>
          <w:tcPr>
            <w:tcW w:w="9268" w:type="dxa"/>
            <w:gridSpan w:val="4"/>
          </w:tcPr>
          <w:p w14:paraId="0C14BD29" w14:textId="77777777" w:rsidR="00321919" w:rsidRPr="00CB0A1B" w:rsidRDefault="00321919" w:rsidP="00AE2DF6">
            <w:pPr>
              <w:jc w:val="center"/>
              <w:rPr>
                <w:b/>
                <w:bCs/>
                <w:i/>
                <w:iCs/>
                <w:color w:val="00B0F0"/>
                <w:sz w:val="32"/>
                <w:szCs w:val="32"/>
              </w:rPr>
            </w:pPr>
            <w:r w:rsidRPr="00CB0A1B">
              <w:rPr>
                <w:b/>
                <w:bCs/>
                <w:i/>
                <w:iCs/>
                <w:color w:val="00B0F0"/>
                <w:sz w:val="32"/>
                <w:szCs w:val="32"/>
              </w:rPr>
              <w:t>DATOS DE INFORMACIÓN ACTIVIDADES VOCALES</w:t>
            </w:r>
          </w:p>
        </w:tc>
      </w:tr>
      <w:tr w:rsidR="00432A45" w:rsidRPr="00EF33A0" w14:paraId="4422726B" w14:textId="77777777" w:rsidTr="00AE2DF6">
        <w:trPr>
          <w:trHeight w:val="351"/>
        </w:trPr>
        <w:tc>
          <w:tcPr>
            <w:tcW w:w="1231" w:type="dxa"/>
          </w:tcPr>
          <w:p w14:paraId="0EEE477E" w14:textId="77777777" w:rsidR="00321919" w:rsidRPr="00564D0A" w:rsidRDefault="00321919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66396D49" w14:textId="77777777" w:rsidR="00321919" w:rsidRPr="00EF33A0" w:rsidRDefault="00321919" w:rsidP="00AE2DF6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432A45" w:rsidRPr="00EF33A0" w14:paraId="5438054D" w14:textId="77777777" w:rsidTr="00AE2DF6">
        <w:trPr>
          <w:trHeight w:val="366"/>
        </w:trPr>
        <w:tc>
          <w:tcPr>
            <w:tcW w:w="4944" w:type="dxa"/>
            <w:gridSpan w:val="3"/>
          </w:tcPr>
          <w:p w14:paraId="788C5819" w14:textId="77777777" w:rsidR="00321919" w:rsidRPr="00877FC3" w:rsidRDefault="00321919" w:rsidP="00AE2DF6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3B1CA022" w14:textId="77777777" w:rsidR="00321919" w:rsidRPr="00EF33A0" w:rsidRDefault="00321919" w:rsidP="00AE2DF6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432A45" w:rsidRPr="00564D0A" w14:paraId="5C98FBAE" w14:textId="77777777" w:rsidTr="00AE2DF6">
        <w:trPr>
          <w:trHeight w:val="351"/>
        </w:trPr>
        <w:tc>
          <w:tcPr>
            <w:tcW w:w="4944" w:type="dxa"/>
            <w:gridSpan w:val="3"/>
          </w:tcPr>
          <w:p w14:paraId="043049B8" w14:textId="18FFFAF0" w:rsidR="00321919" w:rsidRPr="00564D0A" w:rsidRDefault="00321919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CB0A1B">
              <w:rPr>
                <w:b/>
                <w:bCs/>
                <w:i/>
                <w:iCs/>
              </w:rPr>
              <w:t>ENERO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4B88DD27" w14:textId="7CC1F0FD" w:rsidR="00321919" w:rsidRPr="00564D0A" w:rsidRDefault="00321919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F72868">
              <w:rPr>
                <w:b/>
                <w:bCs/>
                <w:i/>
                <w:iCs/>
              </w:rPr>
              <w:t>1</w:t>
            </w:r>
          </w:p>
        </w:tc>
      </w:tr>
      <w:tr w:rsidR="00432A45" w:rsidRPr="00564D0A" w14:paraId="2C39D476" w14:textId="77777777" w:rsidTr="00AE2DF6">
        <w:trPr>
          <w:trHeight w:val="366"/>
        </w:trPr>
        <w:tc>
          <w:tcPr>
            <w:tcW w:w="9268" w:type="dxa"/>
            <w:gridSpan w:val="4"/>
          </w:tcPr>
          <w:p w14:paraId="73FC2C3B" w14:textId="4A291888" w:rsidR="00321919" w:rsidRPr="00564D0A" w:rsidRDefault="00321919" w:rsidP="00AE2DF6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CB0A1B">
              <w:rPr>
                <w:b/>
                <w:bCs/>
                <w:i/>
                <w:iCs/>
              </w:rPr>
              <w:t>1</w:t>
            </w:r>
            <w:r w:rsidR="002F7E00">
              <w:rPr>
                <w:b/>
                <w:bCs/>
                <w:i/>
                <w:iCs/>
              </w:rPr>
              <w:t>8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CB0A1B">
              <w:rPr>
                <w:b/>
                <w:bCs/>
                <w:i/>
                <w:iCs/>
              </w:rPr>
              <w:t>ENERO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</w:t>
            </w:r>
            <w:r w:rsidR="00CB0A1B">
              <w:rPr>
                <w:b/>
                <w:bCs/>
                <w:i/>
                <w:iCs/>
              </w:rPr>
              <w:t>4</w:t>
            </w:r>
          </w:p>
        </w:tc>
      </w:tr>
      <w:tr w:rsidR="00432A45" w:rsidRPr="00877FC3" w14:paraId="74D2FBCB" w14:textId="77777777" w:rsidTr="00AE2DF6">
        <w:trPr>
          <w:trHeight w:val="717"/>
        </w:trPr>
        <w:tc>
          <w:tcPr>
            <w:tcW w:w="9268" w:type="dxa"/>
            <w:gridSpan w:val="4"/>
          </w:tcPr>
          <w:p w14:paraId="4198849D" w14:textId="77777777" w:rsidR="00321919" w:rsidRDefault="00321919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13245B65" w14:textId="36C5737E" w:rsidR="00321919" w:rsidRPr="00877FC3" w:rsidRDefault="00CB0A1B" w:rsidP="00AE2DF6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REUNION VIA ZOOM CON EL CPCCS-RENDICION DE CUENTAS</w:t>
            </w:r>
            <w:r w:rsidR="00F72868">
              <w:rPr>
                <w:i/>
                <w:iCs/>
              </w:rPr>
              <w:t>.</w:t>
            </w:r>
          </w:p>
        </w:tc>
      </w:tr>
      <w:tr w:rsidR="00432A45" w:rsidRPr="00564D0A" w14:paraId="2BC1259E" w14:textId="77777777" w:rsidTr="00E43BAD">
        <w:trPr>
          <w:trHeight w:val="132"/>
        </w:trPr>
        <w:tc>
          <w:tcPr>
            <w:tcW w:w="9268" w:type="dxa"/>
            <w:gridSpan w:val="4"/>
          </w:tcPr>
          <w:p w14:paraId="5D128D3C" w14:textId="77777777" w:rsidR="00321919" w:rsidRPr="00564D0A" w:rsidRDefault="00321919" w:rsidP="00AE2DF6">
            <w:pPr>
              <w:rPr>
                <w:b/>
                <w:bCs/>
                <w:i/>
                <w:iCs/>
              </w:rPr>
            </w:pPr>
          </w:p>
        </w:tc>
      </w:tr>
      <w:tr w:rsidR="00432A45" w:rsidRPr="00877FC3" w14:paraId="7BC29F8E" w14:textId="77777777" w:rsidTr="00AE2DF6">
        <w:trPr>
          <w:trHeight w:val="366"/>
        </w:trPr>
        <w:tc>
          <w:tcPr>
            <w:tcW w:w="9268" w:type="dxa"/>
            <w:gridSpan w:val="4"/>
          </w:tcPr>
          <w:p w14:paraId="2BCCEAAD" w14:textId="77777777" w:rsidR="00321919" w:rsidRDefault="00321919" w:rsidP="00AE2DF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6F53C53D" w14:textId="326C2C0B" w:rsidR="00321919" w:rsidRPr="00877FC3" w:rsidRDefault="00CB0A1B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autoridades debemos conocer sobre el tema de la rendición de cuentas en nuestros cuatros años de administración pública</w:t>
            </w:r>
            <w:r w:rsidR="00321919">
              <w:rPr>
                <w:i/>
                <w:iCs/>
              </w:rPr>
              <w:t>.</w:t>
            </w:r>
          </w:p>
        </w:tc>
      </w:tr>
      <w:tr w:rsidR="00432A45" w:rsidRPr="00564D0A" w14:paraId="08F33DCA" w14:textId="77777777" w:rsidTr="00E43BAD">
        <w:trPr>
          <w:trHeight w:val="220"/>
        </w:trPr>
        <w:tc>
          <w:tcPr>
            <w:tcW w:w="9268" w:type="dxa"/>
            <w:gridSpan w:val="4"/>
          </w:tcPr>
          <w:p w14:paraId="74700817" w14:textId="1A06C20F" w:rsidR="00321919" w:rsidRPr="00564D0A" w:rsidRDefault="00321919" w:rsidP="00AE2D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432A45" w:rsidRPr="00F7298E" w14:paraId="7558D492" w14:textId="77777777" w:rsidTr="00AE2DF6">
        <w:trPr>
          <w:trHeight w:val="351"/>
        </w:trPr>
        <w:tc>
          <w:tcPr>
            <w:tcW w:w="9268" w:type="dxa"/>
            <w:gridSpan w:val="4"/>
          </w:tcPr>
          <w:p w14:paraId="7696235B" w14:textId="5BFBF440" w:rsidR="00321919" w:rsidRDefault="00321919" w:rsidP="009940F1">
            <w:pPr>
              <w:tabs>
                <w:tab w:val="left" w:pos="720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  <w:r w:rsidR="009940F1">
              <w:rPr>
                <w:b/>
                <w:bCs/>
                <w:i/>
                <w:iCs/>
              </w:rPr>
              <w:tab/>
            </w:r>
          </w:p>
          <w:p w14:paraId="78D74401" w14:textId="69D6F073" w:rsidR="00321919" w:rsidRPr="00F7298E" w:rsidRDefault="00CB0A1B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La capacitación por parte del </w:t>
            </w:r>
            <w:r w:rsidR="0064702D">
              <w:rPr>
                <w:i/>
                <w:iCs/>
              </w:rPr>
              <w:t>CPCCS fue excelente ya que como autoridad conocimos de cómo y cuándo debemos realizar nuestra rendición de cuentas al pueblo.</w:t>
            </w:r>
          </w:p>
        </w:tc>
      </w:tr>
      <w:tr w:rsidR="00432A45" w:rsidRPr="00564D0A" w14:paraId="0325FE6B" w14:textId="77777777" w:rsidTr="00E43BAD">
        <w:trPr>
          <w:trHeight w:val="308"/>
        </w:trPr>
        <w:tc>
          <w:tcPr>
            <w:tcW w:w="9268" w:type="dxa"/>
            <w:gridSpan w:val="4"/>
          </w:tcPr>
          <w:p w14:paraId="6BDFC8C4" w14:textId="36857E44" w:rsidR="00321919" w:rsidRPr="00564D0A" w:rsidRDefault="00321919" w:rsidP="00AE2D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432A45" w:rsidRPr="00E820B7" w14:paraId="24C97FE5" w14:textId="77777777" w:rsidTr="00AE2DF6">
        <w:trPr>
          <w:trHeight w:val="4096"/>
        </w:trPr>
        <w:tc>
          <w:tcPr>
            <w:tcW w:w="4634" w:type="dxa"/>
            <w:gridSpan w:val="2"/>
          </w:tcPr>
          <w:p w14:paraId="1DCD4815" w14:textId="77777777" w:rsidR="00E5593F" w:rsidRDefault="00E5593F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5F3A519" w14:textId="1B9427F3" w:rsidR="00321919" w:rsidRPr="00E5593F" w:rsidRDefault="00321919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  <w:u w:val="single"/>
              </w:rPr>
            </w:pPr>
            <w:r w:rsidRPr="00E5593F">
              <w:rPr>
                <w:b/>
                <w:bCs/>
                <w:i/>
                <w:iCs/>
                <w:u w:val="single"/>
              </w:rPr>
              <w:t>ANEXOS</w:t>
            </w:r>
            <w:r w:rsidR="00E5593F" w:rsidRPr="00E5593F">
              <w:rPr>
                <w:b/>
                <w:bCs/>
                <w:i/>
                <w:iCs/>
                <w:u w:val="single"/>
              </w:rPr>
              <w:t>:</w:t>
            </w:r>
          </w:p>
          <w:p w14:paraId="2E5AFA9E" w14:textId="01073800" w:rsidR="00FF50D5" w:rsidRPr="00E5593F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  <w:u w:val="single"/>
              </w:rPr>
            </w:pPr>
          </w:p>
          <w:p w14:paraId="747A4379" w14:textId="77DAD843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91D690E" w14:textId="22154C2C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D464F59" w14:textId="09DB4BA9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B214D76" w14:textId="04702F77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1430762" w14:textId="09AF5344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164B501" w14:textId="75F77613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5C384A0" w14:textId="0A14154A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E394E18" w14:textId="1E9E78BA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DC3FA4D" w14:textId="73D16763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60690C0" w14:textId="4AD074D9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2B6C534" w14:textId="57389D9E" w:rsidR="00432A45" w:rsidRDefault="00432A4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1484BF7" w14:textId="7B132E91" w:rsidR="00432A45" w:rsidRDefault="00432A4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14C5538" w14:textId="324860B3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E98A239" w14:textId="77777777" w:rsidR="00432A45" w:rsidRDefault="00432A4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E9E81C2" w14:textId="77777777" w:rsidR="0008202B" w:rsidRDefault="0008202B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FE3C908" w14:textId="77777777" w:rsidR="0008202B" w:rsidRDefault="0008202B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39E020C" w14:textId="34796350" w:rsidR="0008202B" w:rsidRPr="00564D0A" w:rsidRDefault="0008202B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3FC16286" w14:textId="77777777" w:rsidR="00321919" w:rsidRDefault="00321919" w:rsidP="00AE2DF6">
            <w:pPr>
              <w:rPr>
                <w:b/>
                <w:bCs/>
                <w:i/>
                <w:iCs/>
              </w:rPr>
            </w:pPr>
          </w:p>
          <w:p w14:paraId="78ED8931" w14:textId="77777777" w:rsidR="00321919" w:rsidRPr="00E5593F" w:rsidRDefault="00321919" w:rsidP="00E5593F">
            <w:pPr>
              <w:jc w:val="center"/>
              <w:rPr>
                <w:b/>
                <w:bCs/>
                <w:i/>
                <w:iCs/>
                <w:u w:val="single"/>
              </w:rPr>
            </w:pPr>
            <w:r w:rsidRPr="00E5593F">
              <w:rPr>
                <w:b/>
                <w:bCs/>
                <w:i/>
                <w:iCs/>
                <w:u w:val="single"/>
              </w:rPr>
              <w:t>DESCRIPCIÓN:</w:t>
            </w:r>
          </w:p>
          <w:p w14:paraId="4BB506D3" w14:textId="77777777" w:rsidR="00321919" w:rsidRDefault="00321919" w:rsidP="00AE2DF6">
            <w:pPr>
              <w:rPr>
                <w:b/>
                <w:bCs/>
                <w:i/>
                <w:iCs/>
              </w:rPr>
            </w:pPr>
          </w:p>
          <w:p w14:paraId="714177A4" w14:textId="6ED6A141" w:rsidR="00321919" w:rsidRDefault="00683359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La </w:t>
            </w:r>
            <w:r w:rsidR="0064702D">
              <w:rPr>
                <w:i/>
                <w:iCs/>
              </w:rPr>
              <w:t>capacitación de parte del CPCCS hacia nosotros como autoridades nos hizo conocer el trabajo que debemos realizar y que la ciudadanía conozca, bajo la rendición de cuenta y haber cumplido las propuestas de campaña que prometimos al pueblo</w:t>
            </w:r>
            <w:r w:rsidR="00321919" w:rsidRPr="00E820B7">
              <w:rPr>
                <w:i/>
                <w:iCs/>
              </w:rPr>
              <w:t>.</w:t>
            </w:r>
          </w:p>
          <w:p w14:paraId="7AD3A763" w14:textId="48468276" w:rsidR="00FF50D5" w:rsidRPr="00E820B7" w:rsidRDefault="00683359" w:rsidP="0064702D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Además, </w:t>
            </w:r>
            <w:r w:rsidR="0064702D">
              <w:rPr>
                <w:i/>
                <w:iCs/>
              </w:rPr>
              <w:t>trabajar en conjunto con la Asamblea Local Ciudadana quien es el representante del pueblo y es el veedor de la gestión que realizamos dentro del gad parroquial</w:t>
            </w:r>
            <w:r>
              <w:rPr>
                <w:i/>
                <w:iCs/>
              </w:rPr>
              <w:t>.</w:t>
            </w:r>
          </w:p>
        </w:tc>
      </w:tr>
      <w:tr w:rsidR="00432A45" w:rsidRPr="00564D0A" w14:paraId="149962F0" w14:textId="77777777" w:rsidTr="00AE2DF6">
        <w:trPr>
          <w:trHeight w:val="437"/>
        </w:trPr>
        <w:tc>
          <w:tcPr>
            <w:tcW w:w="9268" w:type="dxa"/>
            <w:gridSpan w:val="4"/>
          </w:tcPr>
          <w:p w14:paraId="613C42A4" w14:textId="24574297" w:rsidR="00321919" w:rsidRDefault="00321919" w:rsidP="00AE2DF6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19F2D9C7" w14:textId="34C12106" w:rsidR="00321919" w:rsidRPr="00564D0A" w:rsidRDefault="00321919" w:rsidP="00F72868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</w:t>
            </w:r>
            <w:r w:rsidR="00F72868">
              <w:rPr>
                <w:i/>
                <w:iCs/>
              </w:rPr>
              <w:t xml:space="preserve"> trabajo mancomunado </w:t>
            </w:r>
            <w:r w:rsidR="0064702D">
              <w:rPr>
                <w:i/>
                <w:iCs/>
              </w:rPr>
              <w:t>entre el presidente y vocales es el</w:t>
            </w:r>
            <w:r w:rsidR="00683359">
              <w:rPr>
                <w:i/>
                <w:iCs/>
              </w:rPr>
              <w:t xml:space="preserve"> resultado </w:t>
            </w:r>
            <w:r w:rsidR="0064702D">
              <w:rPr>
                <w:i/>
                <w:iCs/>
              </w:rPr>
              <w:t xml:space="preserve">de nuestra gestión para que la </w:t>
            </w:r>
            <w:r w:rsidR="009940F1">
              <w:rPr>
                <w:i/>
                <w:iCs/>
              </w:rPr>
              <w:t xml:space="preserve">ciudadanía </w:t>
            </w:r>
            <w:r w:rsidR="00783F19">
              <w:rPr>
                <w:i/>
                <w:iCs/>
              </w:rPr>
              <w:t>c</w:t>
            </w:r>
            <w:r w:rsidR="0064702D">
              <w:rPr>
                <w:i/>
                <w:iCs/>
              </w:rPr>
              <w:t>onozca del trabajo de sus representantes</w:t>
            </w:r>
            <w:r w:rsidR="00F7069D">
              <w:rPr>
                <w:i/>
                <w:iCs/>
              </w:rPr>
              <w:t>.</w:t>
            </w:r>
          </w:p>
        </w:tc>
      </w:tr>
      <w:tr w:rsidR="00432A45" w:rsidRPr="00564D0A" w14:paraId="403658A2" w14:textId="77777777" w:rsidTr="00E43BAD">
        <w:trPr>
          <w:trHeight w:val="212"/>
        </w:trPr>
        <w:tc>
          <w:tcPr>
            <w:tcW w:w="9268" w:type="dxa"/>
            <w:gridSpan w:val="4"/>
          </w:tcPr>
          <w:p w14:paraId="5B755B24" w14:textId="3A0C4D7B" w:rsidR="00321919" w:rsidRPr="00564D0A" w:rsidRDefault="00321919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432A45" w:rsidRPr="00E820B7" w14:paraId="2AA85FC1" w14:textId="77777777" w:rsidTr="00AE2DF6">
        <w:trPr>
          <w:trHeight w:val="437"/>
        </w:trPr>
        <w:tc>
          <w:tcPr>
            <w:tcW w:w="9268" w:type="dxa"/>
            <w:gridSpan w:val="4"/>
          </w:tcPr>
          <w:p w14:paraId="7FF30F8C" w14:textId="6D00B672" w:rsidR="00321919" w:rsidRPr="00E820B7" w:rsidRDefault="00321919" w:rsidP="00AE2DF6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432A45" w:rsidRPr="00564D0A" w14:paraId="54BBC652" w14:textId="77777777" w:rsidTr="00E43BAD">
        <w:trPr>
          <w:trHeight w:val="208"/>
        </w:trPr>
        <w:tc>
          <w:tcPr>
            <w:tcW w:w="9268" w:type="dxa"/>
            <w:gridSpan w:val="4"/>
          </w:tcPr>
          <w:p w14:paraId="186E2630" w14:textId="5B849A45" w:rsidR="00321919" w:rsidRPr="00564D0A" w:rsidRDefault="00321919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6B0DD0EB" w14:textId="6979B7B6" w:rsidR="00321919" w:rsidRDefault="00321919" w:rsidP="00564D0A">
      <w:pPr>
        <w:tabs>
          <w:tab w:val="left" w:pos="1375"/>
        </w:tabs>
      </w:pPr>
    </w:p>
    <w:p w14:paraId="7D89BA1F" w14:textId="00F78C2A" w:rsidR="00EE6543" w:rsidRDefault="00EE6543" w:rsidP="00564D0A">
      <w:pPr>
        <w:tabs>
          <w:tab w:val="left" w:pos="1375"/>
        </w:tabs>
      </w:pPr>
    </w:p>
    <w:p w14:paraId="33C8C5E8" w14:textId="7E0BEDD1" w:rsidR="00E5593F" w:rsidRDefault="00E5593F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8D5156" w:rsidRPr="00564D0A" w14:paraId="1EDE30FE" w14:textId="77777777" w:rsidTr="009F4015">
        <w:trPr>
          <w:trHeight w:val="366"/>
        </w:trPr>
        <w:tc>
          <w:tcPr>
            <w:tcW w:w="9268" w:type="dxa"/>
            <w:gridSpan w:val="4"/>
          </w:tcPr>
          <w:p w14:paraId="0BB0F61B" w14:textId="77777777" w:rsidR="008D5156" w:rsidRPr="00E5593F" w:rsidRDefault="008D5156" w:rsidP="009F4015">
            <w:pPr>
              <w:jc w:val="center"/>
              <w:rPr>
                <w:b/>
                <w:bCs/>
                <w:i/>
                <w:iCs/>
                <w:sz w:val="32"/>
                <w:szCs w:val="32"/>
              </w:rPr>
            </w:pPr>
            <w:bookmarkStart w:id="4" w:name="_Hlk158396634"/>
            <w:r w:rsidRPr="00E5593F">
              <w:rPr>
                <w:b/>
                <w:bCs/>
                <w:i/>
                <w:iCs/>
                <w:color w:val="00B0F0"/>
                <w:sz w:val="32"/>
                <w:szCs w:val="32"/>
              </w:rPr>
              <w:t>DATOS DE INFORMACIÓN ACTIVIDADES VOCALES</w:t>
            </w:r>
          </w:p>
        </w:tc>
      </w:tr>
      <w:tr w:rsidR="00432A45" w:rsidRPr="00EF33A0" w14:paraId="69F63B5A" w14:textId="77777777" w:rsidTr="009F4015">
        <w:trPr>
          <w:trHeight w:val="351"/>
        </w:trPr>
        <w:tc>
          <w:tcPr>
            <w:tcW w:w="1231" w:type="dxa"/>
          </w:tcPr>
          <w:p w14:paraId="4D0A492E" w14:textId="77777777" w:rsidR="008D5156" w:rsidRPr="00564D0A" w:rsidRDefault="008D5156" w:rsidP="009F4015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1EA63970" w14:textId="77777777" w:rsidR="008D5156" w:rsidRPr="00EF33A0" w:rsidRDefault="008D5156" w:rsidP="009F4015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8D5156" w:rsidRPr="00EF33A0" w14:paraId="7C8D9CFE" w14:textId="77777777" w:rsidTr="009F4015">
        <w:trPr>
          <w:trHeight w:val="366"/>
        </w:trPr>
        <w:tc>
          <w:tcPr>
            <w:tcW w:w="4944" w:type="dxa"/>
            <w:gridSpan w:val="3"/>
          </w:tcPr>
          <w:p w14:paraId="264FD858" w14:textId="77777777" w:rsidR="008D5156" w:rsidRPr="00877FC3" w:rsidRDefault="008D5156" w:rsidP="009F4015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602B69FB" w14:textId="77777777" w:rsidR="008D5156" w:rsidRPr="00EF33A0" w:rsidRDefault="008D5156" w:rsidP="009F4015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8D5156" w:rsidRPr="00564D0A" w14:paraId="72AAEA39" w14:textId="77777777" w:rsidTr="009F4015">
        <w:trPr>
          <w:trHeight w:val="351"/>
        </w:trPr>
        <w:tc>
          <w:tcPr>
            <w:tcW w:w="4944" w:type="dxa"/>
            <w:gridSpan w:val="3"/>
          </w:tcPr>
          <w:p w14:paraId="5FCCC22B" w14:textId="61742EC9" w:rsidR="008D5156" w:rsidRPr="00564D0A" w:rsidRDefault="008D5156" w:rsidP="009F4015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E5593F">
              <w:rPr>
                <w:b/>
                <w:bCs/>
                <w:i/>
                <w:iCs/>
              </w:rPr>
              <w:t>ENERO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4D41DC3D" w14:textId="1E918523" w:rsidR="008D5156" w:rsidRPr="00564D0A" w:rsidRDefault="008D5156" w:rsidP="009F4015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E5593F">
              <w:rPr>
                <w:b/>
                <w:bCs/>
                <w:i/>
                <w:iCs/>
              </w:rPr>
              <w:t>2</w:t>
            </w:r>
          </w:p>
        </w:tc>
      </w:tr>
      <w:tr w:rsidR="008D5156" w:rsidRPr="00564D0A" w14:paraId="6D9B849E" w14:textId="77777777" w:rsidTr="009F4015">
        <w:trPr>
          <w:trHeight w:val="366"/>
        </w:trPr>
        <w:tc>
          <w:tcPr>
            <w:tcW w:w="9268" w:type="dxa"/>
            <w:gridSpan w:val="4"/>
          </w:tcPr>
          <w:p w14:paraId="21E87349" w14:textId="39638442" w:rsidR="008D5156" w:rsidRPr="00564D0A" w:rsidRDefault="008D5156" w:rsidP="009F4015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E5593F">
              <w:rPr>
                <w:b/>
                <w:bCs/>
                <w:i/>
                <w:iCs/>
              </w:rPr>
              <w:t>18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E5593F">
              <w:rPr>
                <w:b/>
                <w:bCs/>
                <w:i/>
                <w:iCs/>
              </w:rPr>
              <w:t>ENERO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</w:t>
            </w:r>
            <w:r w:rsidR="00E5593F">
              <w:rPr>
                <w:b/>
                <w:bCs/>
                <w:i/>
                <w:iCs/>
              </w:rPr>
              <w:t>4</w:t>
            </w:r>
          </w:p>
        </w:tc>
      </w:tr>
      <w:tr w:rsidR="008D5156" w:rsidRPr="00877FC3" w14:paraId="71EDAFED" w14:textId="77777777" w:rsidTr="009F4015">
        <w:trPr>
          <w:trHeight w:val="717"/>
        </w:trPr>
        <w:tc>
          <w:tcPr>
            <w:tcW w:w="9268" w:type="dxa"/>
            <w:gridSpan w:val="4"/>
          </w:tcPr>
          <w:p w14:paraId="023B9E15" w14:textId="77777777" w:rsidR="008D5156" w:rsidRDefault="008D5156" w:rsidP="009F4015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442C48B2" w14:textId="4D441548" w:rsidR="008D5156" w:rsidRPr="00484FCC" w:rsidRDefault="00C75F78" w:rsidP="009F4015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REUNION CON LA CONSULTORA DEL PDOT INGENIERO ALAMIR ALVAREZ</w:t>
            </w:r>
            <w:r w:rsidR="008D5156" w:rsidRPr="00484FCC">
              <w:rPr>
                <w:i/>
                <w:iCs/>
              </w:rPr>
              <w:t>.</w:t>
            </w:r>
          </w:p>
        </w:tc>
      </w:tr>
      <w:tr w:rsidR="008D5156" w:rsidRPr="00564D0A" w14:paraId="2D332161" w14:textId="77777777" w:rsidTr="009F4015">
        <w:trPr>
          <w:trHeight w:val="132"/>
        </w:trPr>
        <w:tc>
          <w:tcPr>
            <w:tcW w:w="9268" w:type="dxa"/>
            <w:gridSpan w:val="4"/>
          </w:tcPr>
          <w:p w14:paraId="46831115" w14:textId="77777777" w:rsidR="008D5156" w:rsidRPr="00564D0A" w:rsidRDefault="008D5156" w:rsidP="009F4015">
            <w:pPr>
              <w:rPr>
                <w:b/>
                <w:bCs/>
                <w:i/>
                <w:iCs/>
              </w:rPr>
            </w:pPr>
          </w:p>
        </w:tc>
      </w:tr>
      <w:tr w:rsidR="008D5156" w:rsidRPr="00877FC3" w14:paraId="11B47BF0" w14:textId="77777777" w:rsidTr="009F4015">
        <w:trPr>
          <w:trHeight w:val="366"/>
        </w:trPr>
        <w:tc>
          <w:tcPr>
            <w:tcW w:w="9268" w:type="dxa"/>
            <w:gridSpan w:val="4"/>
          </w:tcPr>
          <w:p w14:paraId="1D945C69" w14:textId="77777777" w:rsidR="008D5156" w:rsidRDefault="008D5156" w:rsidP="009F4015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5FA9D746" w14:textId="3829D46E" w:rsidR="008D5156" w:rsidRPr="00877FC3" w:rsidRDefault="008D5156" w:rsidP="009F4015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lleva consigo </w:t>
            </w:r>
            <w:r w:rsidR="00680528">
              <w:rPr>
                <w:i/>
                <w:iCs/>
              </w:rPr>
              <w:t xml:space="preserve">realizar </w:t>
            </w:r>
            <w:r w:rsidR="00C75F78">
              <w:rPr>
                <w:i/>
                <w:iCs/>
              </w:rPr>
              <w:t>el PDOT para estos cuatro años de administración</w:t>
            </w:r>
            <w:r w:rsidR="00D807EA">
              <w:rPr>
                <w:i/>
                <w:iCs/>
              </w:rPr>
              <w:t>.</w:t>
            </w:r>
          </w:p>
        </w:tc>
      </w:tr>
      <w:tr w:rsidR="008D5156" w:rsidRPr="00564D0A" w14:paraId="20D591F3" w14:textId="77777777" w:rsidTr="009F4015">
        <w:trPr>
          <w:trHeight w:val="220"/>
        </w:trPr>
        <w:tc>
          <w:tcPr>
            <w:tcW w:w="9268" w:type="dxa"/>
            <w:gridSpan w:val="4"/>
          </w:tcPr>
          <w:p w14:paraId="5403620E" w14:textId="77777777" w:rsidR="008D5156" w:rsidRPr="00564D0A" w:rsidRDefault="008D5156" w:rsidP="009F4015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D5156" w:rsidRPr="00F7298E" w14:paraId="70C221D0" w14:textId="77777777" w:rsidTr="009F4015">
        <w:trPr>
          <w:trHeight w:val="351"/>
        </w:trPr>
        <w:tc>
          <w:tcPr>
            <w:tcW w:w="9268" w:type="dxa"/>
            <w:gridSpan w:val="4"/>
          </w:tcPr>
          <w:p w14:paraId="3C4CC91B" w14:textId="77777777" w:rsidR="008D5156" w:rsidRDefault="008D5156" w:rsidP="009F4015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68CBE2A1" w14:textId="17CF7565" w:rsidR="008D5156" w:rsidRPr="00F7298E" w:rsidRDefault="008D5156" w:rsidP="009F4015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tiene como objetivo </w:t>
            </w:r>
            <w:r w:rsidR="00C75F78">
              <w:rPr>
                <w:i/>
                <w:iCs/>
              </w:rPr>
              <w:t>socializar y ver que la elaboración del PDOT estén plasmado todas las necesidades y proyectos que vayan en beneficio de la comunidad</w:t>
            </w:r>
            <w:r>
              <w:rPr>
                <w:i/>
                <w:iCs/>
              </w:rPr>
              <w:t>.</w:t>
            </w:r>
          </w:p>
        </w:tc>
      </w:tr>
      <w:tr w:rsidR="008D5156" w:rsidRPr="00564D0A" w14:paraId="7F66FB4B" w14:textId="77777777" w:rsidTr="009F4015">
        <w:trPr>
          <w:trHeight w:val="308"/>
        </w:trPr>
        <w:tc>
          <w:tcPr>
            <w:tcW w:w="9268" w:type="dxa"/>
            <w:gridSpan w:val="4"/>
          </w:tcPr>
          <w:p w14:paraId="629814E8" w14:textId="77777777" w:rsidR="008D5156" w:rsidRPr="00564D0A" w:rsidRDefault="008D5156" w:rsidP="009F4015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D5156" w:rsidRPr="00E820B7" w14:paraId="7F57618C" w14:textId="77777777" w:rsidTr="009F4015">
        <w:trPr>
          <w:trHeight w:val="4987"/>
        </w:trPr>
        <w:tc>
          <w:tcPr>
            <w:tcW w:w="4634" w:type="dxa"/>
            <w:gridSpan w:val="2"/>
          </w:tcPr>
          <w:p w14:paraId="7AA8228C" w14:textId="513E637F" w:rsidR="00746349" w:rsidRDefault="00746349" w:rsidP="009F40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CC3657B" w14:textId="7E8E2139" w:rsidR="008D5156" w:rsidRPr="00746349" w:rsidRDefault="008D5156" w:rsidP="009F40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  <w:u w:val="single"/>
              </w:rPr>
            </w:pPr>
            <w:r w:rsidRPr="00746349">
              <w:rPr>
                <w:b/>
                <w:bCs/>
                <w:i/>
                <w:iCs/>
                <w:u w:val="single"/>
              </w:rPr>
              <w:t>ANEXOS</w:t>
            </w:r>
            <w:r w:rsidR="00746349" w:rsidRPr="00746349">
              <w:rPr>
                <w:b/>
                <w:bCs/>
                <w:i/>
                <w:iCs/>
                <w:u w:val="single"/>
              </w:rPr>
              <w:t>:</w:t>
            </w:r>
          </w:p>
          <w:p w14:paraId="5F18F5A0" w14:textId="0CFBF7C6" w:rsidR="008D5156" w:rsidRDefault="008D5156" w:rsidP="009F40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B93E213" w14:textId="2C91AAB8" w:rsidR="008D5156" w:rsidRDefault="008D5156" w:rsidP="009F40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354E2C5" w14:textId="19F38579" w:rsidR="008D5156" w:rsidRDefault="008D5156" w:rsidP="009F40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A8C80AC" w14:textId="3307A336" w:rsidR="008D5156" w:rsidRDefault="008D5156" w:rsidP="009F40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B312FE8" w14:textId="7D23C924" w:rsidR="008D5156" w:rsidRDefault="008D5156" w:rsidP="009F40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907C700" w14:textId="42B19BB0" w:rsidR="008D5156" w:rsidRDefault="008D5156" w:rsidP="009F40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A6A1E3F" w14:textId="26520D00" w:rsidR="008D5156" w:rsidRDefault="008D5156" w:rsidP="009F40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4172928" w14:textId="3B9003BA" w:rsidR="008D5156" w:rsidRDefault="008D5156" w:rsidP="009F40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792CE4E" w14:textId="5E343626" w:rsidR="008D5156" w:rsidRDefault="008D5156" w:rsidP="009F40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60159F4" w14:textId="395D1B02" w:rsidR="008D5156" w:rsidRDefault="008D5156" w:rsidP="009F40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CE4DAC1" w14:textId="39FB6F2C" w:rsidR="008D5156" w:rsidRDefault="008D5156" w:rsidP="009F40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2A8F448" w14:textId="55F12561" w:rsidR="008D5156" w:rsidRDefault="008D5156" w:rsidP="009F4015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36B043A6" w14:textId="77777777" w:rsidR="008D5156" w:rsidRDefault="008D5156" w:rsidP="009F4015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23201AD0" w14:textId="3B148EF8" w:rsidR="008D5156" w:rsidRDefault="008D5156" w:rsidP="009F4015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35D933F3" w14:textId="5A709827" w:rsidR="00432A45" w:rsidRDefault="00432A45" w:rsidP="009F4015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6EBB17CD" w14:textId="77777777" w:rsidR="00432A45" w:rsidRDefault="00432A45" w:rsidP="009F4015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21B1596F" w14:textId="77777777" w:rsidR="008D5156" w:rsidRDefault="008D5156" w:rsidP="009F4015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2BC0AFD2" w14:textId="77777777" w:rsidR="008D5156" w:rsidRDefault="008D5156" w:rsidP="009F4015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7650B730" w14:textId="77777777" w:rsidR="008D5156" w:rsidRPr="00564D0A" w:rsidRDefault="008D5156" w:rsidP="009F4015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119098C9" w14:textId="36FC278A" w:rsidR="008D5156" w:rsidRDefault="008D5156" w:rsidP="009F4015">
            <w:pPr>
              <w:rPr>
                <w:b/>
                <w:bCs/>
                <w:i/>
                <w:iCs/>
              </w:rPr>
            </w:pPr>
          </w:p>
          <w:p w14:paraId="734223AB" w14:textId="77777777" w:rsidR="008D5156" w:rsidRPr="00746349" w:rsidRDefault="008D5156" w:rsidP="00746349">
            <w:pPr>
              <w:jc w:val="center"/>
              <w:rPr>
                <w:b/>
                <w:bCs/>
                <w:i/>
                <w:iCs/>
                <w:u w:val="single"/>
              </w:rPr>
            </w:pPr>
            <w:r w:rsidRPr="00746349">
              <w:rPr>
                <w:b/>
                <w:bCs/>
                <w:i/>
                <w:iCs/>
                <w:u w:val="single"/>
              </w:rPr>
              <w:t>DESCRIPCIÓN:</w:t>
            </w:r>
          </w:p>
          <w:p w14:paraId="4B5F505B" w14:textId="0474B3EA" w:rsidR="008D5156" w:rsidRDefault="008D5156" w:rsidP="009F4015">
            <w:pPr>
              <w:rPr>
                <w:b/>
                <w:bCs/>
                <w:i/>
                <w:iCs/>
              </w:rPr>
            </w:pPr>
          </w:p>
          <w:p w14:paraId="229A8901" w14:textId="182F5AE1" w:rsidR="008D5156" w:rsidRPr="00CA6849" w:rsidRDefault="00CA6849" w:rsidP="009F4015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Con la explicación del ingeniero Alamir Álvarez con la nueva reforma existen nuevas matrices</w:t>
            </w:r>
            <w:r w:rsidR="008D5156">
              <w:rPr>
                <w:i/>
                <w:iCs/>
              </w:rPr>
              <w:t>.</w:t>
            </w:r>
          </w:p>
          <w:p w14:paraId="1E6128F1" w14:textId="53CB8434" w:rsidR="00CA6849" w:rsidRDefault="00CA6849" w:rsidP="009F4015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 w:rsidRPr="00CA6849">
              <w:rPr>
                <w:i/>
                <w:iCs/>
              </w:rPr>
              <w:t xml:space="preserve">Para la elaboración del PDOT se busca la necesidad </w:t>
            </w:r>
            <w:proofErr w:type="spellStart"/>
            <w:r w:rsidRPr="00CA6849">
              <w:rPr>
                <w:i/>
                <w:iCs/>
              </w:rPr>
              <w:t>mas</w:t>
            </w:r>
            <w:proofErr w:type="spellEnd"/>
            <w:r w:rsidRPr="00CA6849">
              <w:rPr>
                <w:i/>
                <w:iCs/>
              </w:rPr>
              <w:t xml:space="preserve"> la propuesta y concretar el proyecto que queremos ejecutar.</w:t>
            </w:r>
          </w:p>
          <w:p w14:paraId="09E9C76B" w14:textId="69DF452A" w:rsidR="00746349" w:rsidRPr="00CA6849" w:rsidRDefault="00746349" w:rsidP="009F4015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Llevamos varios días socializando todos los temas de distinto índole concerniente con realidades de la parroquia para la elaboración del PDOT.</w:t>
            </w:r>
          </w:p>
          <w:p w14:paraId="527F7925" w14:textId="743DEC9D" w:rsidR="008D5156" w:rsidRPr="002D64A0" w:rsidRDefault="008D5156" w:rsidP="002D64A0">
            <w:pPr>
              <w:ind w:left="360"/>
              <w:jc w:val="both"/>
              <w:rPr>
                <w:i/>
                <w:iCs/>
              </w:rPr>
            </w:pPr>
          </w:p>
        </w:tc>
      </w:tr>
      <w:tr w:rsidR="008D5156" w:rsidRPr="00564D0A" w14:paraId="1AAF828C" w14:textId="77777777" w:rsidTr="009F4015">
        <w:trPr>
          <w:trHeight w:val="437"/>
        </w:trPr>
        <w:tc>
          <w:tcPr>
            <w:tcW w:w="9268" w:type="dxa"/>
            <w:gridSpan w:val="4"/>
          </w:tcPr>
          <w:p w14:paraId="56462148" w14:textId="554BDA90" w:rsidR="008D5156" w:rsidRDefault="008D5156" w:rsidP="009F4015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5B77B6DF" w14:textId="488053DA" w:rsidR="008D5156" w:rsidRPr="00564D0A" w:rsidRDefault="008D5156" w:rsidP="009F4015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</w:t>
            </w:r>
            <w:r w:rsidR="00746349">
              <w:rPr>
                <w:i/>
                <w:iCs/>
              </w:rPr>
              <w:t xml:space="preserve">autoridades del </w:t>
            </w:r>
            <w:r>
              <w:rPr>
                <w:i/>
                <w:iCs/>
              </w:rPr>
              <w:t xml:space="preserve">gobierno parroquial </w:t>
            </w:r>
            <w:r w:rsidR="00C7120C">
              <w:rPr>
                <w:i/>
                <w:iCs/>
              </w:rPr>
              <w:t xml:space="preserve">nuestra misión es </w:t>
            </w:r>
            <w:r w:rsidR="00746349">
              <w:rPr>
                <w:i/>
                <w:iCs/>
              </w:rPr>
              <w:t xml:space="preserve">llevar en buen camino </w:t>
            </w:r>
            <w:r w:rsidR="00680528">
              <w:rPr>
                <w:i/>
                <w:iCs/>
              </w:rPr>
              <w:t>la</w:t>
            </w:r>
            <w:r w:rsidR="00746349">
              <w:rPr>
                <w:i/>
                <w:iCs/>
              </w:rPr>
              <w:t xml:space="preserve"> elaboración del PDOT brindándole toda la información necesaria a la consultora para que exista transparencia de la realidad de la parroquia</w:t>
            </w:r>
            <w:r>
              <w:rPr>
                <w:i/>
                <w:iCs/>
              </w:rPr>
              <w:t>.</w:t>
            </w:r>
          </w:p>
        </w:tc>
      </w:tr>
      <w:tr w:rsidR="008D5156" w:rsidRPr="00564D0A" w14:paraId="7E8313C9" w14:textId="77777777" w:rsidTr="009F4015">
        <w:trPr>
          <w:trHeight w:val="212"/>
        </w:trPr>
        <w:tc>
          <w:tcPr>
            <w:tcW w:w="9268" w:type="dxa"/>
            <w:gridSpan w:val="4"/>
          </w:tcPr>
          <w:p w14:paraId="5A300029" w14:textId="3FD18B8F" w:rsidR="008D5156" w:rsidRPr="00564D0A" w:rsidRDefault="008D5156" w:rsidP="009F4015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8D5156" w:rsidRPr="00E820B7" w14:paraId="264D95D6" w14:textId="77777777" w:rsidTr="009F4015">
        <w:trPr>
          <w:trHeight w:val="437"/>
        </w:trPr>
        <w:tc>
          <w:tcPr>
            <w:tcW w:w="9268" w:type="dxa"/>
            <w:gridSpan w:val="4"/>
          </w:tcPr>
          <w:p w14:paraId="059AFFA2" w14:textId="5E31C2B7" w:rsidR="008D5156" w:rsidRPr="00E820B7" w:rsidRDefault="008D5156" w:rsidP="009F4015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8D5156" w:rsidRPr="00564D0A" w14:paraId="2816BAC3" w14:textId="77777777" w:rsidTr="009F4015">
        <w:trPr>
          <w:trHeight w:val="85"/>
        </w:trPr>
        <w:tc>
          <w:tcPr>
            <w:tcW w:w="9268" w:type="dxa"/>
            <w:gridSpan w:val="4"/>
          </w:tcPr>
          <w:p w14:paraId="0979FE20" w14:textId="52684E83" w:rsidR="008D5156" w:rsidRPr="00564D0A" w:rsidRDefault="008D5156" w:rsidP="009F4015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bookmarkEnd w:id="4"/>
    </w:tbl>
    <w:p w14:paraId="68FDE648" w14:textId="5DBBB028" w:rsidR="008D5156" w:rsidRDefault="008D5156" w:rsidP="00564D0A">
      <w:pPr>
        <w:tabs>
          <w:tab w:val="left" w:pos="1375"/>
        </w:tabs>
      </w:pPr>
    </w:p>
    <w:p w14:paraId="7264C6D2" w14:textId="08782DD6" w:rsidR="008D5156" w:rsidRDefault="008D5156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804C20" w:rsidRPr="00564D0A" w14:paraId="65DF38B9" w14:textId="77777777" w:rsidTr="00AE2DF6">
        <w:trPr>
          <w:trHeight w:val="366"/>
        </w:trPr>
        <w:tc>
          <w:tcPr>
            <w:tcW w:w="9268" w:type="dxa"/>
            <w:gridSpan w:val="4"/>
          </w:tcPr>
          <w:p w14:paraId="3466C6A3" w14:textId="77777777" w:rsidR="00AB6283" w:rsidRPr="00E5593F" w:rsidRDefault="00AB6283" w:rsidP="00AE2DF6">
            <w:pPr>
              <w:jc w:val="center"/>
              <w:rPr>
                <w:b/>
                <w:bCs/>
                <w:i/>
                <w:iCs/>
                <w:color w:val="00B0F0"/>
                <w:sz w:val="32"/>
                <w:szCs w:val="32"/>
              </w:rPr>
            </w:pPr>
            <w:bookmarkStart w:id="5" w:name="_Hlk158389522"/>
            <w:r w:rsidRPr="00E5593F">
              <w:rPr>
                <w:b/>
                <w:bCs/>
                <w:i/>
                <w:iCs/>
                <w:color w:val="00B0F0"/>
                <w:sz w:val="32"/>
                <w:szCs w:val="32"/>
              </w:rPr>
              <w:t>DATOS DE INFORMACIÓN ACTIVIDADES VOCALES</w:t>
            </w:r>
          </w:p>
        </w:tc>
      </w:tr>
      <w:tr w:rsidR="008966F4" w:rsidRPr="00EF33A0" w14:paraId="39218ECF" w14:textId="77777777" w:rsidTr="00AE2DF6">
        <w:trPr>
          <w:trHeight w:val="351"/>
        </w:trPr>
        <w:tc>
          <w:tcPr>
            <w:tcW w:w="1231" w:type="dxa"/>
          </w:tcPr>
          <w:p w14:paraId="3F90056C" w14:textId="77777777" w:rsidR="00AB6283" w:rsidRPr="00564D0A" w:rsidRDefault="00AB6283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132CCF83" w14:textId="77777777" w:rsidR="00AB6283" w:rsidRPr="00EF33A0" w:rsidRDefault="00AB6283" w:rsidP="00AE2DF6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331B05" w:rsidRPr="00EF33A0" w14:paraId="40F95E2E" w14:textId="77777777" w:rsidTr="00AE2DF6">
        <w:trPr>
          <w:trHeight w:val="366"/>
        </w:trPr>
        <w:tc>
          <w:tcPr>
            <w:tcW w:w="4944" w:type="dxa"/>
            <w:gridSpan w:val="3"/>
          </w:tcPr>
          <w:p w14:paraId="57707A35" w14:textId="77777777" w:rsidR="00AB6283" w:rsidRPr="00877FC3" w:rsidRDefault="00AB6283" w:rsidP="00AE2DF6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110D2962" w14:textId="77777777" w:rsidR="00AB6283" w:rsidRPr="00EF33A0" w:rsidRDefault="00AB6283" w:rsidP="00AE2DF6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331B05" w:rsidRPr="00564D0A" w14:paraId="00C7AFD0" w14:textId="77777777" w:rsidTr="00AE2DF6">
        <w:trPr>
          <w:trHeight w:val="351"/>
        </w:trPr>
        <w:tc>
          <w:tcPr>
            <w:tcW w:w="4944" w:type="dxa"/>
            <w:gridSpan w:val="3"/>
          </w:tcPr>
          <w:p w14:paraId="399EF2C9" w14:textId="0A215854" w:rsidR="00AB6283" w:rsidRPr="00564D0A" w:rsidRDefault="00AB6283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E5593F">
              <w:rPr>
                <w:b/>
                <w:bCs/>
                <w:i/>
                <w:iCs/>
              </w:rPr>
              <w:t>ENERO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21D4EE53" w14:textId="1D8F4932" w:rsidR="00AB6283" w:rsidRPr="00564D0A" w:rsidRDefault="00AB6283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E5593F">
              <w:rPr>
                <w:b/>
                <w:bCs/>
                <w:i/>
                <w:iCs/>
              </w:rPr>
              <w:t>3</w:t>
            </w:r>
          </w:p>
        </w:tc>
      </w:tr>
      <w:tr w:rsidR="00804C20" w:rsidRPr="00564D0A" w14:paraId="148178ED" w14:textId="77777777" w:rsidTr="00AE2DF6">
        <w:trPr>
          <w:trHeight w:val="366"/>
        </w:trPr>
        <w:tc>
          <w:tcPr>
            <w:tcW w:w="9268" w:type="dxa"/>
            <w:gridSpan w:val="4"/>
          </w:tcPr>
          <w:p w14:paraId="07B060E2" w14:textId="3432A872" w:rsidR="00AB6283" w:rsidRPr="00564D0A" w:rsidRDefault="00AB6283" w:rsidP="00AE2DF6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C7120C">
              <w:rPr>
                <w:b/>
                <w:bCs/>
                <w:i/>
                <w:iCs/>
              </w:rPr>
              <w:t>1</w:t>
            </w:r>
            <w:r w:rsidR="00E5593F">
              <w:rPr>
                <w:b/>
                <w:bCs/>
                <w:i/>
                <w:iCs/>
              </w:rPr>
              <w:t>8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E5593F">
              <w:rPr>
                <w:b/>
                <w:bCs/>
                <w:i/>
                <w:iCs/>
              </w:rPr>
              <w:t>ENERO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</w:t>
            </w:r>
            <w:r w:rsidR="00E5593F">
              <w:rPr>
                <w:b/>
                <w:bCs/>
                <w:i/>
                <w:iCs/>
              </w:rPr>
              <w:t>4</w:t>
            </w:r>
          </w:p>
        </w:tc>
      </w:tr>
      <w:tr w:rsidR="00804C20" w:rsidRPr="00877FC3" w14:paraId="4CDB459E" w14:textId="77777777" w:rsidTr="00AE2DF6">
        <w:trPr>
          <w:trHeight w:val="717"/>
        </w:trPr>
        <w:tc>
          <w:tcPr>
            <w:tcW w:w="9268" w:type="dxa"/>
            <w:gridSpan w:val="4"/>
          </w:tcPr>
          <w:p w14:paraId="4608CB44" w14:textId="77777777" w:rsidR="00AB6283" w:rsidRDefault="00AB6283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5A6AC382" w14:textId="78C91F15" w:rsidR="00AB6283" w:rsidRPr="00877FC3" w:rsidRDefault="001A0B32" w:rsidP="00AE2DF6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ENTREGA DE DOCUMENTOS DEL DIFUNTO Y ESPACIO </w:t>
            </w:r>
            <w:r w:rsidRPr="000D5128">
              <w:rPr>
                <w:i/>
                <w:iCs/>
              </w:rPr>
              <w:t>EN EL CEMENTERIO</w:t>
            </w:r>
            <w:r w:rsidR="00F63B34">
              <w:rPr>
                <w:i/>
                <w:iCs/>
              </w:rPr>
              <w:t>.</w:t>
            </w:r>
          </w:p>
        </w:tc>
      </w:tr>
      <w:tr w:rsidR="00804C20" w:rsidRPr="00564D0A" w14:paraId="16ECBFF1" w14:textId="77777777" w:rsidTr="00216A7D">
        <w:trPr>
          <w:trHeight w:val="318"/>
        </w:trPr>
        <w:tc>
          <w:tcPr>
            <w:tcW w:w="9268" w:type="dxa"/>
            <w:gridSpan w:val="4"/>
          </w:tcPr>
          <w:p w14:paraId="130A8DC0" w14:textId="77777777" w:rsidR="00AB6283" w:rsidRPr="00564D0A" w:rsidRDefault="00AB6283" w:rsidP="00AE2DF6">
            <w:pPr>
              <w:rPr>
                <w:b/>
                <w:bCs/>
                <w:i/>
                <w:iCs/>
              </w:rPr>
            </w:pPr>
          </w:p>
        </w:tc>
      </w:tr>
      <w:tr w:rsidR="00804C20" w:rsidRPr="00877FC3" w14:paraId="2D655BD7" w14:textId="77777777" w:rsidTr="00AE2DF6">
        <w:trPr>
          <w:trHeight w:val="366"/>
        </w:trPr>
        <w:tc>
          <w:tcPr>
            <w:tcW w:w="9268" w:type="dxa"/>
            <w:gridSpan w:val="4"/>
          </w:tcPr>
          <w:p w14:paraId="138C3514" w14:textId="3596D97F" w:rsidR="00AB6283" w:rsidRDefault="00AB6283" w:rsidP="00AE2DF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04DD0068" w14:textId="58CFBFBE" w:rsidR="00AB6283" w:rsidRPr="00877FC3" w:rsidRDefault="001A0B32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lleva consigo la administración del cementerio Laureles de la Paz y realizamos entrega de espacio</w:t>
            </w:r>
            <w:r w:rsidR="009834E6">
              <w:rPr>
                <w:i/>
                <w:iCs/>
              </w:rPr>
              <w:t xml:space="preserve"> físico y recibir la respectiva documentación.</w:t>
            </w:r>
          </w:p>
        </w:tc>
      </w:tr>
      <w:tr w:rsidR="00804C20" w:rsidRPr="00564D0A" w14:paraId="07E56095" w14:textId="77777777" w:rsidTr="00216A7D">
        <w:trPr>
          <w:trHeight w:val="183"/>
        </w:trPr>
        <w:tc>
          <w:tcPr>
            <w:tcW w:w="9268" w:type="dxa"/>
            <w:gridSpan w:val="4"/>
          </w:tcPr>
          <w:p w14:paraId="24811A94" w14:textId="0CF88361" w:rsidR="00AB6283" w:rsidRPr="00564D0A" w:rsidRDefault="00AB6283" w:rsidP="00AE2D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04C20" w:rsidRPr="00F7298E" w14:paraId="75DA0FE7" w14:textId="77777777" w:rsidTr="00526A77">
        <w:trPr>
          <w:trHeight w:val="678"/>
        </w:trPr>
        <w:tc>
          <w:tcPr>
            <w:tcW w:w="9268" w:type="dxa"/>
            <w:gridSpan w:val="4"/>
          </w:tcPr>
          <w:p w14:paraId="05B6EC2E" w14:textId="08A512BE" w:rsidR="00AB6283" w:rsidRDefault="00AB6283" w:rsidP="00AE2DF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558F4F17" w14:textId="5461515C" w:rsidR="00AB6283" w:rsidRPr="00F7298E" w:rsidRDefault="009834E6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presidente de la comisión del cementerio es mi deber servir a nuestra comunidad en la entrega de espacio físico y receptar los documentos para la cristiana sepultura.</w:t>
            </w:r>
          </w:p>
        </w:tc>
      </w:tr>
      <w:tr w:rsidR="00804C20" w:rsidRPr="00564D0A" w14:paraId="3F0A12D3" w14:textId="77777777" w:rsidTr="00216A7D">
        <w:trPr>
          <w:trHeight w:val="227"/>
        </w:trPr>
        <w:tc>
          <w:tcPr>
            <w:tcW w:w="9268" w:type="dxa"/>
            <w:gridSpan w:val="4"/>
          </w:tcPr>
          <w:p w14:paraId="49A0F5FF" w14:textId="4295467E" w:rsidR="00AB6283" w:rsidRPr="00564D0A" w:rsidRDefault="00AB6283" w:rsidP="00AE2D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331B05" w:rsidRPr="00E820B7" w14:paraId="4C351340" w14:textId="77777777" w:rsidTr="00AE2DF6">
        <w:trPr>
          <w:trHeight w:val="4096"/>
        </w:trPr>
        <w:tc>
          <w:tcPr>
            <w:tcW w:w="4634" w:type="dxa"/>
            <w:gridSpan w:val="2"/>
          </w:tcPr>
          <w:p w14:paraId="70029250" w14:textId="6C093D84" w:rsidR="007936C0" w:rsidRDefault="007936C0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CD82E1A" w14:textId="04ACBD3D" w:rsidR="00AB6283" w:rsidRPr="007936C0" w:rsidRDefault="00AB6283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  <w:u w:val="single"/>
              </w:rPr>
            </w:pPr>
            <w:r w:rsidRPr="007936C0">
              <w:rPr>
                <w:b/>
                <w:bCs/>
                <w:i/>
                <w:iCs/>
                <w:u w:val="single"/>
              </w:rPr>
              <w:t>ANEXOS</w:t>
            </w:r>
            <w:r w:rsidR="007936C0" w:rsidRPr="007936C0">
              <w:rPr>
                <w:b/>
                <w:bCs/>
                <w:i/>
                <w:iCs/>
                <w:u w:val="single"/>
              </w:rPr>
              <w:t>:</w:t>
            </w:r>
          </w:p>
          <w:p w14:paraId="4D5F6D6F" w14:textId="0EF18F8A" w:rsidR="006C7C74" w:rsidRDefault="006C7C7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CA211E7" w14:textId="00839F9F" w:rsidR="006C7C74" w:rsidRDefault="006C7C7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7DB9848" w14:textId="1E8B9211" w:rsidR="006C7C74" w:rsidRDefault="006C7C7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26AB330" w14:textId="40A1DA89" w:rsidR="006C7C74" w:rsidRDefault="006C7C7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259B1B3" w14:textId="056F0B3B" w:rsidR="006C7C74" w:rsidRDefault="006C7C7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BFEE265" w14:textId="1CAFED99" w:rsidR="006C7C74" w:rsidRDefault="006C7C7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4FD2AEE" w14:textId="667757F2" w:rsidR="006C7C74" w:rsidRDefault="006C7C7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4105812" w14:textId="70F4C4FE" w:rsidR="006C7C74" w:rsidRDefault="006C7C7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B83CA50" w14:textId="1A11B964" w:rsidR="006C7C74" w:rsidRDefault="006C7C7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D3642E1" w14:textId="70025504" w:rsidR="006C7C74" w:rsidRDefault="006C7C7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EEAB554" w14:textId="3AA185C6" w:rsidR="006C7C74" w:rsidRDefault="006C7C7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2E42199" w14:textId="145DB134" w:rsidR="006C7C74" w:rsidRDefault="006C7C7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CFBEABE" w14:textId="596EF39F" w:rsidR="00941412" w:rsidRDefault="00941412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F201FE3" w14:textId="0FC7B13B" w:rsidR="00941412" w:rsidRDefault="00941412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A5D4BB4" w14:textId="2A539B23" w:rsidR="00A05F47" w:rsidRDefault="00A05F47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08104AB" w14:textId="27F744E4" w:rsidR="001D0658" w:rsidRPr="00564D0A" w:rsidRDefault="001D0658" w:rsidP="006C7C74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709CC9B1" w14:textId="7D4ED97E" w:rsidR="00AB6283" w:rsidRDefault="00AB6283" w:rsidP="00AE2DF6">
            <w:pPr>
              <w:rPr>
                <w:b/>
                <w:bCs/>
                <w:i/>
                <w:iCs/>
              </w:rPr>
            </w:pPr>
          </w:p>
          <w:p w14:paraId="49F286A2" w14:textId="77777777" w:rsidR="00AB6283" w:rsidRPr="007936C0" w:rsidRDefault="00AB6283" w:rsidP="007936C0">
            <w:pPr>
              <w:jc w:val="center"/>
              <w:rPr>
                <w:b/>
                <w:bCs/>
                <w:i/>
                <w:iCs/>
                <w:u w:val="single"/>
              </w:rPr>
            </w:pPr>
            <w:r w:rsidRPr="007936C0">
              <w:rPr>
                <w:b/>
                <w:bCs/>
                <w:i/>
                <w:iCs/>
                <w:u w:val="single"/>
              </w:rPr>
              <w:t>DESCRIPCIÓN:</w:t>
            </w:r>
          </w:p>
          <w:p w14:paraId="7823D97A" w14:textId="77777777" w:rsidR="00AB6283" w:rsidRDefault="00AB6283" w:rsidP="00AE2DF6">
            <w:pPr>
              <w:rPr>
                <w:b/>
                <w:bCs/>
                <w:i/>
                <w:iCs/>
              </w:rPr>
            </w:pPr>
          </w:p>
          <w:p w14:paraId="5EE4B8EA" w14:textId="248B50A4" w:rsidR="009834E6" w:rsidRPr="009955F1" w:rsidRDefault="009834E6" w:rsidP="009834E6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Entregamos un espacio físico en el cementerio Laureles de la Paz y así mismo receptamos la documentación aquí en el Gad parroquial al</w:t>
            </w:r>
            <w:r w:rsidRPr="009955F1">
              <w:rPr>
                <w:i/>
                <w:iCs/>
              </w:rPr>
              <w:t xml:space="preserve"> señor</w:t>
            </w:r>
            <w:r w:rsidR="002A3828">
              <w:rPr>
                <w:i/>
                <w:iCs/>
              </w:rPr>
              <w:t xml:space="preserve"> Raúl William Baquerizo Parrales</w:t>
            </w:r>
            <w:r w:rsidRPr="009955F1">
              <w:rPr>
                <w:i/>
                <w:iCs/>
              </w:rPr>
              <w:t xml:space="preserve">, para dar cristiana sepultura de su hoy occiso </w:t>
            </w:r>
            <w:r w:rsidR="002A3828">
              <w:rPr>
                <w:i/>
                <w:iCs/>
              </w:rPr>
              <w:t xml:space="preserve">su señora madre </w:t>
            </w:r>
            <w:r w:rsidR="002A3828" w:rsidRPr="009955F1">
              <w:rPr>
                <w:i/>
                <w:iCs/>
              </w:rPr>
              <w:t>Audelith</w:t>
            </w:r>
            <w:r w:rsidR="002A3828">
              <w:rPr>
                <w:i/>
                <w:iCs/>
              </w:rPr>
              <w:t xml:space="preserve"> Parrales</w:t>
            </w:r>
            <w:r w:rsidRPr="009955F1">
              <w:rPr>
                <w:i/>
                <w:iCs/>
              </w:rPr>
              <w:t>.</w:t>
            </w:r>
          </w:p>
          <w:p w14:paraId="78D04320" w14:textId="7EB8800F" w:rsidR="003D1B34" w:rsidRDefault="003D1B34" w:rsidP="009834E6">
            <w:pPr>
              <w:pStyle w:val="Prrafodelista"/>
              <w:jc w:val="both"/>
              <w:rPr>
                <w:i/>
                <w:iCs/>
              </w:rPr>
            </w:pPr>
          </w:p>
          <w:p w14:paraId="5E004B1C" w14:textId="25A123E7" w:rsidR="00526A77" w:rsidRDefault="00526A77" w:rsidP="009743C2">
            <w:pPr>
              <w:pStyle w:val="Prrafodelista"/>
              <w:jc w:val="both"/>
              <w:rPr>
                <w:i/>
                <w:iCs/>
              </w:rPr>
            </w:pPr>
          </w:p>
          <w:p w14:paraId="31EB2C96" w14:textId="261A3DE7" w:rsidR="00F86911" w:rsidRDefault="00F86911" w:rsidP="009743C2">
            <w:pPr>
              <w:pStyle w:val="Prrafodelista"/>
              <w:jc w:val="both"/>
              <w:rPr>
                <w:i/>
                <w:iCs/>
              </w:rPr>
            </w:pPr>
          </w:p>
          <w:p w14:paraId="1D0CC264" w14:textId="77777777" w:rsidR="008966F4" w:rsidRDefault="008966F4" w:rsidP="00526A77">
            <w:pPr>
              <w:pStyle w:val="Prrafodelista"/>
              <w:jc w:val="both"/>
              <w:rPr>
                <w:i/>
                <w:iCs/>
              </w:rPr>
            </w:pPr>
          </w:p>
          <w:p w14:paraId="09194E03" w14:textId="77777777" w:rsidR="008966F4" w:rsidRDefault="008966F4" w:rsidP="00526A77">
            <w:pPr>
              <w:pStyle w:val="Prrafodelista"/>
              <w:jc w:val="both"/>
              <w:rPr>
                <w:i/>
                <w:iCs/>
              </w:rPr>
            </w:pPr>
          </w:p>
          <w:p w14:paraId="669D2862" w14:textId="77777777" w:rsidR="008966F4" w:rsidRDefault="008966F4" w:rsidP="00526A77">
            <w:pPr>
              <w:pStyle w:val="Prrafodelista"/>
              <w:jc w:val="both"/>
              <w:rPr>
                <w:i/>
                <w:iCs/>
              </w:rPr>
            </w:pPr>
          </w:p>
          <w:p w14:paraId="186A779B" w14:textId="77777777" w:rsidR="008966F4" w:rsidRDefault="008966F4" w:rsidP="00526A77">
            <w:pPr>
              <w:pStyle w:val="Prrafodelista"/>
              <w:jc w:val="both"/>
              <w:rPr>
                <w:i/>
                <w:iCs/>
              </w:rPr>
            </w:pPr>
          </w:p>
          <w:p w14:paraId="125B1B5A" w14:textId="17D66EEF" w:rsidR="002A3828" w:rsidRPr="00E820B7" w:rsidRDefault="002A3828" w:rsidP="00526A77">
            <w:pPr>
              <w:pStyle w:val="Prrafodelista"/>
              <w:jc w:val="both"/>
              <w:rPr>
                <w:i/>
                <w:iCs/>
              </w:rPr>
            </w:pPr>
          </w:p>
        </w:tc>
      </w:tr>
      <w:tr w:rsidR="00804C20" w:rsidRPr="00564D0A" w14:paraId="3624CC83" w14:textId="77777777" w:rsidTr="00AE2DF6">
        <w:trPr>
          <w:trHeight w:val="437"/>
        </w:trPr>
        <w:tc>
          <w:tcPr>
            <w:tcW w:w="9268" w:type="dxa"/>
            <w:gridSpan w:val="4"/>
          </w:tcPr>
          <w:p w14:paraId="2B306A00" w14:textId="13D80C9C" w:rsidR="00AB6283" w:rsidRDefault="00AB6283" w:rsidP="00AE2DF6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0FB88DCE" w14:textId="44BC9A36" w:rsidR="00AB6283" w:rsidRPr="00564D0A" w:rsidRDefault="002A3828" w:rsidP="009743C2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presidente de la Comisión del Cementerio es mi deber ayudar a la comunidad en general, en especial a las personas que viven y son residentes de esta parroquia, para otorgarle un espacio en el campo santo para dar cristiana sepultura a su ser querido.</w:t>
            </w:r>
          </w:p>
        </w:tc>
      </w:tr>
      <w:tr w:rsidR="00804C20" w:rsidRPr="00564D0A" w14:paraId="27E8DCF0" w14:textId="77777777" w:rsidTr="00216A7D">
        <w:trPr>
          <w:trHeight w:val="230"/>
        </w:trPr>
        <w:tc>
          <w:tcPr>
            <w:tcW w:w="9268" w:type="dxa"/>
            <w:gridSpan w:val="4"/>
          </w:tcPr>
          <w:p w14:paraId="3CC68BAA" w14:textId="7B2C80EF" w:rsidR="00AB6283" w:rsidRPr="00564D0A" w:rsidRDefault="00AB6283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804C20" w:rsidRPr="00E820B7" w14:paraId="1E38F0EB" w14:textId="77777777" w:rsidTr="00AE2DF6">
        <w:trPr>
          <w:trHeight w:val="437"/>
        </w:trPr>
        <w:tc>
          <w:tcPr>
            <w:tcW w:w="9268" w:type="dxa"/>
            <w:gridSpan w:val="4"/>
          </w:tcPr>
          <w:p w14:paraId="2B70B769" w14:textId="12612B3B" w:rsidR="00AB6283" w:rsidRPr="00E820B7" w:rsidRDefault="00AB6283" w:rsidP="00AE2DF6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804C20" w:rsidRPr="00564D0A" w14:paraId="6C77E587" w14:textId="77777777" w:rsidTr="00216A7D">
        <w:trPr>
          <w:trHeight w:val="354"/>
        </w:trPr>
        <w:tc>
          <w:tcPr>
            <w:tcW w:w="9268" w:type="dxa"/>
            <w:gridSpan w:val="4"/>
          </w:tcPr>
          <w:p w14:paraId="097F1C93" w14:textId="080FBECA" w:rsidR="00AB6283" w:rsidRPr="00564D0A" w:rsidRDefault="00AB6283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bookmarkEnd w:id="5"/>
    </w:tbl>
    <w:p w14:paraId="52527AFA" w14:textId="77002214" w:rsidR="005F23AC" w:rsidRDefault="005F23AC" w:rsidP="00564D0A">
      <w:pPr>
        <w:tabs>
          <w:tab w:val="left" w:pos="1375"/>
        </w:tabs>
      </w:pPr>
    </w:p>
    <w:p w14:paraId="5B285AE4" w14:textId="3633BFF6" w:rsidR="002A3828" w:rsidRDefault="002A3828" w:rsidP="00564D0A">
      <w:pPr>
        <w:tabs>
          <w:tab w:val="left" w:pos="1375"/>
        </w:tabs>
      </w:pPr>
    </w:p>
    <w:p w14:paraId="7A57FFC1" w14:textId="1CFB8295" w:rsidR="002A3828" w:rsidRDefault="002A3828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5F23AC" w14:paraId="5282BC23" w14:textId="77777777" w:rsidTr="005D7F76">
        <w:trPr>
          <w:trHeight w:val="366"/>
        </w:trPr>
        <w:tc>
          <w:tcPr>
            <w:tcW w:w="9268" w:type="dxa"/>
            <w:gridSpan w:val="4"/>
          </w:tcPr>
          <w:p w14:paraId="5F86D413" w14:textId="77777777" w:rsidR="005F23AC" w:rsidRPr="00C75F78" w:rsidRDefault="005F23AC" w:rsidP="005D7F76">
            <w:pPr>
              <w:jc w:val="center"/>
              <w:rPr>
                <w:b/>
                <w:bCs/>
                <w:i/>
                <w:iCs/>
                <w:sz w:val="32"/>
                <w:szCs w:val="32"/>
              </w:rPr>
            </w:pPr>
            <w:r w:rsidRPr="00C75F78">
              <w:rPr>
                <w:b/>
                <w:bCs/>
                <w:i/>
                <w:iCs/>
                <w:color w:val="00B0F0"/>
                <w:sz w:val="32"/>
                <w:szCs w:val="32"/>
              </w:rPr>
              <w:t>DATOS DE INFORMACIÓN ACTIVIDADES VOCALES</w:t>
            </w:r>
          </w:p>
        </w:tc>
      </w:tr>
      <w:tr w:rsidR="005F23AC" w14:paraId="058FCBFD" w14:textId="77777777" w:rsidTr="005D7F76">
        <w:trPr>
          <w:trHeight w:val="351"/>
        </w:trPr>
        <w:tc>
          <w:tcPr>
            <w:tcW w:w="1231" w:type="dxa"/>
          </w:tcPr>
          <w:p w14:paraId="7C785F61" w14:textId="77777777" w:rsidR="005F23AC" w:rsidRPr="00564D0A" w:rsidRDefault="005F23AC" w:rsidP="005D7F7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30F0162F" w14:textId="77777777" w:rsidR="005F23AC" w:rsidRPr="00EF33A0" w:rsidRDefault="005F23AC" w:rsidP="005D7F76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5F23AC" w14:paraId="68E99C32" w14:textId="77777777" w:rsidTr="005D7F76">
        <w:trPr>
          <w:trHeight w:val="366"/>
        </w:trPr>
        <w:tc>
          <w:tcPr>
            <w:tcW w:w="4944" w:type="dxa"/>
            <w:gridSpan w:val="3"/>
          </w:tcPr>
          <w:p w14:paraId="78916440" w14:textId="77777777" w:rsidR="005F23AC" w:rsidRPr="00877FC3" w:rsidRDefault="005F23AC" w:rsidP="005D7F76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7CBFE60E" w14:textId="77777777" w:rsidR="005F23AC" w:rsidRPr="00EF33A0" w:rsidRDefault="005F23AC" w:rsidP="005D7F76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5F23AC" w14:paraId="4D955BED" w14:textId="77777777" w:rsidTr="005D7F76">
        <w:trPr>
          <w:trHeight w:val="351"/>
        </w:trPr>
        <w:tc>
          <w:tcPr>
            <w:tcW w:w="4944" w:type="dxa"/>
            <w:gridSpan w:val="3"/>
          </w:tcPr>
          <w:p w14:paraId="651A26C5" w14:textId="21E4A7AF" w:rsidR="005F23AC" w:rsidRPr="00564D0A" w:rsidRDefault="005F23AC" w:rsidP="005D7F7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C75F78">
              <w:rPr>
                <w:b/>
                <w:bCs/>
                <w:i/>
                <w:iCs/>
              </w:rPr>
              <w:t>ENERO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374E3007" w14:textId="223775F0" w:rsidR="005F23AC" w:rsidRPr="00564D0A" w:rsidRDefault="005F23AC" w:rsidP="005D7F7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CD550B">
              <w:rPr>
                <w:b/>
                <w:bCs/>
                <w:i/>
                <w:iCs/>
              </w:rPr>
              <w:t>1</w:t>
            </w:r>
          </w:p>
        </w:tc>
      </w:tr>
      <w:tr w:rsidR="005F23AC" w14:paraId="3E5455BB" w14:textId="77777777" w:rsidTr="005D7F76">
        <w:trPr>
          <w:trHeight w:val="366"/>
        </w:trPr>
        <w:tc>
          <w:tcPr>
            <w:tcW w:w="9268" w:type="dxa"/>
            <w:gridSpan w:val="4"/>
          </w:tcPr>
          <w:p w14:paraId="75F475B3" w14:textId="2F7A4C25" w:rsidR="005F23AC" w:rsidRPr="00564D0A" w:rsidRDefault="005F23AC" w:rsidP="005D7F76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C75F78">
              <w:rPr>
                <w:b/>
                <w:bCs/>
                <w:i/>
                <w:iCs/>
              </w:rPr>
              <w:t>19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C75F78">
              <w:rPr>
                <w:b/>
                <w:bCs/>
                <w:i/>
                <w:iCs/>
              </w:rPr>
              <w:t>ENERO</w:t>
            </w:r>
            <w:r>
              <w:rPr>
                <w:b/>
                <w:bCs/>
                <w:i/>
                <w:iCs/>
              </w:rPr>
              <w:t xml:space="preserve"> DEL </w:t>
            </w:r>
            <w:r w:rsidRPr="00564D0A">
              <w:rPr>
                <w:b/>
                <w:bCs/>
                <w:i/>
                <w:iCs/>
              </w:rPr>
              <w:t>202</w:t>
            </w:r>
            <w:r w:rsidR="00C75F78">
              <w:rPr>
                <w:b/>
                <w:bCs/>
                <w:i/>
                <w:iCs/>
              </w:rPr>
              <w:t>4</w:t>
            </w:r>
          </w:p>
        </w:tc>
      </w:tr>
      <w:tr w:rsidR="005F23AC" w14:paraId="507EA6B3" w14:textId="77777777" w:rsidTr="005D7F76">
        <w:trPr>
          <w:trHeight w:val="717"/>
        </w:trPr>
        <w:tc>
          <w:tcPr>
            <w:tcW w:w="9268" w:type="dxa"/>
            <w:gridSpan w:val="4"/>
          </w:tcPr>
          <w:p w14:paraId="4469AA98" w14:textId="77777777" w:rsidR="005F23AC" w:rsidRDefault="005F23AC" w:rsidP="005D7F7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24C263E2" w14:textId="51F53E77" w:rsidR="005F23AC" w:rsidRPr="00877FC3" w:rsidRDefault="007936C0" w:rsidP="005D7F76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SESION ORDINARIA #001</w:t>
            </w:r>
            <w:r w:rsidR="005F23AC">
              <w:rPr>
                <w:i/>
                <w:iCs/>
              </w:rPr>
              <w:t>.</w:t>
            </w:r>
          </w:p>
        </w:tc>
      </w:tr>
      <w:tr w:rsidR="005F23AC" w14:paraId="6901551F" w14:textId="77777777" w:rsidTr="005D7F76">
        <w:trPr>
          <w:trHeight w:val="274"/>
        </w:trPr>
        <w:tc>
          <w:tcPr>
            <w:tcW w:w="9268" w:type="dxa"/>
            <w:gridSpan w:val="4"/>
          </w:tcPr>
          <w:p w14:paraId="25CDF373" w14:textId="77777777" w:rsidR="005F23AC" w:rsidRPr="00564D0A" w:rsidRDefault="005F23AC" w:rsidP="005D7F76">
            <w:pPr>
              <w:rPr>
                <w:b/>
                <w:bCs/>
                <w:i/>
                <w:iCs/>
              </w:rPr>
            </w:pPr>
          </w:p>
        </w:tc>
      </w:tr>
      <w:tr w:rsidR="005F23AC" w14:paraId="67FA267B" w14:textId="77777777" w:rsidTr="005D7F76">
        <w:trPr>
          <w:trHeight w:val="366"/>
        </w:trPr>
        <w:tc>
          <w:tcPr>
            <w:tcW w:w="9268" w:type="dxa"/>
            <w:gridSpan w:val="4"/>
          </w:tcPr>
          <w:p w14:paraId="732B7800" w14:textId="77777777" w:rsidR="005F23AC" w:rsidRDefault="005F23AC" w:rsidP="005D7F7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65A78DDC" w14:textId="60C2E674" w:rsidR="005F23AC" w:rsidRPr="00877FC3" w:rsidRDefault="005F23AC" w:rsidP="005D7F7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</w:t>
            </w:r>
            <w:r w:rsidR="007936C0">
              <w:rPr>
                <w:i/>
                <w:iCs/>
              </w:rPr>
              <w:t>mantiene constantemente reuniones mensuales ya sean reuniones ordinarias y extraordinarias, para análisis y aprobación de algún proyecto</w:t>
            </w:r>
            <w:r>
              <w:rPr>
                <w:i/>
                <w:iCs/>
              </w:rPr>
              <w:t>.</w:t>
            </w:r>
          </w:p>
        </w:tc>
      </w:tr>
      <w:tr w:rsidR="005F23AC" w14:paraId="4B5B0286" w14:textId="77777777" w:rsidTr="005D7F76">
        <w:trPr>
          <w:trHeight w:val="180"/>
        </w:trPr>
        <w:tc>
          <w:tcPr>
            <w:tcW w:w="9268" w:type="dxa"/>
            <w:gridSpan w:val="4"/>
          </w:tcPr>
          <w:p w14:paraId="02A33CAA" w14:textId="77777777" w:rsidR="005F23AC" w:rsidRPr="00564D0A" w:rsidRDefault="005F23AC" w:rsidP="005D7F7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5F23AC" w14:paraId="3A884B36" w14:textId="77777777" w:rsidTr="005D7F76">
        <w:trPr>
          <w:trHeight w:val="351"/>
        </w:trPr>
        <w:tc>
          <w:tcPr>
            <w:tcW w:w="9268" w:type="dxa"/>
            <w:gridSpan w:val="4"/>
          </w:tcPr>
          <w:p w14:paraId="7D7CB46E" w14:textId="6716CCB3" w:rsidR="005F23AC" w:rsidRDefault="005F23AC" w:rsidP="005D7F7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3422EA6E" w14:textId="5E8FA2F9" w:rsidR="005F23AC" w:rsidRPr="00F7298E" w:rsidRDefault="005F23AC" w:rsidP="005D7F7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</w:t>
            </w:r>
            <w:r w:rsidR="007936C0">
              <w:rPr>
                <w:i/>
                <w:iCs/>
              </w:rPr>
              <w:t xml:space="preserve">autoridades </w:t>
            </w:r>
            <w:r w:rsidR="00D57C58">
              <w:rPr>
                <w:i/>
                <w:iCs/>
              </w:rPr>
              <w:t xml:space="preserve">del gobierno parroquial </w:t>
            </w:r>
            <w:r w:rsidR="007936C0">
              <w:rPr>
                <w:i/>
                <w:iCs/>
              </w:rPr>
              <w:t xml:space="preserve">somos los actores responsables de </w:t>
            </w:r>
            <w:r w:rsidR="001370D8">
              <w:rPr>
                <w:i/>
                <w:iCs/>
              </w:rPr>
              <w:t>analizar y aprobar el presupuesto para algún proyecto que vaya en beneficio de la comunidad</w:t>
            </w:r>
            <w:r>
              <w:rPr>
                <w:i/>
                <w:iCs/>
              </w:rPr>
              <w:t>.</w:t>
            </w:r>
          </w:p>
        </w:tc>
      </w:tr>
      <w:tr w:rsidR="005F23AC" w14:paraId="18715834" w14:textId="77777777" w:rsidTr="005D7F76">
        <w:trPr>
          <w:trHeight w:val="228"/>
        </w:trPr>
        <w:tc>
          <w:tcPr>
            <w:tcW w:w="9268" w:type="dxa"/>
            <w:gridSpan w:val="4"/>
          </w:tcPr>
          <w:p w14:paraId="19BA3AE0" w14:textId="77777777" w:rsidR="005F23AC" w:rsidRPr="00564D0A" w:rsidRDefault="005F23AC" w:rsidP="005D7F7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5F23AC" w14:paraId="5EB8C5A0" w14:textId="77777777" w:rsidTr="005D7F76">
        <w:trPr>
          <w:trHeight w:val="4096"/>
        </w:trPr>
        <w:tc>
          <w:tcPr>
            <w:tcW w:w="4634" w:type="dxa"/>
            <w:gridSpan w:val="2"/>
          </w:tcPr>
          <w:p w14:paraId="17971625" w14:textId="7D9C966B" w:rsidR="001370D8" w:rsidRDefault="001370D8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F51788A" w14:textId="4E33FF02" w:rsidR="005F23AC" w:rsidRPr="001370D8" w:rsidRDefault="005F23AC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  <w:u w:val="single"/>
              </w:rPr>
            </w:pPr>
            <w:r w:rsidRPr="001370D8">
              <w:rPr>
                <w:b/>
                <w:bCs/>
                <w:i/>
                <w:iCs/>
                <w:u w:val="single"/>
              </w:rPr>
              <w:t>ANEXOS</w:t>
            </w:r>
            <w:r w:rsidR="001370D8" w:rsidRPr="001370D8">
              <w:rPr>
                <w:b/>
                <w:bCs/>
                <w:i/>
                <w:iCs/>
                <w:u w:val="single"/>
              </w:rPr>
              <w:t>:</w:t>
            </w:r>
          </w:p>
          <w:p w14:paraId="038A2213" w14:textId="641C52BC" w:rsidR="005F23AC" w:rsidRPr="001370D8" w:rsidRDefault="005F23AC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  <w:u w:val="single"/>
              </w:rPr>
            </w:pPr>
          </w:p>
          <w:p w14:paraId="6549E181" w14:textId="76509F35" w:rsidR="005F23AC" w:rsidRDefault="005F23AC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E5D1151" w14:textId="450B3D7D" w:rsidR="005F23AC" w:rsidRDefault="005F23AC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36E2924" w14:textId="30A77A45" w:rsidR="005F23AC" w:rsidRDefault="005F23AC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42D2651" w14:textId="5162DB92" w:rsidR="005F23AC" w:rsidRDefault="005F23AC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323BBE7" w14:textId="5F589C2F" w:rsidR="005F23AC" w:rsidRDefault="005F23AC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CEC7BE3" w14:textId="752412A6" w:rsidR="005F23AC" w:rsidRDefault="005F23AC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7598DC1" w14:textId="62A7C545" w:rsidR="005F23AC" w:rsidRDefault="005F23AC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19FFA3C" w14:textId="76149E08" w:rsidR="005F23AC" w:rsidRDefault="005F23AC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14F9077" w14:textId="667C9A13" w:rsidR="005F23AC" w:rsidRDefault="005F23AC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465CF57" w14:textId="2D9ED994" w:rsidR="005F23AC" w:rsidRDefault="005F23AC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0D01997" w14:textId="1C4F24AB" w:rsidR="005F23AC" w:rsidRDefault="005F23AC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A729FA8" w14:textId="5C72D339" w:rsidR="005F23AC" w:rsidRDefault="005F23AC" w:rsidP="005D7F76">
            <w:pPr>
              <w:tabs>
                <w:tab w:val="left" w:pos="184"/>
                <w:tab w:val="left" w:pos="2640"/>
              </w:tabs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ab/>
            </w:r>
          </w:p>
          <w:p w14:paraId="6A63B5CA" w14:textId="77777777" w:rsidR="005F23AC" w:rsidRDefault="005F23AC" w:rsidP="005D7F76">
            <w:pPr>
              <w:tabs>
                <w:tab w:val="left" w:pos="184"/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0E41E459" w14:textId="77777777" w:rsidR="005F23AC" w:rsidRPr="00564D0A" w:rsidRDefault="005F23AC" w:rsidP="005D7F7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10E1D545" w14:textId="77777777" w:rsidR="005F23AC" w:rsidRDefault="005F23AC" w:rsidP="005D7F76">
            <w:pPr>
              <w:rPr>
                <w:b/>
                <w:bCs/>
                <w:i/>
                <w:iCs/>
              </w:rPr>
            </w:pPr>
          </w:p>
          <w:p w14:paraId="42BF6E9D" w14:textId="6D7B93D2" w:rsidR="005F23AC" w:rsidRDefault="005F23AC" w:rsidP="001370D8">
            <w:pPr>
              <w:jc w:val="center"/>
              <w:rPr>
                <w:b/>
                <w:bCs/>
                <w:i/>
                <w:iCs/>
                <w:u w:val="single"/>
              </w:rPr>
            </w:pPr>
            <w:r w:rsidRPr="001370D8">
              <w:rPr>
                <w:b/>
                <w:bCs/>
                <w:i/>
                <w:iCs/>
                <w:u w:val="single"/>
              </w:rPr>
              <w:t>DESCRIPCIÓN:</w:t>
            </w:r>
          </w:p>
          <w:p w14:paraId="38E2D65A" w14:textId="77777777" w:rsidR="00D12058" w:rsidRPr="001370D8" w:rsidRDefault="00D12058" w:rsidP="001370D8">
            <w:pPr>
              <w:jc w:val="center"/>
              <w:rPr>
                <w:b/>
                <w:bCs/>
                <w:i/>
                <w:iCs/>
                <w:u w:val="single"/>
              </w:rPr>
            </w:pPr>
          </w:p>
          <w:p w14:paraId="5F45906F" w14:textId="3BF551BD" w:rsidR="005F23AC" w:rsidRDefault="001370D8" w:rsidP="005D7F76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La sesión se llevó a cabo en la sala de reuniones del gobierno parroquial a las diez de la mañana donde participamos todas las autoridades</w:t>
            </w:r>
            <w:r w:rsidR="005F23AC" w:rsidRPr="00E820B7">
              <w:rPr>
                <w:i/>
                <w:iCs/>
              </w:rPr>
              <w:t>.</w:t>
            </w:r>
          </w:p>
          <w:p w14:paraId="7F38830A" w14:textId="74B33F46" w:rsidR="00D57C58" w:rsidRDefault="00D57C58" w:rsidP="005D7F76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Así mismo se </w:t>
            </w:r>
            <w:r w:rsidR="001370D8">
              <w:rPr>
                <w:i/>
                <w:iCs/>
              </w:rPr>
              <w:t>trataron temas como:</w:t>
            </w:r>
          </w:p>
          <w:p w14:paraId="1B8F5A31" w14:textId="2B1B98BD" w:rsidR="001370D8" w:rsidRDefault="001370D8" w:rsidP="005D7F76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Análisis y aprobación del presupuesto de la obra de la gruta del barrio 20 de marzo de nuestra localidad.</w:t>
            </w:r>
          </w:p>
          <w:p w14:paraId="33092A20" w14:textId="2E6FC808" w:rsidR="001370D8" w:rsidRDefault="001370D8" w:rsidP="005D7F76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Análisis de la solicitud de ampliación de teletrabajo de la compañera vocal Nubia Rodríguez que </w:t>
            </w:r>
            <w:proofErr w:type="spellStart"/>
            <w:r>
              <w:rPr>
                <w:i/>
                <w:iCs/>
              </w:rPr>
              <w:t>esta</w:t>
            </w:r>
            <w:proofErr w:type="spellEnd"/>
            <w:r>
              <w:rPr>
                <w:i/>
                <w:iCs/>
              </w:rPr>
              <w:t xml:space="preserve"> pasando por una situación muy delicada en su vida personal y laboral.</w:t>
            </w:r>
          </w:p>
          <w:p w14:paraId="2D819187" w14:textId="436DAB08" w:rsidR="00354577" w:rsidRPr="00354577" w:rsidRDefault="001370D8" w:rsidP="00D12058">
            <w:pPr>
              <w:pStyle w:val="Prrafodelista"/>
              <w:numPr>
                <w:ilvl w:val="0"/>
                <w:numId w:val="1"/>
              </w:numPr>
              <w:jc w:val="both"/>
            </w:pPr>
            <w:r w:rsidRPr="00D12058">
              <w:rPr>
                <w:i/>
                <w:iCs/>
              </w:rPr>
              <w:t xml:space="preserve">Análisis sobre la petición de renovación de convenio para la prestación de servicios bancarios del cajero del Banco del Pacifico que </w:t>
            </w:r>
            <w:proofErr w:type="spellStart"/>
            <w:r w:rsidRPr="00D12058">
              <w:rPr>
                <w:i/>
                <w:iCs/>
              </w:rPr>
              <w:t>esta</w:t>
            </w:r>
            <w:proofErr w:type="spellEnd"/>
            <w:r w:rsidRPr="00D12058">
              <w:rPr>
                <w:i/>
                <w:iCs/>
              </w:rPr>
              <w:t xml:space="preserve"> ubicado a un costado del gobierno parroquial el cual beneficia a la </w:t>
            </w:r>
            <w:r w:rsidR="00D12058">
              <w:rPr>
                <w:i/>
                <w:iCs/>
              </w:rPr>
              <w:t>ciudadanía en general</w:t>
            </w:r>
            <w:r w:rsidRPr="00D12058">
              <w:rPr>
                <w:i/>
                <w:iCs/>
              </w:rPr>
              <w:t>.</w:t>
            </w:r>
          </w:p>
        </w:tc>
      </w:tr>
      <w:tr w:rsidR="005F23AC" w14:paraId="116F3F3B" w14:textId="77777777" w:rsidTr="005D7F76">
        <w:trPr>
          <w:trHeight w:val="437"/>
        </w:trPr>
        <w:tc>
          <w:tcPr>
            <w:tcW w:w="9268" w:type="dxa"/>
            <w:gridSpan w:val="4"/>
          </w:tcPr>
          <w:p w14:paraId="7182864E" w14:textId="50B21270" w:rsidR="005F23AC" w:rsidRDefault="005F23AC" w:rsidP="005D7F76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37674FDA" w14:textId="2A23B9DB" w:rsidR="005F23AC" w:rsidRPr="00564D0A" w:rsidRDefault="005F23AC" w:rsidP="005D7F76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</w:t>
            </w:r>
            <w:r w:rsidR="00D12058">
              <w:rPr>
                <w:i/>
                <w:iCs/>
              </w:rPr>
              <w:t xml:space="preserve">autoridades y representantes electos por la </w:t>
            </w:r>
            <w:r w:rsidR="00D57C58">
              <w:rPr>
                <w:i/>
                <w:iCs/>
              </w:rPr>
              <w:t>comunidad</w:t>
            </w:r>
            <w:r w:rsidR="00FA11C6">
              <w:rPr>
                <w:i/>
                <w:iCs/>
              </w:rPr>
              <w:t xml:space="preserve"> somos quienes velamos por cubrir sus necesidades y darles solución a la misma</w:t>
            </w:r>
            <w:r w:rsidR="00072AE2">
              <w:rPr>
                <w:i/>
                <w:iCs/>
              </w:rPr>
              <w:t>.</w:t>
            </w:r>
          </w:p>
        </w:tc>
      </w:tr>
      <w:tr w:rsidR="005F23AC" w14:paraId="78A4E671" w14:textId="77777777" w:rsidTr="005D7F76">
        <w:trPr>
          <w:trHeight w:val="296"/>
        </w:trPr>
        <w:tc>
          <w:tcPr>
            <w:tcW w:w="9268" w:type="dxa"/>
            <w:gridSpan w:val="4"/>
          </w:tcPr>
          <w:p w14:paraId="73D97686" w14:textId="512513A8" w:rsidR="005F23AC" w:rsidRPr="00564D0A" w:rsidRDefault="005F23AC" w:rsidP="005D7F7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5F23AC" w14:paraId="75A05069" w14:textId="77777777" w:rsidTr="005D7F76">
        <w:trPr>
          <w:trHeight w:val="437"/>
        </w:trPr>
        <w:tc>
          <w:tcPr>
            <w:tcW w:w="9268" w:type="dxa"/>
            <w:gridSpan w:val="4"/>
          </w:tcPr>
          <w:p w14:paraId="69296F50" w14:textId="7ABF1296" w:rsidR="005F23AC" w:rsidRPr="00E820B7" w:rsidRDefault="005F23AC" w:rsidP="005D7F76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5F23AC" w14:paraId="1F3E9A0C" w14:textId="77777777" w:rsidTr="005D7F76">
        <w:trPr>
          <w:trHeight w:val="264"/>
        </w:trPr>
        <w:tc>
          <w:tcPr>
            <w:tcW w:w="9268" w:type="dxa"/>
            <w:gridSpan w:val="4"/>
          </w:tcPr>
          <w:p w14:paraId="2239D21E" w14:textId="1EB6AC35" w:rsidR="005F23AC" w:rsidRPr="00564D0A" w:rsidRDefault="005F23AC" w:rsidP="005D7F7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0D861F03" w14:textId="26ECB287" w:rsidR="00B65B5B" w:rsidRDefault="00B65B5B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B65B5B" w14:paraId="4C7275F9" w14:textId="77777777" w:rsidTr="005D7F76">
        <w:trPr>
          <w:trHeight w:val="366"/>
        </w:trPr>
        <w:tc>
          <w:tcPr>
            <w:tcW w:w="9268" w:type="dxa"/>
            <w:gridSpan w:val="4"/>
          </w:tcPr>
          <w:p w14:paraId="205A8A25" w14:textId="77777777" w:rsidR="00B65B5B" w:rsidRPr="007936C0" w:rsidRDefault="00B65B5B" w:rsidP="005D7F76">
            <w:pPr>
              <w:jc w:val="center"/>
              <w:rPr>
                <w:b/>
                <w:bCs/>
                <w:i/>
                <w:iCs/>
                <w:sz w:val="32"/>
                <w:szCs w:val="32"/>
              </w:rPr>
            </w:pPr>
            <w:bookmarkStart w:id="6" w:name="_Hlk158389097"/>
            <w:r w:rsidRPr="007936C0">
              <w:rPr>
                <w:b/>
                <w:bCs/>
                <w:i/>
                <w:iCs/>
                <w:color w:val="00B0F0"/>
                <w:sz w:val="32"/>
                <w:szCs w:val="32"/>
              </w:rPr>
              <w:t>DATOS DE INFORMACIÓN ACTIVIDADES VOCALES</w:t>
            </w:r>
          </w:p>
        </w:tc>
      </w:tr>
      <w:tr w:rsidR="00FC6D1E" w14:paraId="3495C12B" w14:textId="77777777" w:rsidTr="005D7F76">
        <w:trPr>
          <w:trHeight w:val="351"/>
        </w:trPr>
        <w:tc>
          <w:tcPr>
            <w:tcW w:w="1231" w:type="dxa"/>
          </w:tcPr>
          <w:p w14:paraId="5E24A4B3" w14:textId="77777777" w:rsidR="00B65B5B" w:rsidRPr="00564D0A" w:rsidRDefault="00B65B5B" w:rsidP="005D7F7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3ECF5FAA" w14:textId="77777777" w:rsidR="00B65B5B" w:rsidRPr="00EF33A0" w:rsidRDefault="00B65B5B" w:rsidP="005D7F76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B65B5B" w14:paraId="499B5AAC" w14:textId="77777777" w:rsidTr="005D7F76">
        <w:trPr>
          <w:trHeight w:val="366"/>
        </w:trPr>
        <w:tc>
          <w:tcPr>
            <w:tcW w:w="4944" w:type="dxa"/>
            <w:gridSpan w:val="3"/>
          </w:tcPr>
          <w:p w14:paraId="7020623D" w14:textId="77777777" w:rsidR="00B65B5B" w:rsidRPr="00877FC3" w:rsidRDefault="00B65B5B" w:rsidP="005D7F76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2565B346" w14:textId="77777777" w:rsidR="00B65B5B" w:rsidRPr="00EF33A0" w:rsidRDefault="00B65B5B" w:rsidP="005D7F76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B65B5B" w14:paraId="786BF136" w14:textId="77777777" w:rsidTr="005D7F76">
        <w:trPr>
          <w:trHeight w:val="351"/>
        </w:trPr>
        <w:tc>
          <w:tcPr>
            <w:tcW w:w="4944" w:type="dxa"/>
            <w:gridSpan w:val="3"/>
          </w:tcPr>
          <w:p w14:paraId="67F254F2" w14:textId="314DFD01" w:rsidR="00B65B5B" w:rsidRPr="00564D0A" w:rsidRDefault="00B65B5B" w:rsidP="005D7F7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7936C0">
              <w:rPr>
                <w:b/>
                <w:bCs/>
                <w:i/>
                <w:iCs/>
              </w:rPr>
              <w:t>ENERO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56B1A74C" w14:textId="3A2D2EFA" w:rsidR="00B65B5B" w:rsidRPr="00564D0A" w:rsidRDefault="00B65B5B" w:rsidP="005D7F7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FA11C6">
              <w:rPr>
                <w:b/>
                <w:bCs/>
                <w:i/>
                <w:iCs/>
              </w:rPr>
              <w:t>2</w:t>
            </w:r>
          </w:p>
        </w:tc>
      </w:tr>
      <w:tr w:rsidR="00B65B5B" w14:paraId="20265B74" w14:textId="77777777" w:rsidTr="005D7F76">
        <w:trPr>
          <w:trHeight w:val="366"/>
        </w:trPr>
        <w:tc>
          <w:tcPr>
            <w:tcW w:w="9268" w:type="dxa"/>
            <w:gridSpan w:val="4"/>
          </w:tcPr>
          <w:p w14:paraId="6011A651" w14:textId="607D1316" w:rsidR="00B65B5B" w:rsidRPr="00564D0A" w:rsidRDefault="00B65B5B" w:rsidP="005D7F76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7936C0">
              <w:rPr>
                <w:b/>
                <w:bCs/>
                <w:i/>
                <w:iCs/>
              </w:rPr>
              <w:t>19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7936C0">
              <w:rPr>
                <w:b/>
                <w:bCs/>
                <w:i/>
                <w:iCs/>
              </w:rPr>
              <w:t>ENERO</w:t>
            </w:r>
            <w:r>
              <w:rPr>
                <w:b/>
                <w:bCs/>
                <w:i/>
                <w:iCs/>
              </w:rPr>
              <w:t xml:space="preserve"> DEL </w:t>
            </w:r>
            <w:r w:rsidRPr="00564D0A">
              <w:rPr>
                <w:b/>
                <w:bCs/>
                <w:i/>
                <w:iCs/>
              </w:rPr>
              <w:t>202</w:t>
            </w:r>
            <w:r w:rsidR="007936C0">
              <w:rPr>
                <w:b/>
                <w:bCs/>
                <w:i/>
                <w:iCs/>
              </w:rPr>
              <w:t>4</w:t>
            </w:r>
          </w:p>
        </w:tc>
      </w:tr>
      <w:tr w:rsidR="00B65B5B" w14:paraId="63297FCD" w14:textId="77777777" w:rsidTr="005D7F76">
        <w:trPr>
          <w:trHeight w:val="717"/>
        </w:trPr>
        <w:tc>
          <w:tcPr>
            <w:tcW w:w="9268" w:type="dxa"/>
            <w:gridSpan w:val="4"/>
          </w:tcPr>
          <w:p w14:paraId="7A8F2570" w14:textId="77777777" w:rsidR="00B65B5B" w:rsidRDefault="00B65B5B" w:rsidP="005D7F7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609C31A5" w14:textId="5B6C9EF4" w:rsidR="00B65B5B" w:rsidRPr="00877FC3" w:rsidRDefault="006C7541" w:rsidP="005D7F76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REUNION VIA ZOOM CON PLAN INTERNACIONAL</w:t>
            </w:r>
            <w:r w:rsidR="00B65B5B">
              <w:rPr>
                <w:i/>
                <w:iCs/>
              </w:rPr>
              <w:t>.</w:t>
            </w:r>
          </w:p>
        </w:tc>
      </w:tr>
      <w:tr w:rsidR="00B65B5B" w14:paraId="30DC70A4" w14:textId="77777777" w:rsidTr="005D7F76">
        <w:trPr>
          <w:trHeight w:val="274"/>
        </w:trPr>
        <w:tc>
          <w:tcPr>
            <w:tcW w:w="9268" w:type="dxa"/>
            <w:gridSpan w:val="4"/>
          </w:tcPr>
          <w:p w14:paraId="4A18B4C9" w14:textId="77777777" w:rsidR="00B65B5B" w:rsidRPr="00564D0A" w:rsidRDefault="00B65B5B" w:rsidP="005D7F76">
            <w:pPr>
              <w:rPr>
                <w:b/>
                <w:bCs/>
                <w:i/>
                <w:iCs/>
              </w:rPr>
            </w:pPr>
          </w:p>
        </w:tc>
      </w:tr>
      <w:tr w:rsidR="00B65B5B" w14:paraId="330DA16E" w14:textId="77777777" w:rsidTr="005D7F76">
        <w:trPr>
          <w:trHeight w:val="366"/>
        </w:trPr>
        <w:tc>
          <w:tcPr>
            <w:tcW w:w="9268" w:type="dxa"/>
            <w:gridSpan w:val="4"/>
          </w:tcPr>
          <w:p w14:paraId="13DA1374" w14:textId="77777777" w:rsidR="00B65B5B" w:rsidRDefault="00B65B5B" w:rsidP="005D7F7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302914BF" w14:textId="3A87F598" w:rsidR="00B65B5B" w:rsidRPr="00877FC3" w:rsidRDefault="006C7541" w:rsidP="005D7F7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siempre se ha caracterizado en tener reuniones con organizaciones que presente proyectos que vayan en beneficios de nuestra comunidad.</w:t>
            </w:r>
          </w:p>
        </w:tc>
      </w:tr>
      <w:tr w:rsidR="00B65B5B" w14:paraId="108C7BFB" w14:textId="77777777" w:rsidTr="005D7F76">
        <w:trPr>
          <w:trHeight w:val="180"/>
        </w:trPr>
        <w:tc>
          <w:tcPr>
            <w:tcW w:w="9268" w:type="dxa"/>
            <w:gridSpan w:val="4"/>
          </w:tcPr>
          <w:p w14:paraId="2CF6BBB9" w14:textId="77777777" w:rsidR="00B65B5B" w:rsidRPr="00564D0A" w:rsidRDefault="00B65B5B" w:rsidP="005D7F7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B65B5B" w14:paraId="2343C56A" w14:textId="77777777" w:rsidTr="005D7F76">
        <w:trPr>
          <w:trHeight w:val="351"/>
        </w:trPr>
        <w:tc>
          <w:tcPr>
            <w:tcW w:w="9268" w:type="dxa"/>
            <w:gridSpan w:val="4"/>
          </w:tcPr>
          <w:p w14:paraId="787D0281" w14:textId="77777777" w:rsidR="00B65B5B" w:rsidRDefault="00B65B5B" w:rsidP="005D7F7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6ED60326" w14:textId="74F3D5E2" w:rsidR="00B65B5B" w:rsidRPr="00F7298E" w:rsidRDefault="006C7541" w:rsidP="005D7F7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Mantuvimos reunión con Plan Internacional vía zoom para coordinar acciones y proyectos que van en beneficio de la comunidad.</w:t>
            </w:r>
          </w:p>
        </w:tc>
      </w:tr>
      <w:tr w:rsidR="00B65B5B" w14:paraId="66C0DE90" w14:textId="77777777" w:rsidTr="005D7F76">
        <w:trPr>
          <w:trHeight w:val="228"/>
        </w:trPr>
        <w:tc>
          <w:tcPr>
            <w:tcW w:w="9268" w:type="dxa"/>
            <w:gridSpan w:val="4"/>
          </w:tcPr>
          <w:p w14:paraId="79F929AE" w14:textId="27F35F61" w:rsidR="00B65B5B" w:rsidRPr="00564D0A" w:rsidRDefault="00B65B5B" w:rsidP="005D7F7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B65B5B" w14:paraId="6375A3AB" w14:textId="77777777" w:rsidTr="005D7F76">
        <w:trPr>
          <w:trHeight w:val="4096"/>
        </w:trPr>
        <w:tc>
          <w:tcPr>
            <w:tcW w:w="4634" w:type="dxa"/>
            <w:gridSpan w:val="2"/>
          </w:tcPr>
          <w:p w14:paraId="35795340" w14:textId="77777777" w:rsidR="0065573C" w:rsidRDefault="0065573C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02718F3" w14:textId="0A7B934C" w:rsidR="00B65B5B" w:rsidRPr="0065573C" w:rsidRDefault="00B65B5B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  <w:u w:val="single"/>
              </w:rPr>
            </w:pPr>
            <w:r w:rsidRPr="0065573C">
              <w:rPr>
                <w:b/>
                <w:bCs/>
                <w:i/>
                <w:iCs/>
                <w:u w:val="single"/>
              </w:rPr>
              <w:t>ANEXOS</w:t>
            </w:r>
            <w:r w:rsidR="0065573C" w:rsidRPr="0065573C">
              <w:rPr>
                <w:b/>
                <w:bCs/>
                <w:i/>
                <w:iCs/>
                <w:u w:val="single"/>
              </w:rPr>
              <w:t>:</w:t>
            </w:r>
          </w:p>
          <w:p w14:paraId="46F4E590" w14:textId="420DD018" w:rsidR="00B65B5B" w:rsidRDefault="00B65B5B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C17A37F" w14:textId="07417AC0" w:rsidR="00B65B5B" w:rsidRDefault="00B65B5B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1E82556" w14:textId="1F2E25A3" w:rsidR="00B65B5B" w:rsidRDefault="00B65B5B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1ED4B27" w14:textId="2AC1F71D" w:rsidR="00B65B5B" w:rsidRDefault="00B65B5B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768FB33" w14:textId="60BD5E9D" w:rsidR="00B65B5B" w:rsidRDefault="00B65B5B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17999E2" w14:textId="09EBFEDB" w:rsidR="00B65B5B" w:rsidRDefault="00B65B5B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1116272" w14:textId="7A5B29FC" w:rsidR="00B65B5B" w:rsidRDefault="00B65B5B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2FA861B" w14:textId="14DAB7E4" w:rsidR="00B65B5B" w:rsidRDefault="00B65B5B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FF799B7" w14:textId="27D85E01" w:rsidR="00B65B5B" w:rsidRDefault="00B65B5B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8D0EE81" w14:textId="2CD8B20B" w:rsidR="00B65B5B" w:rsidRDefault="00B65B5B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25A896D" w14:textId="0CD6EFEB" w:rsidR="00B65B5B" w:rsidRDefault="00B65B5B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6570E22" w14:textId="6F814DC3" w:rsidR="00B65B5B" w:rsidRDefault="00B65B5B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4C63201" w14:textId="65EEEB79" w:rsidR="00B65B5B" w:rsidRDefault="00B65B5B" w:rsidP="005D7F76">
            <w:pPr>
              <w:tabs>
                <w:tab w:val="left" w:pos="184"/>
                <w:tab w:val="left" w:pos="2640"/>
              </w:tabs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ab/>
            </w:r>
          </w:p>
          <w:p w14:paraId="42790962" w14:textId="03E96B00" w:rsidR="00B65B5B" w:rsidRDefault="00B65B5B" w:rsidP="005D7F76">
            <w:pPr>
              <w:tabs>
                <w:tab w:val="left" w:pos="184"/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304FB7EF" w14:textId="5289F012" w:rsidR="00B65B5B" w:rsidRDefault="00B65B5B" w:rsidP="005D7F7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04E491E7" w14:textId="4A2DA6CB" w:rsidR="0060665D" w:rsidRDefault="0060665D" w:rsidP="0060665D"/>
          <w:p w14:paraId="63EE0287" w14:textId="66ABF0CA" w:rsidR="00856391" w:rsidRPr="0060665D" w:rsidRDefault="00856391" w:rsidP="0060665D"/>
          <w:p w14:paraId="3869D735" w14:textId="4D9B015B" w:rsidR="0060665D" w:rsidRPr="0060665D" w:rsidRDefault="0060665D" w:rsidP="0060665D"/>
        </w:tc>
        <w:tc>
          <w:tcPr>
            <w:tcW w:w="4634" w:type="dxa"/>
            <w:gridSpan w:val="2"/>
          </w:tcPr>
          <w:p w14:paraId="4F71E797" w14:textId="77777777" w:rsidR="00B65B5B" w:rsidRDefault="00B65B5B" w:rsidP="005D7F76">
            <w:pPr>
              <w:rPr>
                <w:b/>
                <w:bCs/>
                <w:i/>
                <w:iCs/>
              </w:rPr>
            </w:pPr>
          </w:p>
          <w:p w14:paraId="5FCE75CD" w14:textId="77777777" w:rsidR="00B65B5B" w:rsidRPr="0065573C" w:rsidRDefault="00B65B5B" w:rsidP="0065573C">
            <w:pPr>
              <w:jc w:val="center"/>
              <w:rPr>
                <w:b/>
                <w:bCs/>
                <w:i/>
                <w:iCs/>
                <w:u w:val="single"/>
              </w:rPr>
            </w:pPr>
            <w:r w:rsidRPr="0065573C">
              <w:rPr>
                <w:b/>
                <w:bCs/>
                <w:i/>
                <w:iCs/>
                <w:u w:val="single"/>
              </w:rPr>
              <w:t>DESCRIPCIÓN:</w:t>
            </w:r>
          </w:p>
          <w:p w14:paraId="0E8A3389" w14:textId="77777777" w:rsidR="00B65B5B" w:rsidRDefault="00B65B5B" w:rsidP="005D7F76">
            <w:pPr>
              <w:rPr>
                <w:b/>
                <w:bCs/>
                <w:i/>
                <w:iCs/>
              </w:rPr>
            </w:pPr>
          </w:p>
          <w:p w14:paraId="4EB7853A" w14:textId="7769C06D" w:rsidR="006C7541" w:rsidRDefault="006C7541" w:rsidP="006C7541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Este día mantuvimos una </w:t>
            </w:r>
            <w:r w:rsidR="00856391">
              <w:rPr>
                <w:i/>
                <w:iCs/>
              </w:rPr>
              <w:t>reunión</w:t>
            </w:r>
            <w:r>
              <w:rPr>
                <w:i/>
                <w:iCs/>
              </w:rPr>
              <w:t xml:space="preserve"> con la directora de la ONG Plan Internacional asuntos de trabajar en proyectos que vayan a favor de las personas con discapacidad y adultos mayores que no participan en los proyectos sociales que mantiene el Gad parroquial.</w:t>
            </w:r>
          </w:p>
          <w:p w14:paraId="66E7BE1F" w14:textId="2ABD8C28" w:rsidR="00354577" w:rsidRPr="00354577" w:rsidRDefault="006C7541" w:rsidP="00856391">
            <w:pPr>
              <w:pStyle w:val="Prrafodelista"/>
              <w:numPr>
                <w:ilvl w:val="0"/>
                <w:numId w:val="11"/>
              </w:numPr>
              <w:jc w:val="both"/>
            </w:pPr>
            <w:r w:rsidRPr="00856391">
              <w:rPr>
                <w:i/>
                <w:iCs/>
              </w:rPr>
              <w:t xml:space="preserve">Razón por la cual el gobierno parroquial </w:t>
            </w:r>
            <w:r w:rsidR="00856391" w:rsidRPr="00856391">
              <w:rPr>
                <w:i/>
                <w:iCs/>
              </w:rPr>
              <w:t>vio más factible trabajar con</w:t>
            </w:r>
            <w:r w:rsidRPr="00856391">
              <w:rPr>
                <w:i/>
                <w:iCs/>
              </w:rPr>
              <w:t xml:space="preserve"> Plan Internacional entidad que mantenemos convenio</w:t>
            </w:r>
            <w:r w:rsidR="00856391" w:rsidRPr="00856391">
              <w:rPr>
                <w:i/>
                <w:iCs/>
              </w:rPr>
              <w:t xml:space="preserve"> y seguir trabajando con</w:t>
            </w:r>
            <w:r w:rsidRPr="00856391">
              <w:rPr>
                <w:i/>
                <w:iCs/>
              </w:rPr>
              <w:t xml:space="preserve"> proyectos que van en beneficio de la comunidad</w:t>
            </w:r>
            <w:r w:rsidR="00856391" w:rsidRPr="00856391">
              <w:rPr>
                <w:i/>
                <w:iCs/>
              </w:rPr>
              <w:t>.</w:t>
            </w:r>
          </w:p>
        </w:tc>
      </w:tr>
      <w:tr w:rsidR="00B65B5B" w14:paraId="4582F7D6" w14:textId="77777777" w:rsidTr="005D7F76">
        <w:trPr>
          <w:trHeight w:val="437"/>
        </w:trPr>
        <w:tc>
          <w:tcPr>
            <w:tcW w:w="9268" w:type="dxa"/>
            <w:gridSpan w:val="4"/>
          </w:tcPr>
          <w:p w14:paraId="3314D35A" w14:textId="59E91EDF" w:rsidR="00B65B5B" w:rsidRDefault="00B65B5B" w:rsidP="005D7F76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40FD03AE" w14:textId="012C9330" w:rsidR="00B65B5B" w:rsidRPr="00564D0A" w:rsidRDefault="00856391" w:rsidP="005D7F76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autoridad debemos tomar las mejores decisiones y asumir las responsabilidades que se nos presentan y buscar solución a los ciudadanos.</w:t>
            </w:r>
          </w:p>
        </w:tc>
      </w:tr>
      <w:tr w:rsidR="00B65B5B" w14:paraId="338DE7E7" w14:textId="77777777" w:rsidTr="005D7F76">
        <w:trPr>
          <w:trHeight w:val="296"/>
        </w:trPr>
        <w:tc>
          <w:tcPr>
            <w:tcW w:w="9268" w:type="dxa"/>
            <w:gridSpan w:val="4"/>
          </w:tcPr>
          <w:p w14:paraId="4C6AAD79" w14:textId="36C8590D" w:rsidR="00B65B5B" w:rsidRPr="00564D0A" w:rsidRDefault="00B65B5B" w:rsidP="005D7F7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B65B5B" w14:paraId="1EA2B72B" w14:textId="77777777" w:rsidTr="005D7F76">
        <w:trPr>
          <w:trHeight w:val="437"/>
        </w:trPr>
        <w:tc>
          <w:tcPr>
            <w:tcW w:w="9268" w:type="dxa"/>
            <w:gridSpan w:val="4"/>
          </w:tcPr>
          <w:p w14:paraId="660666CD" w14:textId="33410C61" w:rsidR="00B65B5B" w:rsidRPr="00E820B7" w:rsidRDefault="00B65B5B" w:rsidP="005D7F76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 xml:space="preserve">La </w:t>
            </w:r>
            <w:r w:rsidR="00856391">
              <w:rPr>
                <w:i/>
                <w:iCs/>
              </w:rPr>
              <w:t>Comunidad</w:t>
            </w:r>
            <w:r>
              <w:rPr>
                <w:i/>
                <w:iCs/>
              </w:rPr>
              <w:t>.</w:t>
            </w:r>
          </w:p>
        </w:tc>
      </w:tr>
      <w:tr w:rsidR="00B65B5B" w14:paraId="0173A458" w14:textId="77777777" w:rsidTr="005D7F76">
        <w:trPr>
          <w:trHeight w:val="264"/>
        </w:trPr>
        <w:tc>
          <w:tcPr>
            <w:tcW w:w="9268" w:type="dxa"/>
            <w:gridSpan w:val="4"/>
          </w:tcPr>
          <w:p w14:paraId="6359A74A" w14:textId="198404A8" w:rsidR="00B65B5B" w:rsidRPr="00564D0A" w:rsidRDefault="00B65B5B" w:rsidP="005D7F7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bookmarkEnd w:id="6"/>
    </w:tbl>
    <w:p w14:paraId="54B5CB47" w14:textId="44B6B3B2" w:rsidR="00B65B5B" w:rsidRDefault="00B65B5B" w:rsidP="00564D0A">
      <w:pPr>
        <w:tabs>
          <w:tab w:val="left" w:pos="1375"/>
        </w:tabs>
      </w:pPr>
    </w:p>
    <w:p w14:paraId="30189359" w14:textId="39D99573" w:rsidR="00856391" w:rsidRDefault="00856391" w:rsidP="00564D0A">
      <w:pPr>
        <w:tabs>
          <w:tab w:val="left" w:pos="1375"/>
        </w:tabs>
      </w:pPr>
    </w:p>
    <w:p w14:paraId="6B4727A1" w14:textId="15CB6E87" w:rsidR="00856391" w:rsidRDefault="00856391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856391" w:rsidRPr="00564D0A" w14:paraId="1BEFFF0C" w14:textId="77777777" w:rsidTr="00D91C4B">
        <w:trPr>
          <w:trHeight w:val="366"/>
        </w:trPr>
        <w:tc>
          <w:tcPr>
            <w:tcW w:w="9268" w:type="dxa"/>
            <w:gridSpan w:val="4"/>
          </w:tcPr>
          <w:p w14:paraId="4D7BA82F" w14:textId="77777777" w:rsidR="00856391" w:rsidRPr="00CB0A1B" w:rsidRDefault="00856391" w:rsidP="00D91C4B">
            <w:pPr>
              <w:jc w:val="center"/>
              <w:rPr>
                <w:b/>
                <w:bCs/>
                <w:i/>
                <w:iCs/>
                <w:color w:val="00B0F0"/>
                <w:sz w:val="32"/>
                <w:szCs w:val="32"/>
              </w:rPr>
            </w:pPr>
            <w:r w:rsidRPr="00CB0A1B">
              <w:rPr>
                <w:b/>
                <w:bCs/>
                <w:i/>
                <w:iCs/>
                <w:color w:val="00B0F0"/>
                <w:sz w:val="32"/>
                <w:szCs w:val="32"/>
              </w:rPr>
              <w:t>DATOS DE INFORMACIÓN ACTIVIDADES VOCALES</w:t>
            </w:r>
          </w:p>
        </w:tc>
      </w:tr>
      <w:tr w:rsidR="00856391" w:rsidRPr="00EF33A0" w14:paraId="2DF57D3E" w14:textId="77777777" w:rsidTr="00D91C4B">
        <w:trPr>
          <w:trHeight w:val="351"/>
        </w:trPr>
        <w:tc>
          <w:tcPr>
            <w:tcW w:w="1231" w:type="dxa"/>
          </w:tcPr>
          <w:p w14:paraId="61183F62" w14:textId="77777777" w:rsidR="00856391" w:rsidRPr="00564D0A" w:rsidRDefault="00856391" w:rsidP="00D91C4B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7A446C23" w14:textId="77777777" w:rsidR="00856391" w:rsidRPr="00EF33A0" w:rsidRDefault="00856391" w:rsidP="00D91C4B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856391" w:rsidRPr="00EF33A0" w14:paraId="1A7BC442" w14:textId="77777777" w:rsidTr="00D91C4B">
        <w:trPr>
          <w:trHeight w:val="366"/>
        </w:trPr>
        <w:tc>
          <w:tcPr>
            <w:tcW w:w="4944" w:type="dxa"/>
            <w:gridSpan w:val="3"/>
          </w:tcPr>
          <w:p w14:paraId="3DD2772F" w14:textId="77777777" w:rsidR="00856391" w:rsidRPr="00877FC3" w:rsidRDefault="00856391" w:rsidP="00D91C4B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4E3320BD" w14:textId="77777777" w:rsidR="00856391" w:rsidRPr="00EF33A0" w:rsidRDefault="00856391" w:rsidP="00D91C4B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856391" w:rsidRPr="00564D0A" w14:paraId="3511C3CC" w14:textId="77777777" w:rsidTr="00D91C4B">
        <w:trPr>
          <w:trHeight w:val="351"/>
        </w:trPr>
        <w:tc>
          <w:tcPr>
            <w:tcW w:w="4944" w:type="dxa"/>
            <w:gridSpan w:val="3"/>
          </w:tcPr>
          <w:p w14:paraId="1924EA66" w14:textId="77777777" w:rsidR="00856391" w:rsidRPr="00564D0A" w:rsidRDefault="00856391" w:rsidP="00D91C4B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ENERO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38411D67" w14:textId="398E21D5" w:rsidR="00856391" w:rsidRPr="00564D0A" w:rsidRDefault="00856391" w:rsidP="00D91C4B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N°3</w:t>
            </w:r>
          </w:p>
        </w:tc>
      </w:tr>
      <w:tr w:rsidR="00856391" w:rsidRPr="00564D0A" w14:paraId="2F3587CC" w14:textId="77777777" w:rsidTr="00D91C4B">
        <w:trPr>
          <w:trHeight w:val="366"/>
        </w:trPr>
        <w:tc>
          <w:tcPr>
            <w:tcW w:w="9268" w:type="dxa"/>
            <w:gridSpan w:val="4"/>
          </w:tcPr>
          <w:p w14:paraId="0591389D" w14:textId="08CED81C" w:rsidR="00856391" w:rsidRPr="00564D0A" w:rsidRDefault="00856391" w:rsidP="00D91C4B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 19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>L MES DE ENERO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</w:t>
            </w:r>
            <w:r>
              <w:rPr>
                <w:b/>
                <w:bCs/>
                <w:i/>
                <w:iCs/>
              </w:rPr>
              <w:t>4</w:t>
            </w:r>
          </w:p>
        </w:tc>
      </w:tr>
      <w:tr w:rsidR="00856391" w:rsidRPr="00877FC3" w14:paraId="2B07A32A" w14:textId="77777777" w:rsidTr="00D91C4B">
        <w:trPr>
          <w:trHeight w:val="717"/>
        </w:trPr>
        <w:tc>
          <w:tcPr>
            <w:tcW w:w="9268" w:type="dxa"/>
            <w:gridSpan w:val="4"/>
          </w:tcPr>
          <w:p w14:paraId="33A76FC2" w14:textId="77777777" w:rsidR="00856391" w:rsidRDefault="00856391" w:rsidP="00D91C4B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3977265D" w14:textId="745319FA" w:rsidR="00856391" w:rsidRPr="00877FC3" w:rsidRDefault="0065573C" w:rsidP="00D91C4B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CAPACITACION CON </w:t>
            </w:r>
            <w:r w:rsidR="00856391">
              <w:rPr>
                <w:i/>
                <w:iCs/>
              </w:rPr>
              <w:t>EL CPCCS-RENDICION DE CUENTAS.</w:t>
            </w:r>
          </w:p>
        </w:tc>
      </w:tr>
      <w:tr w:rsidR="00856391" w:rsidRPr="00564D0A" w14:paraId="50776CA9" w14:textId="77777777" w:rsidTr="00D91C4B">
        <w:trPr>
          <w:trHeight w:val="132"/>
        </w:trPr>
        <w:tc>
          <w:tcPr>
            <w:tcW w:w="9268" w:type="dxa"/>
            <w:gridSpan w:val="4"/>
          </w:tcPr>
          <w:p w14:paraId="5F0B52E1" w14:textId="77777777" w:rsidR="00856391" w:rsidRPr="00564D0A" w:rsidRDefault="00856391" w:rsidP="00D91C4B">
            <w:pPr>
              <w:rPr>
                <w:b/>
                <w:bCs/>
                <w:i/>
                <w:iCs/>
              </w:rPr>
            </w:pPr>
          </w:p>
        </w:tc>
      </w:tr>
      <w:tr w:rsidR="00856391" w:rsidRPr="00877FC3" w14:paraId="030113BA" w14:textId="77777777" w:rsidTr="00D91C4B">
        <w:trPr>
          <w:trHeight w:val="366"/>
        </w:trPr>
        <w:tc>
          <w:tcPr>
            <w:tcW w:w="9268" w:type="dxa"/>
            <w:gridSpan w:val="4"/>
          </w:tcPr>
          <w:p w14:paraId="109070F4" w14:textId="77777777" w:rsidR="00856391" w:rsidRDefault="00856391" w:rsidP="00D91C4B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104A0727" w14:textId="77777777" w:rsidR="00856391" w:rsidRPr="00877FC3" w:rsidRDefault="00856391" w:rsidP="00D91C4B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autoridades debemos conocer sobre el tema de la rendición de cuentas en nuestros cuatros años de administración pública.</w:t>
            </w:r>
          </w:p>
        </w:tc>
      </w:tr>
      <w:tr w:rsidR="00856391" w:rsidRPr="00564D0A" w14:paraId="50C803B1" w14:textId="77777777" w:rsidTr="00D91C4B">
        <w:trPr>
          <w:trHeight w:val="220"/>
        </w:trPr>
        <w:tc>
          <w:tcPr>
            <w:tcW w:w="9268" w:type="dxa"/>
            <w:gridSpan w:val="4"/>
          </w:tcPr>
          <w:p w14:paraId="5B5E6EA8" w14:textId="77777777" w:rsidR="00856391" w:rsidRPr="00564D0A" w:rsidRDefault="00856391" w:rsidP="00D91C4B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56391" w:rsidRPr="00F7298E" w14:paraId="7201E2D7" w14:textId="77777777" w:rsidTr="00D91C4B">
        <w:trPr>
          <w:trHeight w:val="351"/>
        </w:trPr>
        <w:tc>
          <w:tcPr>
            <w:tcW w:w="9268" w:type="dxa"/>
            <w:gridSpan w:val="4"/>
          </w:tcPr>
          <w:p w14:paraId="244273EB" w14:textId="77777777" w:rsidR="00856391" w:rsidRDefault="00856391" w:rsidP="00D91C4B">
            <w:pPr>
              <w:tabs>
                <w:tab w:val="left" w:pos="720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  <w:r>
              <w:rPr>
                <w:b/>
                <w:bCs/>
                <w:i/>
                <w:iCs/>
              </w:rPr>
              <w:tab/>
            </w:r>
          </w:p>
          <w:p w14:paraId="2465D750" w14:textId="77777777" w:rsidR="00856391" w:rsidRPr="00F7298E" w:rsidRDefault="00856391" w:rsidP="00D91C4B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La capacitación por parte del CPCCS fue excelente ya que como autoridad conocimos de cómo y cuándo debemos realizar nuestra rendición de cuentas al pueblo.</w:t>
            </w:r>
          </w:p>
        </w:tc>
      </w:tr>
      <w:tr w:rsidR="00856391" w:rsidRPr="00564D0A" w14:paraId="3202E24C" w14:textId="77777777" w:rsidTr="00D91C4B">
        <w:trPr>
          <w:trHeight w:val="308"/>
        </w:trPr>
        <w:tc>
          <w:tcPr>
            <w:tcW w:w="9268" w:type="dxa"/>
            <w:gridSpan w:val="4"/>
          </w:tcPr>
          <w:p w14:paraId="4D683695" w14:textId="77777777" w:rsidR="00856391" w:rsidRPr="00564D0A" w:rsidRDefault="00856391" w:rsidP="00D91C4B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56391" w:rsidRPr="00E820B7" w14:paraId="01107594" w14:textId="77777777" w:rsidTr="00D91C4B">
        <w:trPr>
          <w:trHeight w:val="4096"/>
        </w:trPr>
        <w:tc>
          <w:tcPr>
            <w:tcW w:w="4634" w:type="dxa"/>
            <w:gridSpan w:val="2"/>
          </w:tcPr>
          <w:p w14:paraId="33B0543A" w14:textId="197DFA4D" w:rsidR="00856391" w:rsidRDefault="008563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E9C0E03" w14:textId="7BB18068" w:rsidR="00856391" w:rsidRPr="00E5593F" w:rsidRDefault="008563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  <w:u w:val="single"/>
              </w:rPr>
            </w:pPr>
            <w:r w:rsidRPr="00E5593F">
              <w:rPr>
                <w:b/>
                <w:bCs/>
                <w:i/>
                <w:iCs/>
                <w:u w:val="single"/>
              </w:rPr>
              <w:t>ANEXOS:</w:t>
            </w:r>
          </w:p>
          <w:p w14:paraId="13D253DF" w14:textId="26F4ED94" w:rsidR="00856391" w:rsidRPr="00E5593F" w:rsidRDefault="008563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  <w:u w:val="single"/>
              </w:rPr>
            </w:pPr>
          </w:p>
          <w:p w14:paraId="06E85022" w14:textId="45316EC5" w:rsidR="00856391" w:rsidRDefault="008563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956CBB8" w14:textId="1C66303A" w:rsidR="00856391" w:rsidRDefault="008563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1D2217E" w14:textId="132EE99F" w:rsidR="00856391" w:rsidRDefault="008563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55BBBD5" w14:textId="30A9CECA" w:rsidR="00856391" w:rsidRDefault="008563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B41CB26" w14:textId="3D9D7EDD" w:rsidR="00856391" w:rsidRDefault="008563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61B3270" w14:textId="46376296" w:rsidR="00856391" w:rsidRDefault="008563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C6AF764" w14:textId="23FC3F87" w:rsidR="00856391" w:rsidRDefault="008563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EA15ED0" w14:textId="47CBA491" w:rsidR="00856391" w:rsidRDefault="008563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FBF4734" w14:textId="3865FF50" w:rsidR="00856391" w:rsidRDefault="008563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81B5043" w14:textId="1DFC4703" w:rsidR="00856391" w:rsidRDefault="008563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AE2E0ED" w14:textId="28BF8368" w:rsidR="00856391" w:rsidRDefault="008563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CDB9B9F" w14:textId="03536F13" w:rsidR="00856391" w:rsidRDefault="008563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FEDED17" w14:textId="77777777" w:rsidR="00856391" w:rsidRDefault="008563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5AD6C62" w14:textId="5DA9A226" w:rsidR="00856391" w:rsidRDefault="008563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923F46C" w14:textId="77777777" w:rsidR="00856391" w:rsidRDefault="008563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364A0CA" w14:textId="3821C274" w:rsidR="00856391" w:rsidRDefault="008563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67918C9" w14:textId="396442B1" w:rsidR="00856391" w:rsidRPr="00564D0A" w:rsidRDefault="008563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3EB8A1B9" w14:textId="77777777" w:rsidR="00856391" w:rsidRDefault="00856391" w:rsidP="00D91C4B">
            <w:pPr>
              <w:rPr>
                <w:b/>
                <w:bCs/>
                <w:i/>
                <w:iCs/>
              </w:rPr>
            </w:pPr>
          </w:p>
          <w:p w14:paraId="4C2113B8" w14:textId="77777777" w:rsidR="00856391" w:rsidRPr="00E5593F" w:rsidRDefault="00856391" w:rsidP="00D91C4B">
            <w:pPr>
              <w:jc w:val="center"/>
              <w:rPr>
                <w:b/>
                <w:bCs/>
                <w:i/>
                <w:iCs/>
                <w:u w:val="single"/>
              </w:rPr>
            </w:pPr>
            <w:r w:rsidRPr="00E5593F">
              <w:rPr>
                <w:b/>
                <w:bCs/>
                <w:i/>
                <w:iCs/>
                <w:u w:val="single"/>
              </w:rPr>
              <w:t>DESCRIPCIÓN:</w:t>
            </w:r>
          </w:p>
          <w:p w14:paraId="2BFE47B2" w14:textId="77777777" w:rsidR="00856391" w:rsidRDefault="00856391" w:rsidP="00D91C4B">
            <w:pPr>
              <w:rPr>
                <w:b/>
                <w:bCs/>
                <w:i/>
                <w:iCs/>
              </w:rPr>
            </w:pPr>
          </w:p>
          <w:p w14:paraId="551146F0" w14:textId="77777777" w:rsidR="00856391" w:rsidRDefault="00856391" w:rsidP="00D91C4B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La capacitación de parte del CPCCS hacia nosotros como autoridades nos hizo conocer el trabajo que debemos realizar y que la ciudadanía conozca, bajo la rendición de cuenta y haber cumplido las propuestas de campaña que prometimos al pueblo</w:t>
            </w:r>
            <w:r w:rsidRPr="00E820B7">
              <w:rPr>
                <w:i/>
                <w:iCs/>
              </w:rPr>
              <w:t>.</w:t>
            </w:r>
          </w:p>
          <w:p w14:paraId="06E092E9" w14:textId="77777777" w:rsidR="00856391" w:rsidRDefault="00856391" w:rsidP="00D91C4B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Además, trabajar en conjunto con la Asamblea Local Ciudadana quien es el representante del pueblo y es el veedor de la gestión que realizamos dentro del gad parroquial.</w:t>
            </w:r>
          </w:p>
          <w:p w14:paraId="12DB45C6" w14:textId="497E3D81" w:rsidR="002D2491" w:rsidRPr="00E820B7" w:rsidRDefault="002D2491" w:rsidP="00D91C4B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Las sesiones deben ser </w:t>
            </w:r>
            <w:proofErr w:type="spellStart"/>
            <w:r>
              <w:rPr>
                <w:i/>
                <w:iCs/>
              </w:rPr>
              <w:t>publicas</w:t>
            </w:r>
            <w:proofErr w:type="spellEnd"/>
            <w:r>
              <w:rPr>
                <w:i/>
                <w:iCs/>
              </w:rPr>
              <w:t xml:space="preserve"> y el poder radica en el pueblo.</w:t>
            </w:r>
          </w:p>
        </w:tc>
      </w:tr>
      <w:tr w:rsidR="00856391" w:rsidRPr="00564D0A" w14:paraId="1C9A572A" w14:textId="77777777" w:rsidTr="00D91C4B">
        <w:trPr>
          <w:trHeight w:val="437"/>
        </w:trPr>
        <w:tc>
          <w:tcPr>
            <w:tcW w:w="9268" w:type="dxa"/>
            <w:gridSpan w:val="4"/>
          </w:tcPr>
          <w:p w14:paraId="6F7B6E87" w14:textId="0D5B61C2" w:rsidR="00856391" w:rsidRDefault="00856391" w:rsidP="00D91C4B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6D4C20FC" w14:textId="02D06D74" w:rsidR="00856391" w:rsidRPr="00564D0A" w:rsidRDefault="00856391" w:rsidP="00D91C4B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trabajo mancomunado entre el </w:t>
            </w:r>
            <w:r w:rsidR="002D2491">
              <w:rPr>
                <w:i/>
                <w:iCs/>
              </w:rPr>
              <w:t>gobierno parroquial y la Asamblea Local</w:t>
            </w:r>
            <w:r>
              <w:rPr>
                <w:i/>
                <w:iCs/>
              </w:rPr>
              <w:t xml:space="preserve"> es el resultado de nuestra gestión para que la ciudadanía conozca del trabajo </w:t>
            </w:r>
            <w:r w:rsidR="002D2491">
              <w:rPr>
                <w:i/>
                <w:iCs/>
              </w:rPr>
              <w:t>que va en beneficio del pueblo</w:t>
            </w:r>
            <w:r>
              <w:rPr>
                <w:i/>
                <w:iCs/>
              </w:rPr>
              <w:t>.</w:t>
            </w:r>
          </w:p>
        </w:tc>
      </w:tr>
      <w:tr w:rsidR="00856391" w:rsidRPr="00564D0A" w14:paraId="14BF00DE" w14:textId="77777777" w:rsidTr="00D91C4B">
        <w:trPr>
          <w:trHeight w:val="212"/>
        </w:trPr>
        <w:tc>
          <w:tcPr>
            <w:tcW w:w="9268" w:type="dxa"/>
            <w:gridSpan w:val="4"/>
          </w:tcPr>
          <w:p w14:paraId="680EA439" w14:textId="7917442B" w:rsidR="00856391" w:rsidRPr="00564D0A" w:rsidRDefault="00856391" w:rsidP="00D91C4B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856391" w:rsidRPr="00E820B7" w14:paraId="1A40F8A9" w14:textId="77777777" w:rsidTr="00D91C4B">
        <w:trPr>
          <w:trHeight w:val="437"/>
        </w:trPr>
        <w:tc>
          <w:tcPr>
            <w:tcW w:w="9268" w:type="dxa"/>
            <w:gridSpan w:val="4"/>
          </w:tcPr>
          <w:p w14:paraId="7E90F62C" w14:textId="0E63ADC4" w:rsidR="00856391" w:rsidRPr="00E820B7" w:rsidRDefault="00856391" w:rsidP="00D91C4B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856391" w:rsidRPr="00564D0A" w14:paraId="3D7AEEF4" w14:textId="77777777" w:rsidTr="00D91C4B">
        <w:trPr>
          <w:trHeight w:val="208"/>
        </w:trPr>
        <w:tc>
          <w:tcPr>
            <w:tcW w:w="9268" w:type="dxa"/>
            <w:gridSpan w:val="4"/>
          </w:tcPr>
          <w:p w14:paraId="49903CD7" w14:textId="4E094FE9" w:rsidR="00856391" w:rsidRPr="00564D0A" w:rsidRDefault="00856391" w:rsidP="00D91C4B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385BDD8D" w14:textId="374F4004" w:rsidR="00856391" w:rsidRDefault="00856391" w:rsidP="00564D0A">
      <w:pPr>
        <w:tabs>
          <w:tab w:val="left" w:pos="1375"/>
        </w:tabs>
      </w:pPr>
    </w:p>
    <w:p w14:paraId="7657B277" w14:textId="1D667758" w:rsidR="00856391" w:rsidRDefault="00856391" w:rsidP="00564D0A">
      <w:pPr>
        <w:tabs>
          <w:tab w:val="left" w:pos="1375"/>
        </w:tabs>
      </w:pPr>
    </w:p>
    <w:p w14:paraId="7EFD2509" w14:textId="33F85AD0" w:rsidR="00856391" w:rsidRDefault="00856391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2D2491" w:rsidRPr="00564D0A" w14:paraId="429F956C" w14:textId="77777777" w:rsidTr="00D91C4B">
        <w:trPr>
          <w:trHeight w:val="366"/>
        </w:trPr>
        <w:tc>
          <w:tcPr>
            <w:tcW w:w="9268" w:type="dxa"/>
            <w:gridSpan w:val="4"/>
          </w:tcPr>
          <w:p w14:paraId="58800729" w14:textId="77777777" w:rsidR="002D2491" w:rsidRPr="00E5593F" w:rsidRDefault="002D2491" w:rsidP="00D91C4B">
            <w:pPr>
              <w:jc w:val="center"/>
              <w:rPr>
                <w:b/>
                <w:bCs/>
                <w:i/>
                <w:iCs/>
                <w:color w:val="00B0F0"/>
                <w:sz w:val="32"/>
                <w:szCs w:val="32"/>
              </w:rPr>
            </w:pPr>
            <w:bookmarkStart w:id="7" w:name="_Hlk158396966"/>
            <w:r w:rsidRPr="00E5593F">
              <w:rPr>
                <w:b/>
                <w:bCs/>
                <w:i/>
                <w:iCs/>
                <w:color w:val="00B0F0"/>
                <w:sz w:val="32"/>
                <w:szCs w:val="32"/>
              </w:rPr>
              <w:t>DATOS DE INFORMACIÓN ACTIVIDADES VOCALES</w:t>
            </w:r>
          </w:p>
        </w:tc>
      </w:tr>
      <w:tr w:rsidR="002D2491" w:rsidRPr="00EF33A0" w14:paraId="1F5AABFB" w14:textId="77777777" w:rsidTr="00D91C4B">
        <w:trPr>
          <w:trHeight w:val="351"/>
        </w:trPr>
        <w:tc>
          <w:tcPr>
            <w:tcW w:w="1231" w:type="dxa"/>
          </w:tcPr>
          <w:p w14:paraId="7F342ECA" w14:textId="77777777" w:rsidR="002D2491" w:rsidRPr="00564D0A" w:rsidRDefault="002D2491" w:rsidP="00D91C4B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0FF4046E" w14:textId="77777777" w:rsidR="002D2491" w:rsidRPr="00EF33A0" w:rsidRDefault="002D2491" w:rsidP="00D91C4B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2D2491" w:rsidRPr="00EF33A0" w14:paraId="2FEDA3FB" w14:textId="77777777" w:rsidTr="00D91C4B">
        <w:trPr>
          <w:trHeight w:val="366"/>
        </w:trPr>
        <w:tc>
          <w:tcPr>
            <w:tcW w:w="4944" w:type="dxa"/>
            <w:gridSpan w:val="3"/>
          </w:tcPr>
          <w:p w14:paraId="7484829D" w14:textId="77777777" w:rsidR="002D2491" w:rsidRPr="00877FC3" w:rsidRDefault="002D2491" w:rsidP="00D91C4B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1A93B759" w14:textId="77777777" w:rsidR="002D2491" w:rsidRPr="00EF33A0" w:rsidRDefault="002D2491" w:rsidP="00D91C4B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2D2491" w:rsidRPr="00564D0A" w14:paraId="5C31DFFE" w14:textId="77777777" w:rsidTr="00D91C4B">
        <w:trPr>
          <w:trHeight w:val="351"/>
        </w:trPr>
        <w:tc>
          <w:tcPr>
            <w:tcW w:w="4944" w:type="dxa"/>
            <w:gridSpan w:val="3"/>
          </w:tcPr>
          <w:p w14:paraId="4AB89512" w14:textId="77777777" w:rsidR="002D2491" w:rsidRPr="00564D0A" w:rsidRDefault="002D2491" w:rsidP="00D91C4B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ENERO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263BB8EB" w14:textId="3F5F2A9C" w:rsidR="002D2491" w:rsidRPr="00564D0A" w:rsidRDefault="002D2491" w:rsidP="00D91C4B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N°4</w:t>
            </w:r>
          </w:p>
        </w:tc>
      </w:tr>
      <w:tr w:rsidR="002D2491" w:rsidRPr="00564D0A" w14:paraId="23A6A5B9" w14:textId="77777777" w:rsidTr="00D91C4B">
        <w:trPr>
          <w:trHeight w:val="366"/>
        </w:trPr>
        <w:tc>
          <w:tcPr>
            <w:tcW w:w="9268" w:type="dxa"/>
            <w:gridSpan w:val="4"/>
          </w:tcPr>
          <w:p w14:paraId="006AFE33" w14:textId="32FB4F9D" w:rsidR="002D2491" w:rsidRPr="00564D0A" w:rsidRDefault="002D2491" w:rsidP="00D91C4B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 19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>L MES DE ENERO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</w:t>
            </w:r>
            <w:r>
              <w:rPr>
                <w:b/>
                <w:bCs/>
                <w:i/>
                <w:iCs/>
              </w:rPr>
              <w:t>4</w:t>
            </w:r>
          </w:p>
        </w:tc>
      </w:tr>
      <w:tr w:rsidR="002D2491" w:rsidRPr="00877FC3" w14:paraId="501F9A9D" w14:textId="77777777" w:rsidTr="00D91C4B">
        <w:trPr>
          <w:trHeight w:val="717"/>
        </w:trPr>
        <w:tc>
          <w:tcPr>
            <w:tcW w:w="9268" w:type="dxa"/>
            <w:gridSpan w:val="4"/>
          </w:tcPr>
          <w:p w14:paraId="4B3070B7" w14:textId="77777777" w:rsidR="002D2491" w:rsidRDefault="002D2491" w:rsidP="00D91C4B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1C60FEE7" w14:textId="77777777" w:rsidR="002D2491" w:rsidRPr="00877FC3" w:rsidRDefault="002D2491" w:rsidP="00D91C4B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ENTREGA DE DOCUMENTOS DEL DIFUNTO Y ESPACIO </w:t>
            </w:r>
            <w:r w:rsidRPr="000D5128">
              <w:rPr>
                <w:i/>
                <w:iCs/>
              </w:rPr>
              <w:t>EN EL CEMENTERIO</w:t>
            </w:r>
            <w:r>
              <w:rPr>
                <w:i/>
                <w:iCs/>
              </w:rPr>
              <w:t>.</w:t>
            </w:r>
          </w:p>
        </w:tc>
      </w:tr>
      <w:tr w:rsidR="002D2491" w:rsidRPr="00564D0A" w14:paraId="0496C57A" w14:textId="77777777" w:rsidTr="00D91C4B">
        <w:trPr>
          <w:trHeight w:val="318"/>
        </w:trPr>
        <w:tc>
          <w:tcPr>
            <w:tcW w:w="9268" w:type="dxa"/>
            <w:gridSpan w:val="4"/>
          </w:tcPr>
          <w:p w14:paraId="677B69CD" w14:textId="77777777" w:rsidR="002D2491" w:rsidRPr="00564D0A" w:rsidRDefault="002D2491" w:rsidP="00D91C4B">
            <w:pPr>
              <w:rPr>
                <w:b/>
                <w:bCs/>
                <w:i/>
                <w:iCs/>
              </w:rPr>
            </w:pPr>
          </w:p>
        </w:tc>
      </w:tr>
      <w:tr w:rsidR="002D2491" w:rsidRPr="00877FC3" w14:paraId="729C867C" w14:textId="77777777" w:rsidTr="00D91C4B">
        <w:trPr>
          <w:trHeight w:val="366"/>
        </w:trPr>
        <w:tc>
          <w:tcPr>
            <w:tcW w:w="9268" w:type="dxa"/>
            <w:gridSpan w:val="4"/>
          </w:tcPr>
          <w:p w14:paraId="2722914B" w14:textId="77777777" w:rsidR="002D2491" w:rsidRDefault="002D2491" w:rsidP="00D91C4B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742CB805" w14:textId="77777777" w:rsidR="002D2491" w:rsidRPr="00877FC3" w:rsidRDefault="002D2491" w:rsidP="00D91C4B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lleva consigo la administración del cementerio Laureles de la Paz y realizamos entrega de espacio físico y recibir la respectiva documentación.</w:t>
            </w:r>
          </w:p>
        </w:tc>
      </w:tr>
      <w:tr w:rsidR="002D2491" w:rsidRPr="00564D0A" w14:paraId="2764AF55" w14:textId="77777777" w:rsidTr="00D91C4B">
        <w:trPr>
          <w:trHeight w:val="183"/>
        </w:trPr>
        <w:tc>
          <w:tcPr>
            <w:tcW w:w="9268" w:type="dxa"/>
            <w:gridSpan w:val="4"/>
          </w:tcPr>
          <w:p w14:paraId="79E027D2" w14:textId="77777777" w:rsidR="002D2491" w:rsidRPr="00564D0A" w:rsidRDefault="002D2491" w:rsidP="00D91C4B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2D2491" w:rsidRPr="00F7298E" w14:paraId="5B18C6FD" w14:textId="77777777" w:rsidTr="00D91C4B">
        <w:trPr>
          <w:trHeight w:val="678"/>
        </w:trPr>
        <w:tc>
          <w:tcPr>
            <w:tcW w:w="9268" w:type="dxa"/>
            <w:gridSpan w:val="4"/>
          </w:tcPr>
          <w:p w14:paraId="5CA71616" w14:textId="67605826" w:rsidR="002D2491" w:rsidRDefault="002D2491" w:rsidP="00D91C4B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11072B67" w14:textId="5C0BE316" w:rsidR="002D2491" w:rsidRPr="00F7298E" w:rsidRDefault="002D2491" w:rsidP="00D91C4B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presidente de la comisión del cementerio es mi deber servir a nuestra comunidad en la entrega de espacio físico y receptar los documentos para la cristiana sepultura.</w:t>
            </w:r>
          </w:p>
        </w:tc>
      </w:tr>
      <w:tr w:rsidR="002D2491" w:rsidRPr="00564D0A" w14:paraId="10F9FB3E" w14:textId="77777777" w:rsidTr="00D91C4B">
        <w:trPr>
          <w:trHeight w:val="227"/>
        </w:trPr>
        <w:tc>
          <w:tcPr>
            <w:tcW w:w="9268" w:type="dxa"/>
            <w:gridSpan w:val="4"/>
          </w:tcPr>
          <w:p w14:paraId="6096B711" w14:textId="3C85C37C" w:rsidR="002D2491" w:rsidRPr="00564D0A" w:rsidRDefault="002D2491" w:rsidP="00D91C4B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2D2491" w:rsidRPr="00E820B7" w14:paraId="4B7B6D42" w14:textId="77777777" w:rsidTr="00D91C4B">
        <w:trPr>
          <w:trHeight w:val="4096"/>
        </w:trPr>
        <w:tc>
          <w:tcPr>
            <w:tcW w:w="4634" w:type="dxa"/>
            <w:gridSpan w:val="2"/>
          </w:tcPr>
          <w:p w14:paraId="61283ADC" w14:textId="5BE081F0" w:rsidR="002D2491" w:rsidRDefault="002D24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F66F2BF" w14:textId="707996C8" w:rsidR="002D2491" w:rsidRPr="007936C0" w:rsidRDefault="002D24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  <w:u w:val="single"/>
              </w:rPr>
            </w:pPr>
            <w:r w:rsidRPr="007936C0">
              <w:rPr>
                <w:b/>
                <w:bCs/>
                <w:i/>
                <w:iCs/>
                <w:u w:val="single"/>
              </w:rPr>
              <w:t>ANEXOS:</w:t>
            </w:r>
          </w:p>
          <w:p w14:paraId="0B7B67A6" w14:textId="375B479F" w:rsidR="002D2491" w:rsidRDefault="002D24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844121D" w14:textId="3F64E3BB" w:rsidR="002D2491" w:rsidRDefault="002D24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677AEF7" w14:textId="601EF635" w:rsidR="002D2491" w:rsidRDefault="002D24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87FF7B2" w14:textId="46F98E06" w:rsidR="002D2491" w:rsidRDefault="002D24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04E49D3" w14:textId="76D73FD2" w:rsidR="002D2491" w:rsidRDefault="002D24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672D52D" w14:textId="473D6056" w:rsidR="002D2491" w:rsidRDefault="002D24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E692206" w14:textId="196B012C" w:rsidR="002D2491" w:rsidRDefault="002D24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24B11A1" w14:textId="5C97B3AC" w:rsidR="002D2491" w:rsidRDefault="002D24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4F011F9" w14:textId="4D67C542" w:rsidR="002D2491" w:rsidRDefault="002D24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8EE580B" w14:textId="4ED48ADF" w:rsidR="002D2491" w:rsidRDefault="002D24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AB48EFE" w14:textId="798632FC" w:rsidR="002D2491" w:rsidRDefault="002D24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BDE5674" w14:textId="28CE524C" w:rsidR="002D2491" w:rsidRDefault="002D24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BA7721D" w14:textId="67176132" w:rsidR="002D2491" w:rsidRDefault="002D24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1D19170" w14:textId="27D335D1" w:rsidR="002D2491" w:rsidRDefault="002D24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FC5336D" w14:textId="77777777" w:rsidR="002D2491" w:rsidRDefault="002D24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B52D036" w14:textId="3F64278A" w:rsidR="002D2491" w:rsidRPr="00564D0A" w:rsidRDefault="002D2491" w:rsidP="00D91C4B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430A8BF2" w14:textId="29062800" w:rsidR="002D2491" w:rsidRDefault="002D2491" w:rsidP="00D91C4B">
            <w:pPr>
              <w:rPr>
                <w:b/>
                <w:bCs/>
                <w:i/>
                <w:iCs/>
              </w:rPr>
            </w:pPr>
          </w:p>
          <w:p w14:paraId="06A7A513" w14:textId="77777777" w:rsidR="002D2491" w:rsidRPr="007936C0" w:rsidRDefault="002D2491" w:rsidP="00D91C4B">
            <w:pPr>
              <w:jc w:val="center"/>
              <w:rPr>
                <w:b/>
                <w:bCs/>
                <w:i/>
                <w:iCs/>
                <w:u w:val="single"/>
              </w:rPr>
            </w:pPr>
            <w:r w:rsidRPr="007936C0">
              <w:rPr>
                <w:b/>
                <w:bCs/>
                <w:i/>
                <w:iCs/>
                <w:u w:val="single"/>
              </w:rPr>
              <w:t>DESCRIPCIÓN:</w:t>
            </w:r>
          </w:p>
          <w:p w14:paraId="68747B6E" w14:textId="6F742947" w:rsidR="002D2491" w:rsidRDefault="002D2491" w:rsidP="00D91C4B">
            <w:pPr>
              <w:rPr>
                <w:b/>
                <w:bCs/>
                <w:i/>
                <w:iCs/>
              </w:rPr>
            </w:pPr>
          </w:p>
          <w:p w14:paraId="57B00745" w14:textId="35A73FA7" w:rsidR="002D2491" w:rsidRPr="009955F1" w:rsidRDefault="002D2491" w:rsidP="00D91C4B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Entregamos un espacio físico en el cementerio Laureles de la Paz y así mismo receptamos la documentación aquí en el Gad parroquial por parte del</w:t>
            </w:r>
            <w:r w:rsidRPr="009955F1">
              <w:rPr>
                <w:i/>
                <w:iCs/>
              </w:rPr>
              <w:t xml:space="preserve"> señor</w:t>
            </w:r>
            <w:r>
              <w:rPr>
                <w:i/>
                <w:iCs/>
              </w:rPr>
              <w:t xml:space="preserve"> Eduardo Alejandro Borbor Tumbaco</w:t>
            </w:r>
            <w:r w:rsidRPr="009955F1">
              <w:rPr>
                <w:i/>
                <w:iCs/>
              </w:rPr>
              <w:t xml:space="preserve">, para dar cristiana sepultura de su hoy occiso </w:t>
            </w:r>
            <w:r>
              <w:rPr>
                <w:i/>
                <w:iCs/>
              </w:rPr>
              <w:t>el señor Emeterio Tisiano Borbor Santos</w:t>
            </w:r>
            <w:r w:rsidRPr="009955F1">
              <w:rPr>
                <w:i/>
                <w:iCs/>
              </w:rPr>
              <w:t>.</w:t>
            </w:r>
          </w:p>
          <w:p w14:paraId="1713D9E1" w14:textId="77777777" w:rsidR="002D2491" w:rsidRDefault="002D2491" w:rsidP="00D91C4B">
            <w:pPr>
              <w:pStyle w:val="Prrafodelista"/>
              <w:jc w:val="both"/>
              <w:rPr>
                <w:i/>
                <w:iCs/>
              </w:rPr>
            </w:pPr>
          </w:p>
          <w:p w14:paraId="6F9A5138" w14:textId="6B356FF2" w:rsidR="002D2491" w:rsidRDefault="002D2491" w:rsidP="00D91C4B">
            <w:pPr>
              <w:pStyle w:val="Prrafodelista"/>
              <w:jc w:val="both"/>
              <w:rPr>
                <w:i/>
                <w:iCs/>
              </w:rPr>
            </w:pPr>
          </w:p>
          <w:p w14:paraId="0E2AD24C" w14:textId="77777777" w:rsidR="002D2491" w:rsidRDefault="002D2491" w:rsidP="00D91C4B">
            <w:pPr>
              <w:pStyle w:val="Prrafodelista"/>
              <w:jc w:val="both"/>
              <w:rPr>
                <w:i/>
                <w:iCs/>
              </w:rPr>
            </w:pPr>
          </w:p>
          <w:p w14:paraId="1BD27851" w14:textId="77777777" w:rsidR="002D2491" w:rsidRDefault="002D2491" w:rsidP="00D91C4B">
            <w:pPr>
              <w:pStyle w:val="Prrafodelista"/>
              <w:jc w:val="both"/>
              <w:rPr>
                <w:i/>
                <w:iCs/>
              </w:rPr>
            </w:pPr>
          </w:p>
          <w:p w14:paraId="745E7292" w14:textId="77777777" w:rsidR="002D2491" w:rsidRDefault="002D2491" w:rsidP="00D91C4B">
            <w:pPr>
              <w:pStyle w:val="Prrafodelista"/>
              <w:jc w:val="both"/>
              <w:rPr>
                <w:i/>
                <w:iCs/>
              </w:rPr>
            </w:pPr>
          </w:p>
          <w:p w14:paraId="665E3F40" w14:textId="77777777" w:rsidR="002D2491" w:rsidRDefault="002D2491" w:rsidP="00D91C4B">
            <w:pPr>
              <w:pStyle w:val="Prrafodelista"/>
              <w:jc w:val="both"/>
              <w:rPr>
                <w:i/>
                <w:iCs/>
              </w:rPr>
            </w:pPr>
          </w:p>
          <w:p w14:paraId="48AD6FF6" w14:textId="77777777" w:rsidR="002D2491" w:rsidRDefault="002D2491" w:rsidP="00D91C4B">
            <w:pPr>
              <w:pStyle w:val="Prrafodelista"/>
              <w:jc w:val="both"/>
              <w:rPr>
                <w:i/>
                <w:iCs/>
              </w:rPr>
            </w:pPr>
          </w:p>
          <w:p w14:paraId="40AD17EB" w14:textId="77777777" w:rsidR="002D2491" w:rsidRPr="00E820B7" w:rsidRDefault="002D2491" w:rsidP="00D91C4B">
            <w:pPr>
              <w:pStyle w:val="Prrafodelista"/>
              <w:jc w:val="both"/>
              <w:rPr>
                <w:i/>
                <w:iCs/>
              </w:rPr>
            </w:pPr>
          </w:p>
        </w:tc>
      </w:tr>
      <w:tr w:rsidR="002D2491" w:rsidRPr="00564D0A" w14:paraId="22CEEB7F" w14:textId="77777777" w:rsidTr="00D91C4B">
        <w:trPr>
          <w:trHeight w:val="437"/>
        </w:trPr>
        <w:tc>
          <w:tcPr>
            <w:tcW w:w="9268" w:type="dxa"/>
            <w:gridSpan w:val="4"/>
          </w:tcPr>
          <w:p w14:paraId="591B637A" w14:textId="34D7D1A7" w:rsidR="002D2491" w:rsidRDefault="002D2491" w:rsidP="00D91C4B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0AC42BBF" w14:textId="77777777" w:rsidR="002D2491" w:rsidRPr="00564D0A" w:rsidRDefault="002D2491" w:rsidP="00D91C4B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presidente de la Comisión del Cementerio es mi deber ayudar a la comunidad en general, en especial a las personas que viven y son residentes de esta parroquia, para otorgarle un espacio en el campo santo para dar cristiana sepultura a su ser querido.</w:t>
            </w:r>
          </w:p>
        </w:tc>
      </w:tr>
      <w:tr w:rsidR="002D2491" w:rsidRPr="00564D0A" w14:paraId="1A6273B1" w14:textId="77777777" w:rsidTr="00D91C4B">
        <w:trPr>
          <w:trHeight w:val="230"/>
        </w:trPr>
        <w:tc>
          <w:tcPr>
            <w:tcW w:w="9268" w:type="dxa"/>
            <w:gridSpan w:val="4"/>
          </w:tcPr>
          <w:p w14:paraId="772D27F2" w14:textId="6705DE12" w:rsidR="002D2491" w:rsidRPr="00564D0A" w:rsidRDefault="002D2491" w:rsidP="00D91C4B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2D2491" w:rsidRPr="00E820B7" w14:paraId="7D502CC1" w14:textId="77777777" w:rsidTr="00D91C4B">
        <w:trPr>
          <w:trHeight w:val="437"/>
        </w:trPr>
        <w:tc>
          <w:tcPr>
            <w:tcW w:w="9268" w:type="dxa"/>
            <w:gridSpan w:val="4"/>
          </w:tcPr>
          <w:p w14:paraId="4DFCFBAE" w14:textId="7F69586E" w:rsidR="002D2491" w:rsidRPr="00E820B7" w:rsidRDefault="002D2491" w:rsidP="00D91C4B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2D2491" w:rsidRPr="00564D0A" w14:paraId="1C7969C7" w14:textId="77777777" w:rsidTr="00D91C4B">
        <w:trPr>
          <w:trHeight w:val="354"/>
        </w:trPr>
        <w:tc>
          <w:tcPr>
            <w:tcW w:w="9268" w:type="dxa"/>
            <w:gridSpan w:val="4"/>
          </w:tcPr>
          <w:p w14:paraId="07D1F38F" w14:textId="4765BC42" w:rsidR="002D2491" w:rsidRPr="00564D0A" w:rsidRDefault="002D2491" w:rsidP="00D91C4B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bookmarkEnd w:id="7"/>
    </w:tbl>
    <w:p w14:paraId="434E04E9" w14:textId="231F356A" w:rsidR="00856391" w:rsidRDefault="00856391" w:rsidP="00564D0A">
      <w:pPr>
        <w:tabs>
          <w:tab w:val="left" w:pos="1375"/>
        </w:tabs>
      </w:pPr>
    </w:p>
    <w:p w14:paraId="7F50E404" w14:textId="5D487CB7" w:rsidR="00856391" w:rsidRDefault="00856391" w:rsidP="00564D0A">
      <w:pPr>
        <w:tabs>
          <w:tab w:val="left" w:pos="1375"/>
        </w:tabs>
      </w:pPr>
    </w:p>
    <w:p w14:paraId="40E55DB5" w14:textId="1D5A5AF7" w:rsidR="00856391" w:rsidRDefault="00856391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2D2491" w14:paraId="2FF864CF" w14:textId="77777777" w:rsidTr="00D91C4B">
        <w:trPr>
          <w:trHeight w:val="366"/>
        </w:trPr>
        <w:tc>
          <w:tcPr>
            <w:tcW w:w="9268" w:type="dxa"/>
            <w:gridSpan w:val="4"/>
          </w:tcPr>
          <w:p w14:paraId="7D8344EE" w14:textId="77777777" w:rsidR="002D2491" w:rsidRPr="006C437D" w:rsidRDefault="002D2491" w:rsidP="00D91C4B">
            <w:pPr>
              <w:jc w:val="center"/>
              <w:rPr>
                <w:b/>
                <w:bCs/>
                <w:i/>
                <w:iCs/>
                <w:sz w:val="32"/>
                <w:szCs w:val="32"/>
              </w:rPr>
            </w:pPr>
            <w:r w:rsidRPr="006C437D">
              <w:rPr>
                <w:b/>
                <w:bCs/>
                <w:i/>
                <w:iCs/>
                <w:color w:val="00B0F0"/>
                <w:sz w:val="32"/>
                <w:szCs w:val="32"/>
              </w:rPr>
              <w:t>DATOS DE INFORMACIÓN ACTIVIDADES VOCALES</w:t>
            </w:r>
          </w:p>
        </w:tc>
      </w:tr>
      <w:tr w:rsidR="002D2491" w14:paraId="4AD1FF70" w14:textId="77777777" w:rsidTr="00D91C4B">
        <w:trPr>
          <w:trHeight w:val="351"/>
        </w:trPr>
        <w:tc>
          <w:tcPr>
            <w:tcW w:w="1231" w:type="dxa"/>
          </w:tcPr>
          <w:p w14:paraId="674026E6" w14:textId="77777777" w:rsidR="002D2491" w:rsidRPr="00564D0A" w:rsidRDefault="002D2491" w:rsidP="00D91C4B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23212D42" w14:textId="77777777" w:rsidR="002D2491" w:rsidRPr="00EF33A0" w:rsidRDefault="002D2491" w:rsidP="00D91C4B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2D2491" w14:paraId="035C367F" w14:textId="77777777" w:rsidTr="00D91C4B">
        <w:trPr>
          <w:trHeight w:val="366"/>
        </w:trPr>
        <w:tc>
          <w:tcPr>
            <w:tcW w:w="4944" w:type="dxa"/>
            <w:gridSpan w:val="3"/>
          </w:tcPr>
          <w:p w14:paraId="754149F2" w14:textId="77777777" w:rsidR="002D2491" w:rsidRPr="00877FC3" w:rsidRDefault="002D2491" w:rsidP="00D91C4B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64BEB615" w14:textId="77777777" w:rsidR="002D2491" w:rsidRPr="00EF33A0" w:rsidRDefault="002D2491" w:rsidP="00D91C4B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2D2491" w14:paraId="157832AC" w14:textId="77777777" w:rsidTr="00D91C4B">
        <w:trPr>
          <w:trHeight w:val="351"/>
        </w:trPr>
        <w:tc>
          <w:tcPr>
            <w:tcW w:w="4944" w:type="dxa"/>
            <w:gridSpan w:val="3"/>
          </w:tcPr>
          <w:p w14:paraId="03A36B13" w14:textId="77777777" w:rsidR="002D2491" w:rsidRPr="00564D0A" w:rsidRDefault="002D2491" w:rsidP="00D91C4B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ENERO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2F4F6F93" w14:textId="77F0C5C4" w:rsidR="002D2491" w:rsidRPr="00564D0A" w:rsidRDefault="002D2491" w:rsidP="00D91C4B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N°1</w:t>
            </w:r>
          </w:p>
        </w:tc>
      </w:tr>
      <w:tr w:rsidR="002D2491" w14:paraId="1442A7DA" w14:textId="77777777" w:rsidTr="00D91C4B">
        <w:trPr>
          <w:trHeight w:val="366"/>
        </w:trPr>
        <w:tc>
          <w:tcPr>
            <w:tcW w:w="9268" w:type="dxa"/>
            <w:gridSpan w:val="4"/>
          </w:tcPr>
          <w:p w14:paraId="3F3CA2E9" w14:textId="4899DF10" w:rsidR="002D2491" w:rsidRPr="00564D0A" w:rsidRDefault="002D2491" w:rsidP="00D91C4B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22 </w:t>
            </w:r>
            <w:r w:rsidRPr="00564D0A">
              <w:rPr>
                <w:b/>
                <w:bCs/>
                <w:i/>
                <w:iCs/>
              </w:rPr>
              <w:t>DE</w:t>
            </w:r>
            <w:r>
              <w:rPr>
                <w:b/>
                <w:bCs/>
                <w:i/>
                <w:iCs/>
              </w:rPr>
              <w:t>L MES DE ENERO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</w:t>
            </w:r>
            <w:r>
              <w:rPr>
                <w:b/>
                <w:bCs/>
                <w:i/>
                <w:iCs/>
              </w:rPr>
              <w:t>4</w:t>
            </w:r>
          </w:p>
        </w:tc>
      </w:tr>
      <w:tr w:rsidR="002D2491" w14:paraId="53C25D5E" w14:textId="77777777" w:rsidTr="00D91C4B">
        <w:trPr>
          <w:trHeight w:val="717"/>
        </w:trPr>
        <w:tc>
          <w:tcPr>
            <w:tcW w:w="9268" w:type="dxa"/>
            <w:gridSpan w:val="4"/>
          </w:tcPr>
          <w:p w14:paraId="5C2E1C8D" w14:textId="77777777" w:rsidR="002D2491" w:rsidRDefault="002D2491" w:rsidP="00D91C4B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700A3C90" w14:textId="1F0C0C59" w:rsidR="002D2491" w:rsidRPr="00877FC3" w:rsidRDefault="002D2491" w:rsidP="00D91C4B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VISITA DEL CANAL DE AGUAS LLUVIAS DEL BARRIO CARMEN BUCHELL</w:t>
            </w:r>
            <w:r w:rsidR="00F35808">
              <w:rPr>
                <w:i/>
                <w:iCs/>
              </w:rPr>
              <w:t>I</w:t>
            </w:r>
            <w:r>
              <w:rPr>
                <w:i/>
                <w:iCs/>
              </w:rPr>
              <w:t>.</w:t>
            </w:r>
          </w:p>
        </w:tc>
      </w:tr>
      <w:tr w:rsidR="002D2491" w14:paraId="19A548FB" w14:textId="77777777" w:rsidTr="00D91C4B">
        <w:trPr>
          <w:trHeight w:val="274"/>
        </w:trPr>
        <w:tc>
          <w:tcPr>
            <w:tcW w:w="9268" w:type="dxa"/>
            <w:gridSpan w:val="4"/>
          </w:tcPr>
          <w:p w14:paraId="6284BF21" w14:textId="77777777" w:rsidR="002D2491" w:rsidRPr="00564D0A" w:rsidRDefault="002D2491" w:rsidP="00D91C4B">
            <w:pPr>
              <w:rPr>
                <w:b/>
                <w:bCs/>
                <w:i/>
                <w:iCs/>
              </w:rPr>
            </w:pPr>
          </w:p>
        </w:tc>
      </w:tr>
      <w:tr w:rsidR="002D2491" w14:paraId="6AC21CA7" w14:textId="77777777" w:rsidTr="00D91C4B">
        <w:trPr>
          <w:trHeight w:val="366"/>
        </w:trPr>
        <w:tc>
          <w:tcPr>
            <w:tcW w:w="9268" w:type="dxa"/>
            <w:gridSpan w:val="4"/>
          </w:tcPr>
          <w:p w14:paraId="74ED7F8D" w14:textId="259C93A7" w:rsidR="002D2491" w:rsidRDefault="002D2491" w:rsidP="00D91C4B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5643312B" w14:textId="179DF697" w:rsidR="002D2491" w:rsidRPr="00877FC3" w:rsidRDefault="002D2491" w:rsidP="00D91C4B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autoridades del gobierno parroquial realizamos varias actividades y visitas de</w:t>
            </w:r>
            <w:r w:rsidR="00291FAC">
              <w:rPr>
                <w:i/>
                <w:iCs/>
              </w:rPr>
              <w:t xml:space="preserve"> varios lugares </w:t>
            </w:r>
            <w:r>
              <w:rPr>
                <w:i/>
                <w:iCs/>
              </w:rPr>
              <w:t>dentro de la parroquia.</w:t>
            </w:r>
          </w:p>
        </w:tc>
      </w:tr>
      <w:tr w:rsidR="002D2491" w14:paraId="21BA0967" w14:textId="77777777" w:rsidTr="00D91C4B">
        <w:trPr>
          <w:trHeight w:val="304"/>
        </w:trPr>
        <w:tc>
          <w:tcPr>
            <w:tcW w:w="9268" w:type="dxa"/>
            <w:gridSpan w:val="4"/>
          </w:tcPr>
          <w:p w14:paraId="33D2314C" w14:textId="77777777" w:rsidR="002D2491" w:rsidRPr="00564D0A" w:rsidRDefault="002D2491" w:rsidP="00D91C4B">
            <w:pPr>
              <w:rPr>
                <w:b/>
                <w:bCs/>
                <w:i/>
                <w:iCs/>
              </w:rPr>
            </w:pPr>
          </w:p>
        </w:tc>
      </w:tr>
      <w:tr w:rsidR="002D2491" w14:paraId="2995E516" w14:textId="77777777" w:rsidTr="00D91C4B">
        <w:trPr>
          <w:trHeight w:val="351"/>
        </w:trPr>
        <w:tc>
          <w:tcPr>
            <w:tcW w:w="9268" w:type="dxa"/>
            <w:gridSpan w:val="4"/>
          </w:tcPr>
          <w:p w14:paraId="79077142" w14:textId="77777777" w:rsidR="002D2491" w:rsidRDefault="002D2491" w:rsidP="00D91C4B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2D90DDB3" w14:textId="729BD664" w:rsidR="002D2491" w:rsidRPr="00F7298E" w:rsidRDefault="002D2491" w:rsidP="00D91C4B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Realizamos la visita de</w:t>
            </w:r>
            <w:r w:rsidR="00291FAC">
              <w:rPr>
                <w:i/>
                <w:iCs/>
              </w:rPr>
              <w:t xml:space="preserve">l </w:t>
            </w:r>
            <w:r>
              <w:rPr>
                <w:i/>
                <w:iCs/>
              </w:rPr>
              <w:t>canal</w:t>
            </w:r>
            <w:r w:rsidR="00291FAC">
              <w:rPr>
                <w:i/>
                <w:iCs/>
              </w:rPr>
              <w:t xml:space="preserve"> de</w:t>
            </w:r>
            <w:r>
              <w:rPr>
                <w:i/>
                <w:iCs/>
              </w:rPr>
              <w:t xml:space="preserve"> aguas lluvias del barrio </w:t>
            </w:r>
            <w:r w:rsidR="00291FAC">
              <w:rPr>
                <w:i/>
                <w:iCs/>
              </w:rPr>
              <w:t>Carmen Buchelli</w:t>
            </w:r>
            <w:r>
              <w:rPr>
                <w:i/>
                <w:iCs/>
              </w:rPr>
              <w:t xml:space="preserve"> de nuestra localidad</w:t>
            </w:r>
            <w:r w:rsidR="00291FAC">
              <w:rPr>
                <w:i/>
                <w:iCs/>
              </w:rPr>
              <w:t xml:space="preserve"> para verificar en qué estado se encuentra hoy este canal</w:t>
            </w:r>
            <w:r>
              <w:rPr>
                <w:i/>
                <w:iCs/>
              </w:rPr>
              <w:t>.</w:t>
            </w:r>
          </w:p>
        </w:tc>
      </w:tr>
      <w:tr w:rsidR="002D2491" w14:paraId="7C1CD6AB" w14:textId="77777777" w:rsidTr="00D91C4B">
        <w:trPr>
          <w:trHeight w:val="306"/>
        </w:trPr>
        <w:tc>
          <w:tcPr>
            <w:tcW w:w="9268" w:type="dxa"/>
            <w:gridSpan w:val="4"/>
          </w:tcPr>
          <w:p w14:paraId="76823449" w14:textId="77777777" w:rsidR="002D2491" w:rsidRPr="00564D0A" w:rsidRDefault="002D2491" w:rsidP="00D91C4B">
            <w:pPr>
              <w:rPr>
                <w:b/>
                <w:bCs/>
                <w:i/>
                <w:iCs/>
              </w:rPr>
            </w:pPr>
          </w:p>
        </w:tc>
      </w:tr>
      <w:tr w:rsidR="002D2491" w14:paraId="79F1C75D" w14:textId="77777777" w:rsidTr="00D91C4B">
        <w:trPr>
          <w:trHeight w:val="4392"/>
        </w:trPr>
        <w:tc>
          <w:tcPr>
            <w:tcW w:w="4634" w:type="dxa"/>
            <w:gridSpan w:val="2"/>
          </w:tcPr>
          <w:p w14:paraId="79644B97" w14:textId="08BCB082" w:rsidR="002D2491" w:rsidRDefault="002D24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7B4C83C" w14:textId="5F60DBB9" w:rsidR="002D2491" w:rsidRPr="006C7C2C" w:rsidRDefault="002D2491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  <w:u w:val="single"/>
              </w:rPr>
            </w:pPr>
            <w:r w:rsidRPr="006C7C2C">
              <w:rPr>
                <w:b/>
                <w:bCs/>
                <w:i/>
                <w:iCs/>
                <w:u w:val="single"/>
              </w:rPr>
              <w:t>ANEXOS:</w:t>
            </w:r>
          </w:p>
          <w:p w14:paraId="0D725A53" w14:textId="43D75F20" w:rsidR="002D2491" w:rsidRDefault="002D2491" w:rsidP="00D91C4B"/>
          <w:p w14:paraId="76FFE24A" w14:textId="7C7A6E24" w:rsidR="002D2491" w:rsidRPr="00B95E23" w:rsidRDefault="002D2491" w:rsidP="00D91C4B"/>
          <w:p w14:paraId="51991D4E" w14:textId="3356065E" w:rsidR="002D2491" w:rsidRPr="00B95E23" w:rsidRDefault="002D2491" w:rsidP="00D91C4B"/>
          <w:p w14:paraId="7A060CE1" w14:textId="52887674" w:rsidR="002D2491" w:rsidRPr="00B95E23" w:rsidRDefault="002D2491" w:rsidP="00D91C4B"/>
          <w:p w14:paraId="552901E2" w14:textId="3C04D077" w:rsidR="002D2491" w:rsidRPr="00B95E23" w:rsidRDefault="002D2491" w:rsidP="00D91C4B"/>
          <w:p w14:paraId="213A158B" w14:textId="1597573E" w:rsidR="002D2491" w:rsidRPr="00B95E23" w:rsidRDefault="002D2491" w:rsidP="00D91C4B"/>
          <w:p w14:paraId="4C593230" w14:textId="5173B097" w:rsidR="002D2491" w:rsidRPr="00B95E23" w:rsidRDefault="002D2491" w:rsidP="00D91C4B"/>
          <w:p w14:paraId="14E73A3A" w14:textId="444346C6" w:rsidR="002D2491" w:rsidRPr="00B95E23" w:rsidRDefault="002D2491" w:rsidP="00D91C4B"/>
          <w:p w14:paraId="05B16DEF" w14:textId="38692997" w:rsidR="002D2491" w:rsidRDefault="002D2491" w:rsidP="00D91C4B">
            <w:pPr>
              <w:rPr>
                <w:b/>
                <w:bCs/>
                <w:i/>
                <w:iCs/>
              </w:rPr>
            </w:pPr>
          </w:p>
          <w:p w14:paraId="02D31968" w14:textId="62A51217" w:rsidR="002D2491" w:rsidRPr="00B95E23" w:rsidRDefault="002D2491" w:rsidP="00D91C4B"/>
          <w:p w14:paraId="77826B5E" w14:textId="77777777" w:rsidR="002D2491" w:rsidRPr="00B95E23" w:rsidRDefault="002D2491" w:rsidP="00D91C4B"/>
          <w:p w14:paraId="615DE504" w14:textId="77777777" w:rsidR="002D2491" w:rsidRDefault="002D2491" w:rsidP="00D91C4B">
            <w:pPr>
              <w:rPr>
                <w:b/>
                <w:bCs/>
                <w:i/>
                <w:iCs/>
              </w:rPr>
            </w:pPr>
          </w:p>
          <w:p w14:paraId="6A27C290" w14:textId="77777777" w:rsidR="002D2491" w:rsidRPr="00B95E23" w:rsidRDefault="002D2491" w:rsidP="00D91C4B"/>
          <w:p w14:paraId="125FEEAC" w14:textId="77777777" w:rsidR="002D2491" w:rsidRDefault="002D2491" w:rsidP="00D91C4B">
            <w:pPr>
              <w:rPr>
                <w:b/>
                <w:bCs/>
                <w:i/>
                <w:iCs/>
              </w:rPr>
            </w:pPr>
          </w:p>
          <w:p w14:paraId="05540698" w14:textId="77777777" w:rsidR="002D2491" w:rsidRDefault="002D2491" w:rsidP="00D91C4B">
            <w:pPr>
              <w:rPr>
                <w:b/>
                <w:bCs/>
                <w:i/>
                <w:iCs/>
              </w:rPr>
            </w:pPr>
          </w:p>
          <w:p w14:paraId="038D9AFD" w14:textId="77777777" w:rsidR="002D2491" w:rsidRDefault="002D2491" w:rsidP="00D91C4B"/>
          <w:p w14:paraId="6A7F7E00" w14:textId="77777777" w:rsidR="002D2491" w:rsidRPr="00B95E23" w:rsidRDefault="002D2491" w:rsidP="00D91C4B"/>
        </w:tc>
        <w:tc>
          <w:tcPr>
            <w:tcW w:w="4634" w:type="dxa"/>
            <w:gridSpan w:val="2"/>
          </w:tcPr>
          <w:p w14:paraId="3811B8A4" w14:textId="5B68058B" w:rsidR="002D2491" w:rsidRDefault="002D2491" w:rsidP="00D91C4B">
            <w:pPr>
              <w:rPr>
                <w:b/>
                <w:bCs/>
                <w:i/>
                <w:iCs/>
              </w:rPr>
            </w:pPr>
          </w:p>
          <w:p w14:paraId="1AE541F9" w14:textId="77777777" w:rsidR="002D2491" w:rsidRPr="006C7C2C" w:rsidRDefault="002D2491" w:rsidP="00D91C4B">
            <w:pPr>
              <w:jc w:val="center"/>
              <w:rPr>
                <w:b/>
                <w:bCs/>
                <w:i/>
                <w:iCs/>
                <w:u w:val="single"/>
              </w:rPr>
            </w:pPr>
            <w:r w:rsidRPr="006C7C2C">
              <w:rPr>
                <w:b/>
                <w:bCs/>
                <w:i/>
                <w:iCs/>
                <w:u w:val="single"/>
              </w:rPr>
              <w:t>DESCRIPCIÓN:</w:t>
            </w:r>
          </w:p>
          <w:p w14:paraId="6820B17D" w14:textId="77777777" w:rsidR="002D2491" w:rsidRDefault="002D2491" w:rsidP="00D91C4B">
            <w:pPr>
              <w:rPr>
                <w:b/>
                <w:bCs/>
                <w:i/>
                <w:iCs/>
              </w:rPr>
            </w:pPr>
          </w:p>
          <w:p w14:paraId="494605EA" w14:textId="0653558D" w:rsidR="002D2491" w:rsidRDefault="00291FAC" w:rsidP="00D91C4B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Por denuncia de los moradores s</w:t>
            </w:r>
            <w:r w:rsidR="002D2491">
              <w:rPr>
                <w:i/>
                <w:iCs/>
              </w:rPr>
              <w:t xml:space="preserve">e </w:t>
            </w:r>
            <w:proofErr w:type="spellStart"/>
            <w:r w:rsidR="002D2491">
              <w:rPr>
                <w:i/>
                <w:iCs/>
              </w:rPr>
              <w:t>realizo</w:t>
            </w:r>
            <w:proofErr w:type="spellEnd"/>
            <w:r w:rsidR="002D2491">
              <w:rPr>
                <w:i/>
                <w:iCs/>
              </w:rPr>
              <w:t xml:space="preserve"> la visita el canal de aguas lluvias del barrio </w:t>
            </w:r>
            <w:r>
              <w:rPr>
                <w:i/>
                <w:iCs/>
              </w:rPr>
              <w:t xml:space="preserve">Carmen Buchelli </w:t>
            </w:r>
            <w:r w:rsidR="002D2491">
              <w:rPr>
                <w:i/>
                <w:iCs/>
              </w:rPr>
              <w:t xml:space="preserve">para ver de cómo se encuentra en su actualidad y a vez observar de cómo </w:t>
            </w:r>
            <w:r>
              <w:rPr>
                <w:i/>
                <w:iCs/>
              </w:rPr>
              <w:t>se encuentra la acumulación de basura y crianza de un animalito (cerdo), que afecta al sector por sus malos olores que emana</w:t>
            </w:r>
            <w:r w:rsidR="002D2491">
              <w:rPr>
                <w:i/>
                <w:iCs/>
              </w:rPr>
              <w:t>.</w:t>
            </w:r>
          </w:p>
          <w:p w14:paraId="1E5DC55D" w14:textId="3D62E22A" w:rsidR="002D2491" w:rsidRPr="00191915" w:rsidRDefault="002D2491" w:rsidP="00D91C4B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 w:rsidRPr="00191915">
              <w:rPr>
                <w:i/>
                <w:iCs/>
              </w:rPr>
              <w:t xml:space="preserve">Así mismo </w:t>
            </w:r>
            <w:r>
              <w:rPr>
                <w:i/>
                <w:iCs/>
              </w:rPr>
              <w:t>s</w:t>
            </w:r>
            <w:r w:rsidRPr="00191915">
              <w:rPr>
                <w:i/>
                <w:iCs/>
              </w:rPr>
              <w:t xml:space="preserve">e </w:t>
            </w:r>
            <w:r w:rsidR="00291FAC">
              <w:rPr>
                <w:i/>
                <w:iCs/>
              </w:rPr>
              <w:t xml:space="preserve">pudo verificar que debe ser intervenida de inmediato este canal </w:t>
            </w:r>
            <w:r>
              <w:rPr>
                <w:i/>
                <w:iCs/>
              </w:rPr>
              <w:t>de aguas lluvias de</w:t>
            </w:r>
            <w:r w:rsidR="00291FAC">
              <w:rPr>
                <w:i/>
                <w:iCs/>
              </w:rPr>
              <w:t xml:space="preserve"> este sector barrial y comunicar a las autoridades competente del tema antes mencionado</w:t>
            </w:r>
            <w:r w:rsidRPr="00191915">
              <w:rPr>
                <w:i/>
                <w:iCs/>
              </w:rPr>
              <w:t>.</w:t>
            </w:r>
          </w:p>
          <w:p w14:paraId="0E695515" w14:textId="77777777" w:rsidR="002D2491" w:rsidRPr="00E820B7" w:rsidRDefault="002D2491" w:rsidP="00D91C4B">
            <w:pPr>
              <w:pStyle w:val="Prrafodelista"/>
              <w:jc w:val="both"/>
              <w:rPr>
                <w:i/>
                <w:iCs/>
              </w:rPr>
            </w:pPr>
          </w:p>
        </w:tc>
      </w:tr>
      <w:tr w:rsidR="002D2491" w14:paraId="015249E4" w14:textId="77777777" w:rsidTr="00D91C4B">
        <w:trPr>
          <w:trHeight w:val="437"/>
        </w:trPr>
        <w:tc>
          <w:tcPr>
            <w:tcW w:w="9268" w:type="dxa"/>
            <w:gridSpan w:val="4"/>
          </w:tcPr>
          <w:p w14:paraId="4B7A3897" w14:textId="7BB1BFF6" w:rsidR="002D2491" w:rsidRDefault="002D2491" w:rsidP="00D91C4B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2AD9D1CC" w14:textId="3BCAE550" w:rsidR="002D2491" w:rsidRPr="00564D0A" w:rsidRDefault="002D2491" w:rsidP="00D91C4B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Acudimos </w:t>
            </w:r>
            <w:r w:rsidR="00291FAC">
              <w:rPr>
                <w:i/>
                <w:iCs/>
              </w:rPr>
              <w:t xml:space="preserve">dos vocales Licda. Antonia De La Cruz </w:t>
            </w:r>
            <w:r w:rsidR="00AD279B">
              <w:rPr>
                <w:i/>
                <w:iCs/>
              </w:rPr>
              <w:t xml:space="preserve">y Tnlgo. Gustavo Flores </w:t>
            </w:r>
            <w:r w:rsidR="00291FAC">
              <w:rPr>
                <w:i/>
                <w:iCs/>
              </w:rPr>
              <w:t>del</w:t>
            </w:r>
            <w:r>
              <w:rPr>
                <w:i/>
                <w:iCs/>
              </w:rPr>
              <w:t xml:space="preserve"> gobierno parroquial </w:t>
            </w:r>
            <w:r w:rsidR="00291FAC">
              <w:rPr>
                <w:i/>
                <w:iCs/>
              </w:rPr>
              <w:t xml:space="preserve">para verificar el canal </w:t>
            </w:r>
            <w:r w:rsidR="00AD279B">
              <w:rPr>
                <w:i/>
                <w:iCs/>
              </w:rPr>
              <w:t>de este sector barrial y dar</w:t>
            </w:r>
            <w:r>
              <w:rPr>
                <w:i/>
                <w:iCs/>
              </w:rPr>
              <w:t xml:space="preserve"> solución a la limpieza de </w:t>
            </w:r>
            <w:r w:rsidR="00291FAC">
              <w:rPr>
                <w:i/>
                <w:iCs/>
              </w:rPr>
              <w:t>la misma.</w:t>
            </w:r>
            <w:r>
              <w:rPr>
                <w:i/>
                <w:iCs/>
              </w:rPr>
              <w:t xml:space="preserve"> </w:t>
            </w:r>
          </w:p>
        </w:tc>
      </w:tr>
      <w:tr w:rsidR="002D2491" w14:paraId="322BA6A5" w14:textId="77777777" w:rsidTr="00D91C4B">
        <w:trPr>
          <w:trHeight w:val="204"/>
        </w:trPr>
        <w:tc>
          <w:tcPr>
            <w:tcW w:w="9268" w:type="dxa"/>
            <w:gridSpan w:val="4"/>
          </w:tcPr>
          <w:p w14:paraId="4CE96DF1" w14:textId="3A321E75" w:rsidR="002D2491" w:rsidRPr="00564D0A" w:rsidRDefault="002D2491" w:rsidP="00D91C4B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2D2491" w14:paraId="03A76522" w14:textId="77777777" w:rsidTr="00D91C4B">
        <w:trPr>
          <w:trHeight w:val="437"/>
        </w:trPr>
        <w:tc>
          <w:tcPr>
            <w:tcW w:w="9268" w:type="dxa"/>
            <w:gridSpan w:val="4"/>
          </w:tcPr>
          <w:p w14:paraId="4FA4E30E" w14:textId="1667C8ED" w:rsidR="002D2491" w:rsidRPr="00AF1134" w:rsidRDefault="002D2491" w:rsidP="00D91C4B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2D2491" w14:paraId="64B337F4" w14:textId="77777777" w:rsidTr="00D91C4B">
        <w:trPr>
          <w:trHeight w:val="327"/>
        </w:trPr>
        <w:tc>
          <w:tcPr>
            <w:tcW w:w="9268" w:type="dxa"/>
            <w:gridSpan w:val="4"/>
          </w:tcPr>
          <w:p w14:paraId="47DF830C" w14:textId="07B6BB60" w:rsidR="002D2491" w:rsidRPr="00564D0A" w:rsidRDefault="002D2491" w:rsidP="00D91C4B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16A598A4" w14:textId="69DD8605" w:rsidR="00856391" w:rsidRDefault="00856391" w:rsidP="00564D0A">
      <w:pPr>
        <w:tabs>
          <w:tab w:val="left" w:pos="1375"/>
        </w:tabs>
      </w:pPr>
    </w:p>
    <w:p w14:paraId="726B61BA" w14:textId="1C911CB3" w:rsidR="00856391" w:rsidRDefault="00856391" w:rsidP="00564D0A">
      <w:pPr>
        <w:tabs>
          <w:tab w:val="left" w:pos="1375"/>
        </w:tabs>
      </w:pPr>
    </w:p>
    <w:p w14:paraId="0606C9E2" w14:textId="77777777" w:rsidR="00856391" w:rsidRDefault="00856391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9955F1" w:rsidRPr="00564D0A" w14:paraId="49D0C56A" w14:textId="77777777" w:rsidTr="00644AF6">
        <w:trPr>
          <w:trHeight w:val="366"/>
        </w:trPr>
        <w:tc>
          <w:tcPr>
            <w:tcW w:w="9268" w:type="dxa"/>
            <w:gridSpan w:val="4"/>
          </w:tcPr>
          <w:p w14:paraId="5AC81B6B" w14:textId="77777777" w:rsidR="009955F1" w:rsidRPr="00B32468" w:rsidRDefault="009955F1" w:rsidP="00644AF6">
            <w:pPr>
              <w:jc w:val="center"/>
              <w:rPr>
                <w:b/>
                <w:bCs/>
                <w:i/>
                <w:iCs/>
                <w:sz w:val="32"/>
                <w:szCs w:val="32"/>
              </w:rPr>
            </w:pPr>
            <w:r w:rsidRPr="00B32468">
              <w:rPr>
                <w:b/>
                <w:bCs/>
                <w:i/>
                <w:iCs/>
                <w:color w:val="00B0F0"/>
                <w:sz w:val="32"/>
                <w:szCs w:val="32"/>
              </w:rPr>
              <w:t>DATOS DE INFORMACIÓN ACTIVIDADES VOCALES</w:t>
            </w:r>
          </w:p>
        </w:tc>
      </w:tr>
      <w:tr w:rsidR="009955F1" w:rsidRPr="00EF33A0" w14:paraId="367F497C" w14:textId="77777777" w:rsidTr="00644AF6">
        <w:trPr>
          <w:trHeight w:val="351"/>
        </w:trPr>
        <w:tc>
          <w:tcPr>
            <w:tcW w:w="1231" w:type="dxa"/>
          </w:tcPr>
          <w:p w14:paraId="693262C6" w14:textId="77777777" w:rsidR="009955F1" w:rsidRPr="00564D0A" w:rsidRDefault="009955F1" w:rsidP="00644A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4D043C04" w14:textId="77777777" w:rsidR="009955F1" w:rsidRPr="00EF33A0" w:rsidRDefault="009955F1" w:rsidP="00644AF6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9955F1" w:rsidRPr="00EF33A0" w14:paraId="3F77ABA4" w14:textId="77777777" w:rsidTr="00644AF6">
        <w:trPr>
          <w:trHeight w:val="366"/>
        </w:trPr>
        <w:tc>
          <w:tcPr>
            <w:tcW w:w="4944" w:type="dxa"/>
            <w:gridSpan w:val="3"/>
          </w:tcPr>
          <w:p w14:paraId="4C32E054" w14:textId="77777777" w:rsidR="009955F1" w:rsidRPr="00877FC3" w:rsidRDefault="009955F1" w:rsidP="00644AF6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56D4DEE4" w14:textId="77777777" w:rsidR="009955F1" w:rsidRPr="00EF33A0" w:rsidRDefault="009955F1" w:rsidP="00644AF6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9955F1" w:rsidRPr="00564D0A" w14:paraId="6AAA3BB9" w14:textId="77777777" w:rsidTr="00644AF6">
        <w:trPr>
          <w:trHeight w:val="351"/>
        </w:trPr>
        <w:tc>
          <w:tcPr>
            <w:tcW w:w="4944" w:type="dxa"/>
            <w:gridSpan w:val="3"/>
          </w:tcPr>
          <w:p w14:paraId="6D00921C" w14:textId="014DD534" w:rsidR="009955F1" w:rsidRPr="00564D0A" w:rsidRDefault="009955F1" w:rsidP="00644A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B32468">
              <w:rPr>
                <w:b/>
                <w:bCs/>
                <w:i/>
                <w:iCs/>
              </w:rPr>
              <w:t>ENERO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49F22CB7" w14:textId="60A42D17" w:rsidR="009955F1" w:rsidRPr="00564D0A" w:rsidRDefault="009955F1" w:rsidP="00644A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B32468">
              <w:rPr>
                <w:b/>
                <w:bCs/>
                <w:i/>
                <w:iCs/>
              </w:rPr>
              <w:t>2</w:t>
            </w:r>
          </w:p>
        </w:tc>
      </w:tr>
      <w:tr w:rsidR="009955F1" w:rsidRPr="00564D0A" w14:paraId="7572C2E0" w14:textId="77777777" w:rsidTr="00644AF6">
        <w:trPr>
          <w:trHeight w:val="366"/>
        </w:trPr>
        <w:tc>
          <w:tcPr>
            <w:tcW w:w="9268" w:type="dxa"/>
            <w:gridSpan w:val="4"/>
          </w:tcPr>
          <w:p w14:paraId="1FC220D8" w14:textId="3C52C0D9" w:rsidR="009955F1" w:rsidRPr="00564D0A" w:rsidRDefault="009955F1" w:rsidP="00644AF6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 2</w:t>
            </w:r>
            <w:r w:rsidR="00B32468">
              <w:rPr>
                <w:b/>
                <w:bCs/>
                <w:i/>
                <w:iCs/>
              </w:rPr>
              <w:t>2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B32468">
              <w:rPr>
                <w:b/>
                <w:bCs/>
                <w:i/>
                <w:iCs/>
              </w:rPr>
              <w:t>ENERO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</w:t>
            </w:r>
            <w:r w:rsidR="00B32468">
              <w:rPr>
                <w:b/>
                <w:bCs/>
                <w:i/>
                <w:iCs/>
              </w:rPr>
              <w:t>4</w:t>
            </w:r>
          </w:p>
        </w:tc>
      </w:tr>
      <w:tr w:rsidR="009955F1" w:rsidRPr="00877FC3" w14:paraId="28449327" w14:textId="77777777" w:rsidTr="00644AF6">
        <w:trPr>
          <w:trHeight w:val="717"/>
        </w:trPr>
        <w:tc>
          <w:tcPr>
            <w:tcW w:w="9268" w:type="dxa"/>
            <w:gridSpan w:val="4"/>
          </w:tcPr>
          <w:p w14:paraId="4EAB055C" w14:textId="77777777" w:rsidR="009955F1" w:rsidRDefault="009955F1" w:rsidP="00644A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11F9692D" w14:textId="23BE3DC9" w:rsidR="009955F1" w:rsidRPr="005D7DA1" w:rsidRDefault="00B32468" w:rsidP="00644AF6">
            <w:pPr>
              <w:pStyle w:val="Prrafodelista"/>
              <w:numPr>
                <w:ilvl w:val="0"/>
                <w:numId w:val="1"/>
              </w:numPr>
              <w:rPr>
                <w:i/>
                <w:iCs/>
              </w:rPr>
            </w:pPr>
            <w:r>
              <w:rPr>
                <w:i/>
                <w:iCs/>
              </w:rPr>
              <w:t>VISITA AL PUERTO PESQUERO Y LA PLAYA DE LOS ALCANTILADOS</w:t>
            </w:r>
            <w:r w:rsidR="0097274C">
              <w:rPr>
                <w:i/>
                <w:iCs/>
              </w:rPr>
              <w:t>.</w:t>
            </w:r>
          </w:p>
        </w:tc>
      </w:tr>
      <w:tr w:rsidR="009955F1" w:rsidRPr="00564D0A" w14:paraId="21FB7AE7" w14:textId="77777777" w:rsidTr="00644AF6">
        <w:trPr>
          <w:trHeight w:val="318"/>
        </w:trPr>
        <w:tc>
          <w:tcPr>
            <w:tcW w:w="9268" w:type="dxa"/>
            <w:gridSpan w:val="4"/>
          </w:tcPr>
          <w:p w14:paraId="69CE14A9" w14:textId="77777777" w:rsidR="009955F1" w:rsidRPr="00564D0A" w:rsidRDefault="009955F1" w:rsidP="00644AF6">
            <w:pPr>
              <w:rPr>
                <w:b/>
                <w:bCs/>
                <w:i/>
                <w:iCs/>
              </w:rPr>
            </w:pPr>
          </w:p>
        </w:tc>
      </w:tr>
      <w:tr w:rsidR="009955F1" w:rsidRPr="00877FC3" w14:paraId="3E75BBEE" w14:textId="77777777" w:rsidTr="00644AF6">
        <w:trPr>
          <w:trHeight w:val="366"/>
        </w:trPr>
        <w:tc>
          <w:tcPr>
            <w:tcW w:w="9268" w:type="dxa"/>
            <w:gridSpan w:val="4"/>
          </w:tcPr>
          <w:p w14:paraId="47A6ABC9" w14:textId="77777777" w:rsidR="009955F1" w:rsidRDefault="009955F1" w:rsidP="00644AF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60191CE1" w14:textId="164BB167" w:rsidR="009955F1" w:rsidRPr="00877FC3" w:rsidRDefault="009955F1" w:rsidP="00644A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autoridad </w:t>
            </w:r>
            <w:r w:rsidR="0097274C">
              <w:rPr>
                <w:i/>
                <w:iCs/>
              </w:rPr>
              <w:t xml:space="preserve">hemos tomado la decisión de </w:t>
            </w:r>
            <w:r w:rsidR="00357D2E">
              <w:rPr>
                <w:i/>
                <w:iCs/>
              </w:rPr>
              <w:t>crear proyectos turísticos que vayan a favor de</w:t>
            </w:r>
            <w:r>
              <w:rPr>
                <w:i/>
                <w:iCs/>
              </w:rPr>
              <w:t xml:space="preserve"> la comunidad</w:t>
            </w:r>
            <w:r w:rsidR="0097274C">
              <w:rPr>
                <w:i/>
                <w:iCs/>
              </w:rPr>
              <w:t xml:space="preserve"> para </w:t>
            </w:r>
            <w:r w:rsidR="00357D2E">
              <w:rPr>
                <w:i/>
                <w:iCs/>
              </w:rPr>
              <w:t>f</w:t>
            </w:r>
            <w:r w:rsidR="0097274C">
              <w:rPr>
                <w:i/>
                <w:iCs/>
              </w:rPr>
              <w:t>omen</w:t>
            </w:r>
            <w:r w:rsidR="00357D2E">
              <w:rPr>
                <w:i/>
                <w:iCs/>
              </w:rPr>
              <w:t xml:space="preserve">tar el </w:t>
            </w:r>
            <w:r w:rsidR="0097274C">
              <w:rPr>
                <w:i/>
                <w:iCs/>
              </w:rPr>
              <w:t xml:space="preserve">emprendimiento y </w:t>
            </w:r>
            <w:r w:rsidR="00357D2E">
              <w:rPr>
                <w:i/>
                <w:iCs/>
              </w:rPr>
              <w:t>el turismo de nuestra comunidad</w:t>
            </w:r>
            <w:r>
              <w:rPr>
                <w:i/>
                <w:iCs/>
              </w:rPr>
              <w:t>.</w:t>
            </w:r>
          </w:p>
        </w:tc>
      </w:tr>
      <w:tr w:rsidR="009955F1" w:rsidRPr="00564D0A" w14:paraId="289B907C" w14:textId="77777777" w:rsidTr="00644AF6">
        <w:trPr>
          <w:trHeight w:val="183"/>
        </w:trPr>
        <w:tc>
          <w:tcPr>
            <w:tcW w:w="9268" w:type="dxa"/>
            <w:gridSpan w:val="4"/>
          </w:tcPr>
          <w:p w14:paraId="45B76B48" w14:textId="77777777" w:rsidR="009955F1" w:rsidRPr="00564D0A" w:rsidRDefault="009955F1" w:rsidP="00644A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9955F1" w:rsidRPr="00F7298E" w14:paraId="5D636727" w14:textId="77777777" w:rsidTr="00644AF6">
        <w:trPr>
          <w:trHeight w:val="351"/>
        </w:trPr>
        <w:tc>
          <w:tcPr>
            <w:tcW w:w="9268" w:type="dxa"/>
            <w:gridSpan w:val="4"/>
          </w:tcPr>
          <w:p w14:paraId="7302AB07" w14:textId="77777777" w:rsidR="009955F1" w:rsidRDefault="009955F1" w:rsidP="00644AF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48681E68" w14:textId="52134B6B" w:rsidR="009955F1" w:rsidRPr="00F7298E" w:rsidRDefault="009955F1" w:rsidP="00644A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autoridades nuestro </w:t>
            </w:r>
            <w:r w:rsidR="00357D2E">
              <w:rPr>
                <w:i/>
                <w:iCs/>
              </w:rPr>
              <w:t>objetivo es ver nuestra parroquia</w:t>
            </w:r>
            <w:r w:rsidR="0097274C">
              <w:rPr>
                <w:i/>
                <w:iCs/>
              </w:rPr>
              <w:t xml:space="preserve"> </w:t>
            </w:r>
            <w:r w:rsidR="00357D2E">
              <w:rPr>
                <w:i/>
                <w:iCs/>
              </w:rPr>
              <w:t xml:space="preserve">turística </w:t>
            </w:r>
            <w:r w:rsidR="0097274C">
              <w:rPr>
                <w:i/>
                <w:iCs/>
              </w:rPr>
              <w:t xml:space="preserve">y así </w:t>
            </w:r>
            <w:r w:rsidR="00357D2E">
              <w:rPr>
                <w:i/>
                <w:iCs/>
              </w:rPr>
              <w:t>que llegue a ser visitada por turistas nacionales y extraños</w:t>
            </w:r>
            <w:r>
              <w:rPr>
                <w:i/>
                <w:iCs/>
              </w:rPr>
              <w:t>.</w:t>
            </w:r>
          </w:p>
        </w:tc>
      </w:tr>
      <w:tr w:rsidR="009955F1" w:rsidRPr="00564D0A" w14:paraId="4806F421" w14:textId="77777777" w:rsidTr="00644AF6">
        <w:trPr>
          <w:trHeight w:val="227"/>
        </w:trPr>
        <w:tc>
          <w:tcPr>
            <w:tcW w:w="9268" w:type="dxa"/>
            <w:gridSpan w:val="4"/>
          </w:tcPr>
          <w:p w14:paraId="4979282C" w14:textId="77777777" w:rsidR="009955F1" w:rsidRPr="00564D0A" w:rsidRDefault="009955F1" w:rsidP="00644A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9955F1" w:rsidRPr="00E820B7" w14:paraId="66EF3A0A" w14:textId="77777777" w:rsidTr="00644AF6">
        <w:trPr>
          <w:trHeight w:val="4096"/>
        </w:trPr>
        <w:tc>
          <w:tcPr>
            <w:tcW w:w="4634" w:type="dxa"/>
            <w:gridSpan w:val="2"/>
          </w:tcPr>
          <w:p w14:paraId="50581D36" w14:textId="77777777" w:rsidR="002E4A78" w:rsidRDefault="002E4A78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DD06F27" w14:textId="5F657DC1" w:rsidR="009955F1" w:rsidRPr="002E4A78" w:rsidRDefault="009955F1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  <w:u w:val="single"/>
              </w:rPr>
            </w:pPr>
            <w:r w:rsidRPr="002E4A78">
              <w:rPr>
                <w:b/>
                <w:bCs/>
                <w:i/>
                <w:iCs/>
                <w:u w:val="single"/>
              </w:rPr>
              <w:t>ANEXOS</w:t>
            </w:r>
            <w:r w:rsidR="002E4A78" w:rsidRPr="002E4A78">
              <w:rPr>
                <w:b/>
                <w:bCs/>
                <w:i/>
                <w:iCs/>
                <w:u w:val="single"/>
              </w:rPr>
              <w:t>:</w:t>
            </w:r>
          </w:p>
          <w:p w14:paraId="50450ADA" w14:textId="40E472A6" w:rsidR="009955F1" w:rsidRDefault="002E4A78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90336" behindDoc="0" locked="0" layoutInCell="1" allowOverlap="1" wp14:anchorId="47A79430" wp14:editId="61402957">
                  <wp:simplePos x="0" y="0"/>
                  <wp:positionH relativeFrom="column">
                    <wp:posOffset>-18415</wp:posOffset>
                  </wp:positionH>
                  <wp:positionV relativeFrom="paragraph">
                    <wp:posOffset>71755</wp:posOffset>
                  </wp:positionV>
                  <wp:extent cx="2819400" cy="2752725"/>
                  <wp:effectExtent l="0" t="0" r="0" b="9525"/>
                  <wp:wrapNone/>
                  <wp:docPr id="39" name="Imagen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9400" cy="2752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3BE2551" w14:textId="0F521A6F" w:rsidR="009955F1" w:rsidRDefault="009955F1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D565475" w14:textId="5C6CEAD1" w:rsidR="009955F1" w:rsidRDefault="009955F1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3F2D21D" w14:textId="53A01F7A" w:rsidR="009955F1" w:rsidRDefault="009955F1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573728F" w14:textId="77777777" w:rsidR="009955F1" w:rsidRDefault="009955F1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8FEB17D" w14:textId="664F94E4" w:rsidR="009955F1" w:rsidRDefault="009955F1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DEBE492" w14:textId="77777777" w:rsidR="009955F1" w:rsidRDefault="009955F1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DAC9EEB" w14:textId="77777777" w:rsidR="009955F1" w:rsidRDefault="009955F1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25943CF" w14:textId="77777777" w:rsidR="009955F1" w:rsidRDefault="009955F1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58B3D02" w14:textId="77777777" w:rsidR="009955F1" w:rsidRDefault="009955F1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9B04346" w14:textId="77777777" w:rsidR="009955F1" w:rsidRDefault="009955F1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A11D48F" w14:textId="77777777" w:rsidR="009955F1" w:rsidRDefault="009955F1" w:rsidP="00644A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09143CA8" w14:textId="77777777" w:rsidR="009955F1" w:rsidRDefault="009955F1" w:rsidP="00644A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6867B02D" w14:textId="77777777" w:rsidR="009955F1" w:rsidRDefault="009955F1" w:rsidP="00644A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6CDEA28F" w14:textId="21BBF261" w:rsidR="009955F1" w:rsidRDefault="009955F1" w:rsidP="00644A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424E32C7" w14:textId="77777777" w:rsidR="002E4A78" w:rsidRDefault="002E4A78" w:rsidP="00644A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340F3D96" w14:textId="77777777" w:rsidR="009955F1" w:rsidRPr="00564D0A" w:rsidRDefault="009955F1" w:rsidP="00644A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47BA8439" w14:textId="77777777" w:rsidR="009955F1" w:rsidRDefault="009955F1" w:rsidP="00644AF6">
            <w:pPr>
              <w:rPr>
                <w:b/>
                <w:bCs/>
                <w:i/>
                <w:iCs/>
              </w:rPr>
            </w:pPr>
          </w:p>
          <w:p w14:paraId="596F6BA7" w14:textId="77777777" w:rsidR="009955F1" w:rsidRPr="002E4A78" w:rsidRDefault="009955F1" w:rsidP="002E4A78">
            <w:pPr>
              <w:jc w:val="center"/>
              <w:rPr>
                <w:b/>
                <w:bCs/>
                <w:i/>
                <w:iCs/>
                <w:u w:val="single"/>
              </w:rPr>
            </w:pPr>
            <w:r w:rsidRPr="002E4A78">
              <w:rPr>
                <w:b/>
                <w:bCs/>
                <w:i/>
                <w:iCs/>
                <w:u w:val="single"/>
              </w:rPr>
              <w:t>DESCRIPCIÓN:</w:t>
            </w:r>
          </w:p>
          <w:p w14:paraId="2281C38E" w14:textId="77777777" w:rsidR="009955F1" w:rsidRDefault="009955F1" w:rsidP="00644AF6">
            <w:pPr>
              <w:rPr>
                <w:b/>
                <w:bCs/>
                <w:i/>
                <w:iCs/>
              </w:rPr>
            </w:pPr>
          </w:p>
          <w:p w14:paraId="7715592F" w14:textId="1A313B2D" w:rsidR="009955F1" w:rsidRDefault="00AE1F62" w:rsidP="00644AF6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Fotos de</w:t>
            </w:r>
            <w:r w:rsidR="00357D2E">
              <w:rPr>
                <w:i/>
                <w:iCs/>
              </w:rPr>
              <w:t xml:space="preserve"> </w:t>
            </w:r>
            <w:r>
              <w:rPr>
                <w:i/>
                <w:iCs/>
              </w:rPr>
              <w:t>l</w:t>
            </w:r>
            <w:r w:rsidR="00357D2E">
              <w:rPr>
                <w:i/>
                <w:iCs/>
              </w:rPr>
              <w:t>os lugares para crear el proyecto</w:t>
            </w:r>
            <w:r w:rsidR="009955F1">
              <w:rPr>
                <w:i/>
                <w:iCs/>
              </w:rPr>
              <w:t>.</w:t>
            </w:r>
          </w:p>
          <w:p w14:paraId="50B545F4" w14:textId="77777777" w:rsidR="00AE1F62" w:rsidRDefault="00357D2E" w:rsidP="00644AF6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Como sabemos el puerto pesquero es el corazón de</w:t>
            </w:r>
            <w:r w:rsidR="009459A5">
              <w:rPr>
                <w:i/>
                <w:iCs/>
              </w:rPr>
              <w:t xml:space="preserve"> nuestra comunidad y el motor económico de todos los ciudadanos que hacemos de la pesca día a día</w:t>
            </w:r>
            <w:r w:rsidR="00AE1F62">
              <w:rPr>
                <w:i/>
                <w:iCs/>
              </w:rPr>
              <w:t>.</w:t>
            </w:r>
          </w:p>
          <w:p w14:paraId="6737E8EA" w14:textId="578B14D1" w:rsidR="002E4A78" w:rsidRPr="00E820B7" w:rsidRDefault="002E4A78" w:rsidP="00644AF6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Nuestro objetivo es crear cabañas turísticas para emprendedores que hacen del turismo su labor.</w:t>
            </w:r>
          </w:p>
        </w:tc>
      </w:tr>
      <w:tr w:rsidR="009955F1" w:rsidRPr="00564D0A" w14:paraId="0302FB4A" w14:textId="77777777" w:rsidTr="00644AF6">
        <w:trPr>
          <w:trHeight w:val="437"/>
        </w:trPr>
        <w:tc>
          <w:tcPr>
            <w:tcW w:w="9268" w:type="dxa"/>
            <w:gridSpan w:val="4"/>
          </w:tcPr>
          <w:p w14:paraId="02927418" w14:textId="77777777" w:rsidR="009955F1" w:rsidRDefault="009955F1" w:rsidP="00644AF6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0A0BD54F" w14:textId="1F65DC2A" w:rsidR="009955F1" w:rsidRPr="00564D0A" w:rsidRDefault="009955F1" w:rsidP="00AE1F62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autoridad nuestro objetivo es trabajar </w:t>
            </w:r>
            <w:r w:rsidR="00AE1F62">
              <w:rPr>
                <w:i/>
                <w:iCs/>
              </w:rPr>
              <w:t xml:space="preserve">por el bien de la comunidad y </w:t>
            </w:r>
            <w:r>
              <w:rPr>
                <w:i/>
                <w:iCs/>
              </w:rPr>
              <w:t>que salgan buenos resultados</w:t>
            </w:r>
            <w:r w:rsidR="002E4A78">
              <w:rPr>
                <w:i/>
                <w:iCs/>
              </w:rPr>
              <w:t xml:space="preserve"> turísticos en beneficio de nuestra localidad</w:t>
            </w:r>
            <w:r>
              <w:rPr>
                <w:i/>
                <w:iCs/>
              </w:rPr>
              <w:t>.</w:t>
            </w:r>
          </w:p>
        </w:tc>
      </w:tr>
      <w:tr w:rsidR="009955F1" w:rsidRPr="00564D0A" w14:paraId="4F755AB3" w14:textId="77777777" w:rsidTr="00644AF6">
        <w:trPr>
          <w:trHeight w:val="230"/>
        </w:trPr>
        <w:tc>
          <w:tcPr>
            <w:tcW w:w="9268" w:type="dxa"/>
            <w:gridSpan w:val="4"/>
          </w:tcPr>
          <w:p w14:paraId="246EF337" w14:textId="77777777" w:rsidR="009955F1" w:rsidRPr="00564D0A" w:rsidRDefault="009955F1" w:rsidP="00644A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9955F1" w:rsidRPr="00E820B7" w14:paraId="0AFCC212" w14:textId="77777777" w:rsidTr="00644AF6">
        <w:trPr>
          <w:trHeight w:val="437"/>
        </w:trPr>
        <w:tc>
          <w:tcPr>
            <w:tcW w:w="9268" w:type="dxa"/>
            <w:gridSpan w:val="4"/>
          </w:tcPr>
          <w:p w14:paraId="64256E13" w14:textId="4C52446F" w:rsidR="009955F1" w:rsidRPr="00E820B7" w:rsidRDefault="009955F1" w:rsidP="00644AF6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 w:rsidR="005C6472">
              <w:rPr>
                <w:i/>
                <w:iCs/>
              </w:rPr>
              <w:t>La Comunidad</w:t>
            </w:r>
            <w:r>
              <w:rPr>
                <w:i/>
                <w:iCs/>
              </w:rPr>
              <w:t>.</w:t>
            </w:r>
          </w:p>
        </w:tc>
      </w:tr>
      <w:tr w:rsidR="009955F1" w:rsidRPr="00564D0A" w14:paraId="33831F19" w14:textId="77777777" w:rsidTr="00644AF6">
        <w:trPr>
          <w:trHeight w:val="354"/>
        </w:trPr>
        <w:tc>
          <w:tcPr>
            <w:tcW w:w="9268" w:type="dxa"/>
            <w:gridSpan w:val="4"/>
          </w:tcPr>
          <w:p w14:paraId="1DADE6FC" w14:textId="77777777" w:rsidR="009955F1" w:rsidRPr="00564D0A" w:rsidRDefault="009955F1" w:rsidP="00644A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5DD8A1E8" w14:textId="46B9591F" w:rsidR="009955F1" w:rsidRDefault="009955F1" w:rsidP="00611D31">
      <w:pPr>
        <w:tabs>
          <w:tab w:val="left" w:pos="1375"/>
        </w:tabs>
      </w:pPr>
    </w:p>
    <w:p w14:paraId="4F9CE5EF" w14:textId="57B4F6F9" w:rsidR="00AE1F62" w:rsidRDefault="00AE1F62" w:rsidP="00611D31">
      <w:pPr>
        <w:tabs>
          <w:tab w:val="left" w:pos="1375"/>
        </w:tabs>
      </w:pPr>
    </w:p>
    <w:p w14:paraId="54739688" w14:textId="6413E11D" w:rsidR="002E4A78" w:rsidRDefault="002E4A78" w:rsidP="00611D31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2E4A78" w14:paraId="1F0F6FF1" w14:textId="77777777" w:rsidTr="00D91C4B">
        <w:trPr>
          <w:trHeight w:val="366"/>
        </w:trPr>
        <w:tc>
          <w:tcPr>
            <w:tcW w:w="9268" w:type="dxa"/>
            <w:gridSpan w:val="4"/>
          </w:tcPr>
          <w:p w14:paraId="6B75BE39" w14:textId="77777777" w:rsidR="002E4A78" w:rsidRPr="006C437D" w:rsidRDefault="002E4A78" w:rsidP="00D91C4B">
            <w:pPr>
              <w:jc w:val="center"/>
              <w:rPr>
                <w:b/>
                <w:bCs/>
                <w:i/>
                <w:iCs/>
                <w:sz w:val="32"/>
                <w:szCs w:val="32"/>
              </w:rPr>
            </w:pPr>
            <w:r w:rsidRPr="006C437D">
              <w:rPr>
                <w:b/>
                <w:bCs/>
                <w:i/>
                <w:iCs/>
                <w:color w:val="00B0F0"/>
                <w:sz w:val="32"/>
                <w:szCs w:val="32"/>
              </w:rPr>
              <w:t>DATOS DE INFORMACIÓN ACTIVIDADES VOCALES</w:t>
            </w:r>
          </w:p>
        </w:tc>
      </w:tr>
      <w:tr w:rsidR="002E4A78" w14:paraId="39D8A8D3" w14:textId="77777777" w:rsidTr="00D91C4B">
        <w:trPr>
          <w:trHeight w:val="351"/>
        </w:trPr>
        <w:tc>
          <w:tcPr>
            <w:tcW w:w="1231" w:type="dxa"/>
          </w:tcPr>
          <w:p w14:paraId="2E46454C" w14:textId="77777777" w:rsidR="002E4A78" w:rsidRPr="00564D0A" w:rsidRDefault="002E4A78" w:rsidP="00D91C4B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58DD38CB" w14:textId="77777777" w:rsidR="002E4A78" w:rsidRPr="00EF33A0" w:rsidRDefault="002E4A78" w:rsidP="00D91C4B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2E4A78" w14:paraId="0BDE7DF3" w14:textId="77777777" w:rsidTr="00D91C4B">
        <w:trPr>
          <w:trHeight w:val="366"/>
        </w:trPr>
        <w:tc>
          <w:tcPr>
            <w:tcW w:w="4944" w:type="dxa"/>
            <w:gridSpan w:val="3"/>
          </w:tcPr>
          <w:p w14:paraId="47D181C4" w14:textId="77777777" w:rsidR="002E4A78" w:rsidRPr="00877FC3" w:rsidRDefault="002E4A78" w:rsidP="00D91C4B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4B6C113F" w14:textId="77777777" w:rsidR="002E4A78" w:rsidRPr="00EF33A0" w:rsidRDefault="002E4A78" w:rsidP="00D91C4B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2E4A78" w14:paraId="571AE310" w14:textId="77777777" w:rsidTr="00D91C4B">
        <w:trPr>
          <w:trHeight w:val="351"/>
        </w:trPr>
        <w:tc>
          <w:tcPr>
            <w:tcW w:w="4944" w:type="dxa"/>
            <w:gridSpan w:val="3"/>
          </w:tcPr>
          <w:p w14:paraId="71928181" w14:textId="77777777" w:rsidR="002E4A78" w:rsidRPr="00564D0A" w:rsidRDefault="002E4A78" w:rsidP="00D91C4B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ENERO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1C7F34D7" w14:textId="60E8A2A8" w:rsidR="002E4A78" w:rsidRPr="00564D0A" w:rsidRDefault="002E4A78" w:rsidP="00D91C4B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N°1</w:t>
            </w:r>
          </w:p>
        </w:tc>
      </w:tr>
      <w:tr w:rsidR="002E4A78" w14:paraId="4DD1156F" w14:textId="77777777" w:rsidTr="00D91C4B">
        <w:trPr>
          <w:trHeight w:val="366"/>
        </w:trPr>
        <w:tc>
          <w:tcPr>
            <w:tcW w:w="9268" w:type="dxa"/>
            <w:gridSpan w:val="4"/>
          </w:tcPr>
          <w:p w14:paraId="3D85B72D" w14:textId="4DE1555E" w:rsidR="002E4A78" w:rsidRPr="00564D0A" w:rsidRDefault="002E4A78" w:rsidP="00D91C4B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23 </w:t>
            </w:r>
            <w:r w:rsidRPr="00564D0A">
              <w:rPr>
                <w:b/>
                <w:bCs/>
                <w:i/>
                <w:iCs/>
              </w:rPr>
              <w:t>DE</w:t>
            </w:r>
            <w:r>
              <w:rPr>
                <w:b/>
                <w:bCs/>
                <w:i/>
                <w:iCs/>
              </w:rPr>
              <w:t>L MES DE ENERO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</w:t>
            </w:r>
            <w:r>
              <w:rPr>
                <w:b/>
                <w:bCs/>
                <w:i/>
                <w:iCs/>
              </w:rPr>
              <w:t>4</w:t>
            </w:r>
          </w:p>
        </w:tc>
      </w:tr>
      <w:tr w:rsidR="002E4A78" w14:paraId="25C1819F" w14:textId="77777777" w:rsidTr="00D91C4B">
        <w:trPr>
          <w:trHeight w:val="717"/>
        </w:trPr>
        <w:tc>
          <w:tcPr>
            <w:tcW w:w="9268" w:type="dxa"/>
            <w:gridSpan w:val="4"/>
          </w:tcPr>
          <w:p w14:paraId="6930263A" w14:textId="77777777" w:rsidR="002E4A78" w:rsidRDefault="002E4A78" w:rsidP="00D91C4B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77377647" w14:textId="37AB07C6" w:rsidR="002E4A78" w:rsidRPr="00877FC3" w:rsidRDefault="002E4A78" w:rsidP="00D91C4B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VISITA DE LA LIMPIEZA DEL CANAL DE AGUAS LLUVIAS DEL BARRIO SAN VICENTE.</w:t>
            </w:r>
          </w:p>
        </w:tc>
      </w:tr>
      <w:tr w:rsidR="002E4A78" w14:paraId="28A38F61" w14:textId="77777777" w:rsidTr="00D91C4B">
        <w:trPr>
          <w:trHeight w:val="274"/>
        </w:trPr>
        <w:tc>
          <w:tcPr>
            <w:tcW w:w="9268" w:type="dxa"/>
            <w:gridSpan w:val="4"/>
          </w:tcPr>
          <w:p w14:paraId="0B96861C" w14:textId="77777777" w:rsidR="002E4A78" w:rsidRPr="00564D0A" w:rsidRDefault="002E4A78" w:rsidP="00D91C4B">
            <w:pPr>
              <w:rPr>
                <w:b/>
                <w:bCs/>
                <w:i/>
                <w:iCs/>
              </w:rPr>
            </w:pPr>
          </w:p>
        </w:tc>
      </w:tr>
      <w:tr w:rsidR="002E4A78" w14:paraId="2A8CF249" w14:textId="77777777" w:rsidTr="00D91C4B">
        <w:trPr>
          <w:trHeight w:val="366"/>
        </w:trPr>
        <w:tc>
          <w:tcPr>
            <w:tcW w:w="9268" w:type="dxa"/>
            <w:gridSpan w:val="4"/>
          </w:tcPr>
          <w:p w14:paraId="25C0405A" w14:textId="77777777" w:rsidR="002E4A78" w:rsidRDefault="002E4A78" w:rsidP="00D91C4B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5B717471" w14:textId="77777777" w:rsidR="002E4A78" w:rsidRPr="00877FC3" w:rsidRDefault="002E4A78" w:rsidP="00D91C4B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autoridades del gobierno parroquial realizamos varias actividades y visitas de todos los trabajos que se están realizando dentro de la parroquia.</w:t>
            </w:r>
          </w:p>
        </w:tc>
      </w:tr>
      <w:tr w:rsidR="002E4A78" w14:paraId="7F48A803" w14:textId="77777777" w:rsidTr="00D91C4B">
        <w:trPr>
          <w:trHeight w:val="304"/>
        </w:trPr>
        <w:tc>
          <w:tcPr>
            <w:tcW w:w="9268" w:type="dxa"/>
            <w:gridSpan w:val="4"/>
          </w:tcPr>
          <w:p w14:paraId="7C37AF2F" w14:textId="77777777" w:rsidR="002E4A78" w:rsidRPr="00564D0A" w:rsidRDefault="002E4A78" w:rsidP="00D91C4B">
            <w:pPr>
              <w:rPr>
                <w:b/>
                <w:bCs/>
                <w:i/>
                <w:iCs/>
              </w:rPr>
            </w:pPr>
          </w:p>
        </w:tc>
      </w:tr>
      <w:tr w:rsidR="002E4A78" w14:paraId="71CECF1B" w14:textId="77777777" w:rsidTr="00D91C4B">
        <w:trPr>
          <w:trHeight w:val="351"/>
        </w:trPr>
        <w:tc>
          <w:tcPr>
            <w:tcW w:w="9268" w:type="dxa"/>
            <w:gridSpan w:val="4"/>
          </w:tcPr>
          <w:p w14:paraId="21628ABB" w14:textId="77777777" w:rsidR="002E4A78" w:rsidRDefault="002E4A78" w:rsidP="00D91C4B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5C70E35A" w14:textId="7A965B5F" w:rsidR="002E4A78" w:rsidRPr="00F7298E" w:rsidRDefault="002E4A78" w:rsidP="00D91C4B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Realizamos la visita de varios lugares </w:t>
            </w:r>
            <w:r w:rsidR="00527F0F">
              <w:rPr>
                <w:i/>
                <w:iCs/>
              </w:rPr>
              <w:t>y el</w:t>
            </w:r>
            <w:r>
              <w:rPr>
                <w:i/>
                <w:iCs/>
              </w:rPr>
              <w:t xml:space="preserve"> canal de aguas lluvias del barrio San Vicente de nuestra localidad.</w:t>
            </w:r>
          </w:p>
        </w:tc>
      </w:tr>
      <w:tr w:rsidR="002E4A78" w14:paraId="70EFC237" w14:textId="77777777" w:rsidTr="00D91C4B">
        <w:trPr>
          <w:trHeight w:val="306"/>
        </w:trPr>
        <w:tc>
          <w:tcPr>
            <w:tcW w:w="9268" w:type="dxa"/>
            <w:gridSpan w:val="4"/>
          </w:tcPr>
          <w:p w14:paraId="25EC2FBA" w14:textId="77777777" w:rsidR="002E4A78" w:rsidRPr="00564D0A" w:rsidRDefault="002E4A78" w:rsidP="00D91C4B">
            <w:pPr>
              <w:rPr>
                <w:b/>
                <w:bCs/>
                <w:i/>
                <w:iCs/>
              </w:rPr>
            </w:pPr>
          </w:p>
        </w:tc>
      </w:tr>
      <w:tr w:rsidR="002E4A78" w14:paraId="6F2A58E1" w14:textId="77777777" w:rsidTr="00D91C4B">
        <w:trPr>
          <w:trHeight w:val="4392"/>
        </w:trPr>
        <w:tc>
          <w:tcPr>
            <w:tcW w:w="4634" w:type="dxa"/>
            <w:gridSpan w:val="2"/>
          </w:tcPr>
          <w:p w14:paraId="38FABB68" w14:textId="310B73CB" w:rsidR="002E4A78" w:rsidRDefault="002E4A78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5F44F57" w14:textId="3F2FF938" w:rsidR="002E4A78" w:rsidRPr="006C7C2C" w:rsidRDefault="002E4A78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  <w:u w:val="single"/>
              </w:rPr>
            </w:pPr>
            <w:r w:rsidRPr="006C7C2C">
              <w:rPr>
                <w:b/>
                <w:bCs/>
                <w:i/>
                <w:iCs/>
                <w:u w:val="single"/>
              </w:rPr>
              <w:t>ANEXOS:</w:t>
            </w:r>
          </w:p>
          <w:p w14:paraId="089465D2" w14:textId="29350EC9" w:rsidR="002E4A78" w:rsidRDefault="00527F0F" w:rsidP="00D91C4B"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92384" behindDoc="0" locked="0" layoutInCell="1" allowOverlap="1" wp14:anchorId="2A9FC996" wp14:editId="4A7954A7">
                  <wp:simplePos x="0" y="0"/>
                  <wp:positionH relativeFrom="column">
                    <wp:posOffset>1467485</wp:posOffset>
                  </wp:positionH>
                  <wp:positionV relativeFrom="paragraph">
                    <wp:posOffset>34290</wp:posOffset>
                  </wp:positionV>
                  <wp:extent cx="1343025" cy="2809875"/>
                  <wp:effectExtent l="0" t="0" r="9525" b="9525"/>
                  <wp:wrapNone/>
                  <wp:docPr id="43" name="Imagen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213"/>
                          <a:stretch/>
                        </pic:blipFill>
                        <pic:spPr bwMode="auto">
                          <a:xfrm>
                            <a:off x="0" y="0"/>
                            <a:ext cx="1343025" cy="2809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91360" behindDoc="0" locked="0" layoutInCell="1" allowOverlap="1" wp14:anchorId="348512C0" wp14:editId="5A18AF34">
                  <wp:simplePos x="0" y="0"/>
                  <wp:positionH relativeFrom="column">
                    <wp:posOffset>-37465</wp:posOffset>
                  </wp:positionH>
                  <wp:positionV relativeFrom="paragraph">
                    <wp:posOffset>34290</wp:posOffset>
                  </wp:positionV>
                  <wp:extent cx="1466850" cy="2809875"/>
                  <wp:effectExtent l="0" t="0" r="0" b="9525"/>
                  <wp:wrapNone/>
                  <wp:docPr id="41" name="Imagen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334" r="4333"/>
                          <a:stretch/>
                        </pic:blipFill>
                        <pic:spPr bwMode="auto">
                          <a:xfrm>
                            <a:off x="0" y="0"/>
                            <a:ext cx="1466850" cy="2809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012D905" w14:textId="4A48058D" w:rsidR="002E4A78" w:rsidRPr="00B95E23" w:rsidRDefault="002E4A78" w:rsidP="00D91C4B"/>
          <w:p w14:paraId="2E1C6358" w14:textId="629F0B4A" w:rsidR="002E4A78" w:rsidRPr="00B95E23" w:rsidRDefault="002E4A78" w:rsidP="00D91C4B"/>
          <w:p w14:paraId="121BE83C" w14:textId="34AC4756" w:rsidR="002E4A78" w:rsidRPr="00B95E23" w:rsidRDefault="002E4A78" w:rsidP="00D91C4B"/>
          <w:p w14:paraId="53A9014A" w14:textId="507D848B" w:rsidR="002E4A78" w:rsidRPr="00B95E23" w:rsidRDefault="002E4A78" w:rsidP="00D91C4B"/>
          <w:p w14:paraId="15A35644" w14:textId="165C57DF" w:rsidR="002E4A78" w:rsidRPr="00B95E23" w:rsidRDefault="002E4A78" w:rsidP="00D91C4B"/>
          <w:p w14:paraId="36313523" w14:textId="15FA227E" w:rsidR="002E4A78" w:rsidRPr="00B95E23" w:rsidRDefault="002E4A78" w:rsidP="00D91C4B"/>
          <w:p w14:paraId="18D04FAB" w14:textId="77777777" w:rsidR="002E4A78" w:rsidRPr="00B95E23" w:rsidRDefault="002E4A78" w:rsidP="00D91C4B"/>
          <w:p w14:paraId="0A8CFF55" w14:textId="715103D3" w:rsidR="002E4A78" w:rsidRDefault="002E4A78" w:rsidP="00D91C4B">
            <w:pPr>
              <w:rPr>
                <w:b/>
                <w:bCs/>
                <w:i/>
                <w:iCs/>
              </w:rPr>
            </w:pPr>
          </w:p>
          <w:p w14:paraId="5E2C19CC" w14:textId="772D1AD5" w:rsidR="002E4A78" w:rsidRPr="00B95E23" w:rsidRDefault="002E4A78" w:rsidP="00D91C4B"/>
          <w:p w14:paraId="5CE6909B" w14:textId="57C03A65" w:rsidR="002E4A78" w:rsidRPr="00B95E23" w:rsidRDefault="002E4A78" w:rsidP="00D91C4B"/>
          <w:p w14:paraId="144680EC" w14:textId="77777777" w:rsidR="002E4A78" w:rsidRDefault="002E4A78" w:rsidP="00D91C4B">
            <w:pPr>
              <w:rPr>
                <w:b/>
                <w:bCs/>
                <w:i/>
                <w:iCs/>
              </w:rPr>
            </w:pPr>
          </w:p>
          <w:p w14:paraId="6FCCA5D0" w14:textId="77777777" w:rsidR="002E4A78" w:rsidRPr="00B95E23" w:rsidRDefault="002E4A78" w:rsidP="00D91C4B"/>
          <w:p w14:paraId="190212BA" w14:textId="77777777" w:rsidR="002E4A78" w:rsidRDefault="002E4A78" w:rsidP="00D91C4B">
            <w:pPr>
              <w:rPr>
                <w:b/>
                <w:bCs/>
                <w:i/>
                <w:iCs/>
              </w:rPr>
            </w:pPr>
          </w:p>
          <w:p w14:paraId="7F952E47" w14:textId="77777777" w:rsidR="002E4A78" w:rsidRDefault="002E4A78" w:rsidP="00D91C4B">
            <w:pPr>
              <w:rPr>
                <w:b/>
                <w:bCs/>
                <w:i/>
                <w:iCs/>
              </w:rPr>
            </w:pPr>
          </w:p>
          <w:p w14:paraId="191D494A" w14:textId="77777777" w:rsidR="002E4A78" w:rsidRDefault="002E4A78" w:rsidP="00D91C4B"/>
          <w:p w14:paraId="13915A27" w14:textId="77777777" w:rsidR="002E4A78" w:rsidRPr="00B95E23" w:rsidRDefault="002E4A78" w:rsidP="00D91C4B"/>
        </w:tc>
        <w:tc>
          <w:tcPr>
            <w:tcW w:w="4634" w:type="dxa"/>
            <w:gridSpan w:val="2"/>
          </w:tcPr>
          <w:p w14:paraId="4A3C3B78" w14:textId="7D73A563" w:rsidR="002E4A78" w:rsidRDefault="002E4A78" w:rsidP="00D91C4B">
            <w:pPr>
              <w:rPr>
                <w:b/>
                <w:bCs/>
                <w:i/>
                <w:iCs/>
              </w:rPr>
            </w:pPr>
          </w:p>
          <w:p w14:paraId="03C2585E" w14:textId="116653F8" w:rsidR="002E4A78" w:rsidRPr="006C7C2C" w:rsidRDefault="002E4A78" w:rsidP="00D91C4B">
            <w:pPr>
              <w:jc w:val="center"/>
              <w:rPr>
                <w:b/>
                <w:bCs/>
                <w:i/>
                <w:iCs/>
                <w:u w:val="single"/>
              </w:rPr>
            </w:pPr>
            <w:r w:rsidRPr="006C7C2C">
              <w:rPr>
                <w:b/>
                <w:bCs/>
                <w:i/>
                <w:iCs/>
                <w:u w:val="single"/>
              </w:rPr>
              <w:t>DESCRIPCIÓN:</w:t>
            </w:r>
          </w:p>
          <w:p w14:paraId="51C4C598" w14:textId="77777777" w:rsidR="002E4A78" w:rsidRDefault="002E4A78" w:rsidP="00D91C4B">
            <w:pPr>
              <w:rPr>
                <w:b/>
                <w:bCs/>
                <w:i/>
                <w:iCs/>
              </w:rPr>
            </w:pPr>
          </w:p>
          <w:p w14:paraId="04DD41F2" w14:textId="77777777" w:rsidR="002E4A78" w:rsidRDefault="002E4A78" w:rsidP="00D91C4B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Se realizo la visita el canal de aguas lluvias del barrio San Vicente para ver de cómo se encuentra en su actualidad y a vez observar de cómo va el trabajo de la colocación de las tapas de las cajas de aguas servidas.</w:t>
            </w:r>
          </w:p>
          <w:p w14:paraId="37379FB4" w14:textId="1A660D80" w:rsidR="002E4A78" w:rsidRPr="00191915" w:rsidRDefault="002E4A78" w:rsidP="00D91C4B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 w:rsidRPr="00191915">
              <w:rPr>
                <w:i/>
                <w:iCs/>
              </w:rPr>
              <w:t xml:space="preserve">Así mismo </w:t>
            </w:r>
            <w:r>
              <w:rPr>
                <w:i/>
                <w:iCs/>
              </w:rPr>
              <w:t>s</w:t>
            </w:r>
            <w:r w:rsidRPr="00191915">
              <w:rPr>
                <w:i/>
                <w:iCs/>
              </w:rPr>
              <w:t xml:space="preserve">e </w:t>
            </w:r>
            <w:r w:rsidR="00527F0F">
              <w:rPr>
                <w:i/>
                <w:iCs/>
              </w:rPr>
              <w:t>tomó contacto con el i</w:t>
            </w:r>
            <w:r w:rsidRPr="00191915">
              <w:rPr>
                <w:i/>
                <w:iCs/>
              </w:rPr>
              <w:t>ngeniero Manuel Cochea y el ingeniero de la empresa contratista</w:t>
            </w:r>
            <w:r w:rsidR="00527F0F">
              <w:rPr>
                <w:i/>
                <w:iCs/>
              </w:rPr>
              <w:t>, para saber el resultado de la limpieza del canal</w:t>
            </w:r>
            <w:r w:rsidRPr="00191915">
              <w:rPr>
                <w:i/>
                <w:iCs/>
              </w:rPr>
              <w:t>.</w:t>
            </w:r>
          </w:p>
          <w:p w14:paraId="6BF69E78" w14:textId="77777777" w:rsidR="002E4A78" w:rsidRPr="00E820B7" w:rsidRDefault="002E4A78" w:rsidP="00D91C4B">
            <w:pPr>
              <w:pStyle w:val="Prrafodelista"/>
              <w:jc w:val="both"/>
              <w:rPr>
                <w:i/>
                <w:iCs/>
              </w:rPr>
            </w:pPr>
          </w:p>
        </w:tc>
      </w:tr>
      <w:tr w:rsidR="002E4A78" w14:paraId="41161C54" w14:textId="77777777" w:rsidTr="00D91C4B">
        <w:trPr>
          <w:trHeight w:val="437"/>
        </w:trPr>
        <w:tc>
          <w:tcPr>
            <w:tcW w:w="9268" w:type="dxa"/>
            <w:gridSpan w:val="4"/>
          </w:tcPr>
          <w:p w14:paraId="46A0902C" w14:textId="6C854F02" w:rsidR="002E4A78" w:rsidRDefault="002E4A78" w:rsidP="00D91C4B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18C7B922" w14:textId="3F640928" w:rsidR="002E4A78" w:rsidRPr="00564D0A" w:rsidRDefault="002E4A78" w:rsidP="00D91C4B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Acudimos una delegación del gobierno parroquial </w:t>
            </w:r>
            <w:r w:rsidR="00527F0F">
              <w:rPr>
                <w:i/>
                <w:iCs/>
              </w:rPr>
              <w:t xml:space="preserve">para verificar </w:t>
            </w:r>
            <w:r>
              <w:rPr>
                <w:i/>
                <w:iCs/>
              </w:rPr>
              <w:t>la limpieza de</w:t>
            </w:r>
            <w:r w:rsidR="00527F0F">
              <w:rPr>
                <w:i/>
                <w:iCs/>
              </w:rPr>
              <w:t>l</w:t>
            </w:r>
            <w:r>
              <w:rPr>
                <w:i/>
                <w:iCs/>
              </w:rPr>
              <w:t xml:space="preserve"> canal de aguas lluvias en </w:t>
            </w:r>
            <w:r w:rsidR="00527F0F">
              <w:rPr>
                <w:i/>
                <w:iCs/>
              </w:rPr>
              <w:t>el</w:t>
            </w:r>
            <w:r>
              <w:rPr>
                <w:i/>
                <w:iCs/>
              </w:rPr>
              <w:t xml:space="preserve"> barrio mencionado. </w:t>
            </w:r>
          </w:p>
        </w:tc>
      </w:tr>
      <w:tr w:rsidR="002E4A78" w14:paraId="07D58534" w14:textId="77777777" w:rsidTr="00D91C4B">
        <w:trPr>
          <w:trHeight w:val="204"/>
        </w:trPr>
        <w:tc>
          <w:tcPr>
            <w:tcW w:w="9268" w:type="dxa"/>
            <w:gridSpan w:val="4"/>
          </w:tcPr>
          <w:p w14:paraId="0849873B" w14:textId="284F6ECA" w:rsidR="002E4A78" w:rsidRPr="00564D0A" w:rsidRDefault="002E4A78" w:rsidP="00D91C4B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2E4A78" w14:paraId="02B50834" w14:textId="77777777" w:rsidTr="00D91C4B">
        <w:trPr>
          <w:trHeight w:val="437"/>
        </w:trPr>
        <w:tc>
          <w:tcPr>
            <w:tcW w:w="9268" w:type="dxa"/>
            <w:gridSpan w:val="4"/>
          </w:tcPr>
          <w:p w14:paraId="2563DA28" w14:textId="3633273A" w:rsidR="002E4A78" w:rsidRPr="00AF1134" w:rsidRDefault="002E4A78" w:rsidP="00D91C4B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2E4A78" w14:paraId="3888D5A3" w14:textId="77777777" w:rsidTr="00D91C4B">
        <w:trPr>
          <w:trHeight w:val="327"/>
        </w:trPr>
        <w:tc>
          <w:tcPr>
            <w:tcW w:w="9268" w:type="dxa"/>
            <w:gridSpan w:val="4"/>
          </w:tcPr>
          <w:p w14:paraId="760853EE" w14:textId="77777777" w:rsidR="002E4A78" w:rsidRPr="00564D0A" w:rsidRDefault="002E4A78" w:rsidP="00D91C4B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676AB943" w14:textId="31024747" w:rsidR="00AE1F62" w:rsidRDefault="00AE1F62" w:rsidP="00611D31">
      <w:pPr>
        <w:tabs>
          <w:tab w:val="left" w:pos="1375"/>
        </w:tabs>
      </w:pPr>
    </w:p>
    <w:p w14:paraId="3F752BDC" w14:textId="0D207230" w:rsidR="002E4A78" w:rsidRDefault="002E4A78" w:rsidP="00611D31">
      <w:pPr>
        <w:tabs>
          <w:tab w:val="left" w:pos="1375"/>
        </w:tabs>
      </w:pPr>
    </w:p>
    <w:p w14:paraId="30C9580E" w14:textId="0C937680" w:rsidR="002E4A78" w:rsidRDefault="002E4A78" w:rsidP="00611D31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AE1F62" w:rsidRPr="00564D0A" w14:paraId="3545838C" w14:textId="77777777" w:rsidTr="00644AF6">
        <w:trPr>
          <w:trHeight w:val="366"/>
        </w:trPr>
        <w:tc>
          <w:tcPr>
            <w:tcW w:w="9268" w:type="dxa"/>
            <w:gridSpan w:val="4"/>
          </w:tcPr>
          <w:p w14:paraId="500D9CCF" w14:textId="77777777" w:rsidR="00AE1F62" w:rsidRPr="002E4A78" w:rsidRDefault="00AE1F62" w:rsidP="00644AF6">
            <w:pPr>
              <w:jc w:val="center"/>
              <w:rPr>
                <w:b/>
                <w:bCs/>
                <w:i/>
                <w:iCs/>
                <w:color w:val="00B0F0"/>
                <w:sz w:val="32"/>
                <w:szCs w:val="32"/>
              </w:rPr>
            </w:pPr>
            <w:r w:rsidRPr="002E4A78">
              <w:rPr>
                <w:b/>
                <w:bCs/>
                <w:i/>
                <w:iCs/>
                <w:color w:val="00B0F0"/>
                <w:sz w:val="32"/>
                <w:szCs w:val="32"/>
              </w:rPr>
              <w:t>DATOS DE INFORMACIÓN ACTIVIDADES VOCALES</w:t>
            </w:r>
          </w:p>
        </w:tc>
      </w:tr>
      <w:tr w:rsidR="00AE1F62" w:rsidRPr="00EF33A0" w14:paraId="7C976E84" w14:textId="77777777" w:rsidTr="00644AF6">
        <w:trPr>
          <w:trHeight w:val="351"/>
        </w:trPr>
        <w:tc>
          <w:tcPr>
            <w:tcW w:w="1231" w:type="dxa"/>
          </w:tcPr>
          <w:p w14:paraId="46D45D3D" w14:textId="77777777" w:rsidR="00AE1F62" w:rsidRPr="00564D0A" w:rsidRDefault="00AE1F62" w:rsidP="00644A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5C09BCA8" w14:textId="77777777" w:rsidR="00AE1F62" w:rsidRPr="00EF33A0" w:rsidRDefault="00AE1F62" w:rsidP="00644AF6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AE1F62" w:rsidRPr="00EF33A0" w14:paraId="00AF8CA7" w14:textId="77777777" w:rsidTr="00644AF6">
        <w:trPr>
          <w:trHeight w:val="366"/>
        </w:trPr>
        <w:tc>
          <w:tcPr>
            <w:tcW w:w="4944" w:type="dxa"/>
            <w:gridSpan w:val="3"/>
          </w:tcPr>
          <w:p w14:paraId="5877B6F6" w14:textId="77777777" w:rsidR="00AE1F62" w:rsidRPr="00877FC3" w:rsidRDefault="00AE1F62" w:rsidP="00644AF6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03B2E2B3" w14:textId="77777777" w:rsidR="00AE1F62" w:rsidRPr="00EF33A0" w:rsidRDefault="00AE1F62" w:rsidP="00644AF6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AE1F62" w:rsidRPr="00564D0A" w14:paraId="7B542BD9" w14:textId="77777777" w:rsidTr="00644AF6">
        <w:trPr>
          <w:trHeight w:val="351"/>
        </w:trPr>
        <w:tc>
          <w:tcPr>
            <w:tcW w:w="4944" w:type="dxa"/>
            <w:gridSpan w:val="3"/>
          </w:tcPr>
          <w:p w14:paraId="69B388CE" w14:textId="22AF001B" w:rsidR="00AE1F62" w:rsidRPr="00564D0A" w:rsidRDefault="00AE1F62" w:rsidP="00644A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2E4A78">
              <w:rPr>
                <w:b/>
                <w:bCs/>
                <w:i/>
                <w:iCs/>
              </w:rPr>
              <w:t>ENERO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27943223" w14:textId="0E6CEF9A" w:rsidR="00AE1F62" w:rsidRPr="00564D0A" w:rsidRDefault="00AE1F62" w:rsidP="00644A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527F0F">
              <w:rPr>
                <w:b/>
                <w:bCs/>
                <w:i/>
                <w:iCs/>
              </w:rPr>
              <w:t>2</w:t>
            </w:r>
          </w:p>
        </w:tc>
      </w:tr>
      <w:tr w:rsidR="00AE1F62" w:rsidRPr="00564D0A" w14:paraId="48BA4F92" w14:textId="77777777" w:rsidTr="00644AF6">
        <w:trPr>
          <w:trHeight w:val="366"/>
        </w:trPr>
        <w:tc>
          <w:tcPr>
            <w:tcW w:w="9268" w:type="dxa"/>
            <w:gridSpan w:val="4"/>
          </w:tcPr>
          <w:p w14:paraId="67231A71" w14:textId="26A736E5" w:rsidR="00AE1F62" w:rsidRPr="00564D0A" w:rsidRDefault="00AE1F62" w:rsidP="00644AF6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 2</w:t>
            </w:r>
            <w:r w:rsidR="00527F0F">
              <w:rPr>
                <w:b/>
                <w:bCs/>
                <w:i/>
                <w:iCs/>
              </w:rPr>
              <w:t>3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2E4A78">
              <w:rPr>
                <w:b/>
                <w:bCs/>
                <w:i/>
                <w:iCs/>
              </w:rPr>
              <w:t>ENERO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</w:t>
            </w:r>
            <w:r w:rsidR="002E4A78">
              <w:rPr>
                <w:b/>
                <w:bCs/>
                <w:i/>
                <w:iCs/>
              </w:rPr>
              <w:t>4</w:t>
            </w:r>
          </w:p>
        </w:tc>
      </w:tr>
      <w:tr w:rsidR="00AE1F62" w:rsidRPr="00877FC3" w14:paraId="0804FA05" w14:textId="77777777" w:rsidTr="00644AF6">
        <w:trPr>
          <w:trHeight w:val="717"/>
        </w:trPr>
        <w:tc>
          <w:tcPr>
            <w:tcW w:w="9268" w:type="dxa"/>
            <w:gridSpan w:val="4"/>
          </w:tcPr>
          <w:p w14:paraId="2E8B6ACF" w14:textId="77777777" w:rsidR="00AE1F62" w:rsidRDefault="00AE1F62" w:rsidP="00644A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358D47B7" w14:textId="77838C39" w:rsidR="00AE1F62" w:rsidRPr="005D7DA1" w:rsidRDefault="00527F0F" w:rsidP="00644AF6">
            <w:pPr>
              <w:pStyle w:val="Prrafodelista"/>
              <w:numPr>
                <w:ilvl w:val="0"/>
                <w:numId w:val="1"/>
              </w:numPr>
              <w:rPr>
                <w:i/>
                <w:iCs/>
              </w:rPr>
            </w:pPr>
            <w:r>
              <w:rPr>
                <w:i/>
                <w:iCs/>
              </w:rPr>
              <w:t>CERTIFICADO LABORAL A LA COMUNIDAD</w:t>
            </w:r>
            <w:r w:rsidR="00AE1F62">
              <w:rPr>
                <w:i/>
                <w:iCs/>
              </w:rPr>
              <w:t>.</w:t>
            </w:r>
          </w:p>
        </w:tc>
      </w:tr>
      <w:tr w:rsidR="00AE1F62" w:rsidRPr="00564D0A" w14:paraId="6E3C0C42" w14:textId="77777777" w:rsidTr="00644AF6">
        <w:trPr>
          <w:trHeight w:val="318"/>
        </w:trPr>
        <w:tc>
          <w:tcPr>
            <w:tcW w:w="9268" w:type="dxa"/>
            <w:gridSpan w:val="4"/>
          </w:tcPr>
          <w:p w14:paraId="41F850AE" w14:textId="77777777" w:rsidR="00AE1F62" w:rsidRPr="00564D0A" w:rsidRDefault="00AE1F62" w:rsidP="00644AF6">
            <w:pPr>
              <w:rPr>
                <w:b/>
                <w:bCs/>
                <w:i/>
                <w:iCs/>
              </w:rPr>
            </w:pPr>
          </w:p>
        </w:tc>
      </w:tr>
      <w:tr w:rsidR="00AE1F62" w:rsidRPr="00877FC3" w14:paraId="2648CDE3" w14:textId="77777777" w:rsidTr="00644AF6">
        <w:trPr>
          <w:trHeight w:val="366"/>
        </w:trPr>
        <w:tc>
          <w:tcPr>
            <w:tcW w:w="9268" w:type="dxa"/>
            <w:gridSpan w:val="4"/>
          </w:tcPr>
          <w:p w14:paraId="10AF3325" w14:textId="77777777" w:rsidR="00AE1F62" w:rsidRDefault="00AE1F62" w:rsidP="00644AF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2C49CCF6" w14:textId="7C81D227" w:rsidR="00AE1F62" w:rsidRPr="00877FC3" w:rsidRDefault="00ED509A" w:rsidP="00644A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La comunidad en general siempre ha venido a solicitar certificados laborales ya que es un requisito para que ellos puedan darle uso a lo requerido</w:t>
            </w:r>
            <w:r w:rsidR="00AE1F62">
              <w:rPr>
                <w:i/>
                <w:iCs/>
              </w:rPr>
              <w:t>.</w:t>
            </w:r>
          </w:p>
        </w:tc>
      </w:tr>
      <w:tr w:rsidR="00AE1F62" w:rsidRPr="00564D0A" w14:paraId="30F42440" w14:textId="77777777" w:rsidTr="00644AF6">
        <w:trPr>
          <w:trHeight w:val="183"/>
        </w:trPr>
        <w:tc>
          <w:tcPr>
            <w:tcW w:w="9268" w:type="dxa"/>
            <w:gridSpan w:val="4"/>
          </w:tcPr>
          <w:p w14:paraId="520F531B" w14:textId="77777777" w:rsidR="00AE1F62" w:rsidRPr="00564D0A" w:rsidRDefault="00AE1F62" w:rsidP="00644A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AE1F62" w:rsidRPr="00F7298E" w14:paraId="388BDAB7" w14:textId="77777777" w:rsidTr="00644AF6">
        <w:trPr>
          <w:trHeight w:val="351"/>
        </w:trPr>
        <w:tc>
          <w:tcPr>
            <w:tcW w:w="9268" w:type="dxa"/>
            <w:gridSpan w:val="4"/>
          </w:tcPr>
          <w:p w14:paraId="211F853E" w14:textId="77777777" w:rsidR="00AE1F62" w:rsidRDefault="00AE1F62" w:rsidP="00644AF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514754C5" w14:textId="007DF0CB" w:rsidR="00AE1F62" w:rsidRPr="00F7298E" w:rsidRDefault="00ED509A" w:rsidP="00644A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Nuestro objetivo es servir a la comunidad y que ellos se sientan apoyados por sus autoridades</w:t>
            </w:r>
            <w:r w:rsidR="00AE1F62">
              <w:rPr>
                <w:i/>
                <w:iCs/>
              </w:rPr>
              <w:t>.</w:t>
            </w:r>
          </w:p>
        </w:tc>
      </w:tr>
      <w:tr w:rsidR="00AE1F62" w:rsidRPr="00564D0A" w14:paraId="3D3DE637" w14:textId="77777777" w:rsidTr="00644AF6">
        <w:trPr>
          <w:trHeight w:val="227"/>
        </w:trPr>
        <w:tc>
          <w:tcPr>
            <w:tcW w:w="9268" w:type="dxa"/>
            <w:gridSpan w:val="4"/>
          </w:tcPr>
          <w:p w14:paraId="68526D74" w14:textId="77777777" w:rsidR="00AE1F62" w:rsidRPr="00564D0A" w:rsidRDefault="00AE1F62" w:rsidP="00644A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AE1F62" w:rsidRPr="00E820B7" w14:paraId="4C0E82E2" w14:textId="77777777" w:rsidTr="00644AF6">
        <w:trPr>
          <w:trHeight w:val="4096"/>
        </w:trPr>
        <w:tc>
          <w:tcPr>
            <w:tcW w:w="4634" w:type="dxa"/>
            <w:gridSpan w:val="2"/>
          </w:tcPr>
          <w:p w14:paraId="012AC6EB" w14:textId="4B2DDE90" w:rsidR="002E4A78" w:rsidRDefault="002E4A78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AB5951D" w14:textId="6749AE92" w:rsidR="00AE1F62" w:rsidRPr="002E4A78" w:rsidRDefault="00AE1F62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  <w:u w:val="single"/>
              </w:rPr>
            </w:pPr>
            <w:r w:rsidRPr="002E4A78">
              <w:rPr>
                <w:b/>
                <w:bCs/>
                <w:i/>
                <w:iCs/>
                <w:u w:val="single"/>
              </w:rPr>
              <w:t>ANEXOS</w:t>
            </w:r>
            <w:r w:rsidR="002E4A78" w:rsidRPr="002E4A78">
              <w:rPr>
                <w:b/>
                <w:bCs/>
                <w:i/>
                <w:iCs/>
                <w:u w:val="single"/>
              </w:rPr>
              <w:t>:</w:t>
            </w:r>
          </w:p>
          <w:p w14:paraId="732637CC" w14:textId="4D0A5865" w:rsidR="00AE1F62" w:rsidRPr="002E4A78" w:rsidRDefault="00BC0656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  <w:u w:val="single"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96480" behindDoc="0" locked="0" layoutInCell="1" allowOverlap="1" wp14:anchorId="4A3A64B1" wp14:editId="0D88A4A1">
                  <wp:simplePos x="0" y="0"/>
                  <wp:positionH relativeFrom="column">
                    <wp:posOffset>-27940</wp:posOffset>
                  </wp:positionH>
                  <wp:positionV relativeFrom="paragraph">
                    <wp:posOffset>51435</wp:posOffset>
                  </wp:positionV>
                  <wp:extent cx="2838450" cy="2933700"/>
                  <wp:effectExtent l="0" t="0" r="0" b="0"/>
                  <wp:wrapNone/>
                  <wp:docPr id="59" name="Imagen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98" t="6094" r="7566" b="18265"/>
                          <a:stretch/>
                        </pic:blipFill>
                        <pic:spPr bwMode="auto">
                          <a:xfrm>
                            <a:off x="0" y="0"/>
                            <a:ext cx="2838450" cy="2933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C378B24" w14:textId="140CE787" w:rsidR="00AE1F62" w:rsidRDefault="00AE1F62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9E1ABA3" w14:textId="3A227197" w:rsidR="00AE1F62" w:rsidRDefault="00AE1F62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182519A" w14:textId="57FE2CD2" w:rsidR="00AE1F62" w:rsidRDefault="00AE1F62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F813C0F" w14:textId="6F815FE5" w:rsidR="00AE1F62" w:rsidRDefault="00AE1F62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BEA17B8" w14:textId="578AF15F" w:rsidR="00AE1F62" w:rsidRDefault="00AE1F62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E9CAE0E" w14:textId="0B103DEB" w:rsidR="00AE1F62" w:rsidRDefault="00AE1F62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BCE4279" w14:textId="46E2B4CE" w:rsidR="00AE1F62" w:rsidRDefault="00AE1F62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2D911AC" w14:textId="176591AE" w:rsidR="00AE1F62" w:rsidRDefault="00AE1F62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C87B4AC" w14:textId="238E5780" w:rsidR="00AE1F62" w:rsidRDefault="00AE1F62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D2B055F" w14:textId="1D11D145" w:rsidR="00AE1F62" w:rsidRDefault="00AE1F62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679F404" w14:textId="6D9F6126" w:rsidR="00AE1F62" w:rsidRDefault="00AE1F62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F930383" w14:textId="0E081656" w:rsidR="00AE1F62" w:rsidRDefault="00AE1F62" w:rsidP="00644A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35FA8C10" w14:textId="3557D8FA" w:rsidR="00AE1F62" w:rsidRDefault="00AE1F62" w:rsidP="00644A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67DC02A0" w14:textId="2DD388B9" w:rsidR="00AE1F62" w:rsidRDefault="00AE1F62" w:rsidP="00644A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7E5D9288" w14:textId="77777777" w:rsidR="00AE1F62" w:rsidRDefault="00AE1F62" w:rsidP="00644A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66CB6683" w14:textId="093830D1" w:rsidR="00AE1F62" w:rsidRPr="00564D0A" w:rsidRDefault="00AE1F62" w:rsidP="00644A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24289A37" w14:textId="77777777" w:rsidR="00AE1F62" w:rsidRDefault="00AE1F62" w:rsidP="00644AF6">
            <w:pPr>
              <w:rPr>
                <w:b/>
                <w:bCs/>
                <w:i/>
                <w:iCs/>
              </w:rPr>
            </w:pPr>
          </w:p>
          <w:p w14:paraId="44B0F5AA" w14:textId="77777777" w:rsidR="00AE1F62" w:rsidRPr="002E4A78" w:rsidRDefault="00AE1F62" w:rsidP="002E4A78">
            <w:pPr>
              <w:jc w:val="center"/>
              <w:rPr>
                <w:b/>
                <w:bCs/>
                <w:i/>
                <w:iCs/>
                <w:u w:val="single"/>
              </w:rPr>
            </w:pPr>
            <w:r w:rsidRPr="002E4A78">
              <w:rPr>
                <w:b/>
                <w:bCs/>
                <w:i/>
                <w:iCs/>
                <w:u w:val="single"/>
              </w:rPr>
              <w:t>DESCRIPCIÓN:</w:t>
            </w:r>
          </w:p>
          <w:p w14:paraId="53CD51C0" w14:textId="77777777" w:rsidR="00AE1F62" w:rsidRDefault="00AE1F62" w:rsidP="00644AF6">
            <w:pPr>
              <w:rPr>
                <w:b/>
                <w:bCs/>
                <w:i/>
                <w:iCs/>
              </w:rPr>
            </w:pPr>
          </w:p>
          <w:p w14:paraId="595BA93A" w14:textId="0B4CACAC" w:rsidR="00AE1F62" w:rsidRDefault="00527F0F" w:rsidP="005C6472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Se entrego </w:t>
            </w:r>
            <w:r w:rsidR="00ED509A">
              <w:rPr>
                <w:i/>
                <w:iCs/>
              </w:rPr>
              <w:t>certificado laboral al joven Thom Elkin Cruz Choez oriundo de nuestra parroquia, con la finalidad de buscar empleo y nosotros como autoridad es nuestra labor ayudar con fines positivos</w:t>
            </w:r>
            <w:r w:rsidR="005C6472">
              <w:rPr>
                <w:i/>
                <w:iCs/>
              </w:rPr>
              <w:t>.</w:t>
            </w:r>
          </w:p>
          <w:p w14:paraId="4B1C79DF" w14:textId="77777777" w:rsidR="00327D7C" w:rsidRDefault="00327D7C" w:rsidP="00327D7C">
            <w:pPr>
              <w:jc w:val="both"/>
              <w:rPr>
                <w:i/>
                <w:iCs/>
              </w:rPr>
            </w:pPr>
          </w:p>
          <w:p w14:paraId="20849DB2" w14:textId="77777777" w:rsidR="00327D7C" w:rsidRDefault="00327D7C" w:rsidP="00327D7C">
            <w:pPr>
              <w:jc w:val="both"/>
              <w:rPr>
                <w:i/>
                <w:iCs/>
              </w:rPr>
            </w:pPr>
          </w:p>
          <w:p w14:paraId="64FB8C7D" w14:textId="77777777" w:rsidR="00327D7C" w:rsidRDefault="00327D7C" w:rsidP="00327D7C">
            <w:pPr>
              <w:jc w:val="both"/>
              <w:rPr>
                <w:i/>
                <w:iCs/>
              </w:rPr>
            </w:pPr>
          </w:p>
          <w:p w14:paraId="1B56613B" w14:textId="77777777" w:rsidR="00327D7C" w:rsidRDefault="00327D7C" w:rsidP="00327D7C">
            <w:pPr>
              <w:jc w:val="both"/>
              <w:rPr>
                <w:i/>
                <w:iCs/>
              </w:rPr>
            </w:pPr>
          </w:p>
          <w:p w14:paraId="4488924B" w14:textId="77777777" w:rsidR="00327D7C" w:rsidRDefault="00327D7C" w:rsidP="00327D7C">
            <w:pPr>
              <w:jc w:val="both"/>
              <w:rPr>
                <w:i/>
                <w:iCs/>
              </w:rPr>
            </w:pPr>
          </w:p>
          <w:p w14:paraId="16EE9E4A" w14:textId="77777777" w:rsidR="00327D7C" w:rsidRDefault="00327D7C" w:rsidP="00327D7C">
            <w:pPr>
              <w:jc w:val="both"/>
              <w:rPr>
                <w:i/>
                <w:iCs/>
              </w:rPr>
            </w:pPr>
          </w:p>
          <w:p w14:paraId="08B54B5B" w14:textId="77777777" w:rsidR="00327D7C" w:rsidRDefault="00327D7C" w:rsidP="00327D7C">
            <w:pPr>
              <w:jc w:val="both"/>
              <w:rPr>
                <w:i/>
                <w:iCs/>
              </w:rPr>
            </w:pPr>
          </w:p>
          <w:p w14:paraId="01586CFF" w14:textId="77777777" w:rsidR="00327D7C" w:rsidRDefault="00327D7C" w:rsidP="00327D7C">
            <w:pPr>
              <w:jc w:val="both"/>
              <w:rPr>
                <w:i/>
                <w:iCs/>
              </w:rPr>
            </w:pPr>
          </w:p>
          <w:p w14:paraId="25AE1C1F" w14:textId="77777777" w:rsidR="00327D7C" w:rsidRDefault="00327D7C" w:rsidP="00327D7C">
            <w:pPr>
              <w:jc w:val="both"/>
              <w:rPr>
                <w:i/>
                <w:iCs/>
              </w:rPr>
            </w:pPr>
          </w:p>
          <w:p w14:paraId="0C4A05C5" w14:textId="77777777" w:rsidR="00327D7C" w:rsidRDefault="00327D7C" w:rsidP="00327D7C">
            <w:pPr>
              <w:jc w:val="both"/>
              <w:rPr>
                <w:i/>
                <w:iCs/>
              </w:rPr>
            </w:pPr>
          </w:p>
          <w:p w14:paraId="4495FA93" w14:textId="77777777" w:rsidR="00327D7C" w:rsidRDefault="00327D7C" w:rsidP="00327D7C">
            <w:pPr>
              <w:jc w:val="both"/>
              <w:rPr>
                <w:i/>
                <w:iCs/>
              </w:rPr>
            </w:pPr>
          </w:p>
          <w:p w14:paraId="76343628" w14:textId="0ECC0985" w:rsidR="00327D7C" w:rsidRPr="00327D7C" w:rsidRDefault="00327D7C" w:rsidP="00327D7C">
            <w:pPr>
              <w:jc w:val="both"/>
              <w:rPr>
                <w:i/>
                <w:iCs/>
              </w:rPr>
            </w:pPr>
          </w:p>
        </w:tc>
      </w:tr>
      <w:tr w:rsidR="00AE1F62" w:rsidRPr="00564D0A" w14:paraId="2691E91A" w14:textId="77777777" w:rsidTr="00644AF6">
        <w:trPr>
          <w:trHeight w:val="437"/>
        </w:trPr>
        <w:tc>
          <w:tcPr>
            <w:tcW w:w="9268" w:type="dxa"/>
            <w:gridSpan w:val="4"/>
          </w:tcPr>
          <w:p w14:paraId="63BFF6BC" w14:textId="460708B9" w:rsidR="00AE1F62" w:rsidRDefault="00AE1F62" w:rsidP="00644AF6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566973F2" w14:textId="261652D0" w:rsidR="00AE1F62" w:rsidRPr="00564D0A" w:rsidRDefault="00ED509A" w:rsidP="00644AF6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</w:t>
            </w:r>
            <w:r w:rsidR="005C6472">
              <w:rPr>
                <w:i/>
                <w:iCs/>
              </w:rPr>
              <w:t>l gobierno parroquial</w:t>
            </w:r>
            <w:r>
              <w:rPr>
                <w:i/>
                <w:iCs/>
              </w:rPr>
              <w:t xml:space="preserve"> siempre se ha caracterizado como un ente que busca el beneficio y ayuda a la comunidad</w:t>
            </w:r>
            <w:r w:rsidR="00AE1F62">
              <w:rPr>
                <w:i/>
                <w:iCs/>
              </w:rPr>
              <w:t>.</w:t>
            </w:r>
          </w:p>
        </w:tc>
      </w:tr>
      <w:tr w:rsidR="00AE1F62" w:rsidRPr="00564D0A" w14:paraId="4136A311" w14:textId="77777777" w:rsidTr="00644AF6">
        <w:trPr>
          <w:trHeight w:val="230"/>
        </w:trPr>
        <w:tc>
          <w:tcPr>
            <w:tcW w:w="9268" w:type="dxa"/>
            <w:gridSpan w:val="4"/>
          </w:tcPr>
          <w:p w14:paraId="46A84A49" w14:textId="5E5C463C" w:rsidR="00AE1F62" w:rsidRPr="00564D0A" w:rsidRDefault="00AE1F62" w:rsidP="00644A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AE1F62" w:rsidRPr="00E820B7" w14:paraId="618A82AA" w14:textId="77777777" w:rsidTr="00644AF6">
        <w:trPr>
          <w:trHeight w:val="437"/>
        </w:trPr>
        <w:tc>
          <w:tcPr>
            <w:tcW w:w="9268" w:type="dxa"/>
            <w:gridSpan w:val="4"/>
          </w:tcPr>
          <w:p w14:paraId="681AA721" w14:textId="25D52DBB" w:rsidR="00AE1F62" w:rsidRPr="00E820B7" w:rsidRDefault="00AE1F62" w:rsidP="00644AF6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 w:rsidR="00E54F8B" w:rsidRPr="00E54F8B">
              <w:rPr>
                <w:i/>
                <w:iCs/>
              </w:rPr>
              <w:t>La Comunidad</w:t>
            </w:r>
            <w:r>
              <w:rPr>
                <w:i/>
                <w:iCs/>
              </w:rPr>
              <w:t>.</w:t>
            </w:r>
          </w:p>
        </w:tc>
      </w:tr>
      <w:tr w:rsidR="00AE1F62" w:rsidRPr="00564D0A" w14:paraId="00E7B80E" w14:textId="77777777" w:rsidTr="00644AF6">
        <w:trPr>
          <w:trHeight w:val="354"/>
        </w:trPr>
        <w:tc>
          <w:tcPr>
            <w:tcW w:w="9268" w:type="dxa"/>
            <w:gridSpan w:val="4"/>
          </w:tcPr>
          <w:p w14:paraId="19C3A042" w14:textId="4AD25C6A" w:rsidR="00AE1F62" w:rsidRPr="00564D0A" w:rsidRDefault="00AE1F62" w:rsidP="00644A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627C27BE" w14:textId="7BF7D519" w:rsidR="00AE1F62" w:rsidRDefault="00AE1F62" w:rsidP="00611D31">
      <w:pPr>
        <w:tabs>
          <w:tab w:val="left" w:pos="1375"/>
        </w:tabs>
      </w:pPr>
    </w:p>
    <w:p w14:paraId="6DB72155" w14:textId="77777777" w:rsidR="00BC0656" w:rsidRDefault="00BC0656" w:rsidP="00611D31">
      <w:pPr>
        <w:tabs>
          <w:tab w:val="left" w:pos="1375"/>
        </w:tabs>
      </w:pPr>
    </w:p>
    <w:p w14:paraId="40B6A487" w14:textId="41AE7AC8" w:rsidR="00E54F8B" w:rsidRDefault="00E54F8B" w:rsidP="00611D31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BC0656" w:rsidRPr="00564D0A" w14:paraId="01959FFF" w14:textId="77777777" w:rsidTr="00D91C4B">
        <w:trPr>
          <w:trHeight w:val="366"/>
        </w:trPr>
        <w:tc>
          <w:tcPr>
            <w:tcW w:w="9268" w:type="dxa"/>
            <w:gridSpan w:val="4"/>
          </w:tcPr>
          <w:p w14:paraId="22DC898D" w14:textId="77777777" w:rsidR="00BC0656" w:rsidRPr="00E5593F" w:rsidRDefault="00BC0656" w:rsidP="00D91C4B">
            <w:pPr>
              <w:jc w:val="center"/>
              <w:rPr>
                <w:b/>
                <w:bCs/>
                <w:i/>
                <w:iCs/>
                <w:color w:val="00B0F0"/>
                <w:sz w:val="32"/>
                <w:szCs w:val="32"/>
              </w:rPr>
            </w:pPr>
            <w:r w:rsidRPr="00E5593F">
              <w:rPr>
                <w:b/>
                <w:bCs/>
                <w:i/>
                <w:iCs/>
                <w:color w:val="00B0F0"/>
                <w:sz w:val="32"/>
                <w:szCs w:val="32"/>
              </w:rPr>
              <w:t>DATOS DE INFORMACIÓN ACTIVIDADES VOCALES</w:t>
            </w:r>
          </w:p>
        </w:tc>
      </w:tr>
      <w:tr w:rsidR="00BC0656" w:rsidRPr="00EF33A0" w14:paraId="65C07097" w14:textId="77777777" w:rsidTr="00D91C4B">
        <w:trPr>
          <w:trHeight w:val="351"/>
        </w:trPr>
        <w:tc>
          <w:tcPr>
            <w:tcW w:w="1231" w:type="dxa"/>
          </w:tcPr>
          <w:p w14:paraId="6427AED5" w14:textId="77777777" w:rsidR="00BC0656" w:rsidRPr="00564D0A" w:rsidRDefault="00BC0656" w:rsidP="00D91C4B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616B203B" w14:textId="77777777" w:rsidR="00BC0656" w:rsidRPr="00EF33A0" w:rsidRDefault="00BC0656" w:rsidP="00D91C4B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BC0656" w:rsidRPr="00EF33A0" w14:paraId="39BA76B9" w14:textId="77777777" w:rsidTr="00D91C4B">
        <w:trPr>
          <w:trHeight w:val="366"/>
        </w:trPr>
        <w:tc>
          <w:tcPr>
            <w:tcW w:w="4944" w:type="dxa"/>
            <w:gridSpan w:val="3"/>
          </w:tcPr>
          <w:p w14:paraId="22AC460C" w14:textId="77777777" w:rsidR="00BC0656" w:rsidRPr="00877FC3" w:rsidRDefault="00BC0656" w:rsidP="00D91C4B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4607F122" w14:textId="77777777" w:rsidR="00BC0656" w:rsidRPr="00EF33A0" w:rsidRDefault="00BC0656" w:rsidP="00D91C4B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BC0656" w:rsidRPr="00564D0A" w14:paraId="56E398A5" w14:textId="77777777" w:rsidTr="00D91C4B">
        <w:trPr>
          <w:trHeight w:val="351"/>
        </w:trPr>
        <w:tc>
          <w:tcPr>
            <w:tcW w:w="4944" w:type="dxa"/>
            <w:gridSpan w:val="3"/>
          </w:tcPr>
          <w:p w14:paraId="41697B16" w14:textId="77777777" w:rsidR="00BC0656" w:rsidRPr="00564D0A" w:rsidRDefault="00BC0656" w:rsidP="00D91C4B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ENERO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06A3D9B5" w14:textId="29071BD0" w:rsidR="00BC0656" w:rsidRPr="00564D0A" w:rsidRDefault="00BC0656" w:rsidP="00D91C4B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N°1</w:t>
            </w:r>
          </w:p>
        </w:tc>
      </w:tr>
      <w:tr w:rsidR="00BC0656" w:rsidRPr="00564D0A" w14:paraId="339628F1" w14:textId="77777777" w:rsidTr="00D91C4B">
        <w:trPr>
          <w:trHeight w:val="366"/>
        </w:trPr>
        <w:tc>
          <w:tcPr>
            <w:tcW w:w="9268" w:type="dxa"/>
            <w:gridSpan w:val="4"/>
          </w:tcPr>
          <w:p w14:paraId="7463CC01" w14:textId="34D18A8E" w:rsidR="00BC0656" w:rsidRPr="00564D0A" w:rsidRDefault="00BC0656" w:rsidP="00D91C4B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 24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>L MES DE ENERO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</w:t>
            </w:r>
            <w:r>
              <w:rPr>
                <w:b/>
                <w:bCs/>
                <w:i/>
                <w:iCs/>
              </w:rPr>
              <w:t>4</w:t>
            </w:r>
          </w:p>
        </w:tc>
      </w:tr>
      <w:tr w:rsidR="00BC0656" w:rsidRPr="00877FC3" w14:paraId="6BF414F9" w14:textId="77777777" w:rsidTr="00D91C4B">
        <w:trPr>
          <w:trHeight w:val="717"/>
        </w:trPr>
        <w:tc>
          <w:tcPr>
            <w:tcW w:w="9268" w:type="dxa"/>
            <w:gridSpan w:val="4"/>
          </w:tcPr>
          <w:p w14:paraId="22AD72A7" w14:textId="77777777" w:rsidR="00BC0656" w:rsidRDefault="00BC0656" w:rsidP="00D91C4B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731446FC" w14:textId="77777777" w:rsidR="00BC0656" w:rsidRPr="00877FC3" w:rsidRDefault="00BC0656" w:rsidP="00D91C4B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ENTREGA DE DOCUMENTOS DEL DIFUNTO Y ESPACIO </w:t>
            </w:r>
            <w:r w:rsidRPr="000D5128">
              <w:rPr>
                <w:i/>
                <w:iCs/>
              </w:rPr>
              <w:t>EN EL CEMENTERIO</w:t>
            </w:r>
            <w:r>
              <w:rPr>
                <w:i/>
                <w:iCs/>
              </w:rPr>
              <w:t>.</w:t>
            </w:r>
          </w:p>
        </w:tc>
      </w:tr>
      <w:tr w:rsidR="00BC0656" w:rsidRPr="00564D0A" w14:paraId="55EE668E" w14:textId="77777777" w:rsidTr="00D91C4B">
        <w:trPr>
          <w:trHeight w:val="318"/>
        </w:trPr>
        <w:tc>
          <w:tcPr>
            <w:tcW w:w="9268" w:type="dxa"/>
            <w:gridSpan w:val="4"/>
          </w:tcPr>
          <w:p w14:paraId="0DD59629" w14:textId="77777777" w:rsidR="00BC0656" w:rsidRPr="00564D0A" w:rsidRDefault="00BC0656" w:rsidP="00D91C4B">
            <w:pPr>
              <w:rPr>
                <w:b/>
                <w:bCs/>
                <w:i/>
                <w:iCs/>
              </w:rPr>
            </w:pPr>
          </w:p>
        </w:tc>
      </w:tr>
      <w:tr w:rsidR="00BC0656" w:rsidRPr="00877FC3" w14:paraId="23FFCF41" w14:textId="77777777" w:rsidTr="00D91C4B">
        <w:trPr>
          <w:trHeight w:val="366"/>
        </w:trPr>
        <w:tc>
          <w:tcPr>
            <w:tcW w:w="9268" w:type="dxa"/>
            <w:gridSpan w:val="4"/>
          </w:tcPr>
          <w:p w14:paraId="35E13040" w14:textId="77777777" w:rsidR="00BC0656" w:rsidRDefault="00BC0656" w:rsidP="00D91C4B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1B04D8D9" w14:textId="77777777" w:rsidR="00BC0656" w:rsidRPr="00877FC3" w:rsidRDefault="00BC0656" w:rsidP="00D91C4B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lleva consigo la administración del cementerio Laureles de la Paz y realizamos entrega de espacio físico y recibir la respectiva documentación.</w:t>
            </w:r>
          </w:p>
        </w:tc>
      </w:tr>
      <w:tr w:rsidR="00BC0656" w:rsidRPr="00564D0A" w14:paraId="5C4A22BE" w14:textId="77777777" w:rsidTr="00D91C4B">
        <w:trPr>
          <w:trHeight w:val="183"/>
        </w:trPr>
        <w:tc>
          <w:tcPr>
            <w:tcW w:w="9268" w:type="dxa"/>
            <w:gridSpan w:val="4"/>
          </w:tcPr>
          <w:p w14:paraId="27BEC2F6" w14:textId="77777777" w:rsidR="00BC0656" w:rsidRPr="00564D0A" w:rsidRDefault="00BC0656" w:rsidP="00D91C4B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BC0656" w:rsidRPr="00F7298E" w14:paraId="28382281" w14:textId="77777777" w:rsidTr="00D91C4B">
        <w:trPr>
          <w:trHeight w:val="678"/>
        </w:trPr>
        <w:tc>
          <w:tcPr>
            <w:tcW w:w="9268" w:type="dxa"/>
            <w:gridSpan w:val="4"/>
          </w:tcPr>
          <w:p w14:paraId="2323C8E3" w14:textId="77777777" w:rsidR="00BC0656" w:rsidRDefault="00BC0656" w:rsidP="00D91C4B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2EDE7B97" w14:textId="77777777" w:rsidR="00BC0656" w:rsidRPr="00F7298E" w:rsidRDefault="00BC0656" w:rsidP="00D91C4B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presidente de la comisión del cementerio es mi deber servir a nuestra comunidad en la entrega de espacio físico y receptar los documentos para la cristiana sepultura.</w:t>
            </w:r>
          </w:p>
        </w:tc>
      </w:tr>
      <w:tr w:rsidR="00BC0656" w:rsidRPr="00564D0A" w14:paraId="1C1BFE21" w14:textId="77777777" w:rsidTr="00D91C4B">
        <w:trPr>
          <w:trHeight w:val="227"/>
        </w:trPr>
        <w:tc>
          <w:tcPr>
            <w:tcW w:w="9268" w:type="dxa"/>
            <w:gridSpan w:val="4"/>
          </w:tcPr>
          <w:p w14:paraId="0C906FC1" w14:textId="67E02811" w:rsidR="00BC0656" w:rsidRPr="00564D0A" w:rsidRDefault="00BC0656" w:rsidP="00D91C4B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BC0656" w:rsidRPr="00E820B7" w14:paraId="504AF379" w14:textId="77777777" w:rsidTr="00D91C4B">
        <w:trPr>
          <w:trHeight w:val="4096"/>
        </w:trPr>
        <w:tc>
          <w:tcPr>
            <w:tcW w:w="4634" w:type="dxa"/>
            <w:gridSpan w:val="2"/>
          </w:tcPr>
          <w:p w14:paraId="78F1089C" w14:textId="28120CA9" w:rsidR="00BC0656" w:rsidRDefault="00BC0656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1E43398" w14:textId="3E8E1C0E" w:rsidR="00BC0656" w:rsidRPr="007936C0" w:rsidRDefault="00BC0656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  <w:u w:val="single"/>
              </w:rPr>
            </w:pPr>
            <w:r w:rsidRPr="007936C0">
              <w:rPr>
                <w:b/>
                <w:bCs/>
                <w:i/>
                <w:iCs/>
                <w:u w:val="single"/>
              </w:rPr>
              <w:t>ANEXOS:</w:t>
            </w:r>
          </w:p>
          <w:p w14:paraId="3A9C2FDA" w14:textId="05525603" w:rsidR="00BC0656" w:rsidRDefault="00596F6C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98528" behindDoc="0" locked="0" layoutInCell="1" allowOverlap="1" wp14:anchorId="075722E8" wp14:editId="4BD6D2D7">
                  <wp:simplePos x="0" y="0"/>
                  <wp:positionH relativeFrom="column">
                    <wp:posOffset>-37465</wp:posOffset>
                  </wp:positionH>
                  <wp:positionV relativeFrom="paragraph">
                    <wp:posOffset>52705</wp:posOffset>
                  </wp:positionV>
                  <wp:extent cx="2847713" cy="2561590"/>
                  <wp:effectExtent l="0" t="0" r="0" b="0"/>
                  <wp:wrapNone/>
                  <wp:docPr id="1040" name="Imagen 10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155" b="18226"/>
                          <a:stretch/>
                        </pic:blipFill>
                        <pic:spPr bwMode="auto">
                          <a:xfrm>
                            <a:off x="0" y="0"/>
                            <a:ext cx="2847713" cy="2561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4E48BAD" w14:textId="20695E46" w:rsidR="00BC0656" w:rsidRDefault="00BC0656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ECF1848" w14:textId="37A65994" w:rsidR="00BC0656" w:rsidRDefault="00BC0656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9E350FC" w14:textId="443E73B2" w:rsidR="00BC0656" w:rsidRDefault="00BC0656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0A68A51" w14:textId="1E648146" w:rsidR="00BC0656" w:rsidRDefault="00BC0656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0153D29" w14:textId="66E97791" w:rsidR="00BC0656" w:rsidRDefault="00BC0656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9D831ED" w14:textId="77777777" w:rsidR="00BC0656" w:rsidRDefault="00BC0656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6001761" w14:textId="5BCDD1A1" w:rsidR="00BC0656" w:rsidRDefault="00BC0656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C8DCC9E" w14:textId="587211F2" w:rsidR="00BC0656" w:rsidRDefault="00BC0656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6EF7DD9" w14:textId="767A4386" w:rsidR="00BC0656" w:rsidRDefault="00BC0656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CBBCD5E" w14:textId="31F100D7" w:rsidR="00BC0656" w:rsidRDefault="00BC0656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BC25953" w14:textId="4DF826F1" w:rsidR="00BC0656" w:rsidRDefault="00BC0656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9E9BE9D" w14:textId="77777777" w:rsidR="00BC0656" w:rsidRDefault="00BC0656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7425172" w14:textId="377537B0" w:rsidR="00BC0656" w:rsidRDefault="00BC0656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63B560A" w14:textId="77777777" w:rsidR="00BC0656" w:rsidRDefault="00BC0656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D606605" w14:textId="676069E3" w:rsidR="00BC0656" w:rsidRPr="00564D0A" w:rsidRDefault="00BC0656" w:rsidP="00D91C4B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6636A3FB" w14:textId="77777777" w:rsidR="00BC0656" w:rsidRDefault="00BC0656" w:rsidP="00D91C4B">
            <w:pPr>
              <w:rPr>
                <w:b/>
                <w:bCs/>
                <w:i/>
                <w:iCs/>
              </w:rPr>
            </w:pPr>
          </w:p>
          <w:p w14:paraId="593DD00A" w14:textId="77777777" w:rsidR="00BC0656" w:rsidRPr="007936C0" w:rsidRDefault="00BC0656" w:rsidP="00D91C4B">
            <w:pPr>
              <w:jc w:val="center"/>
              <w:rPr>
                <w:b/>
                <w:bCs/>
                <w:i/>
                <w:iCs/>
                <w:u w:val="single"/>
              </w:rPr>
            </w:pPr>
            <w:r w:rsidRPr="007936C0">
              <w:rPr>
                <w:b/>
                <w:bCs/>
                <w:i/>
                <w:iCs/>
                <w:u w:val="single"/>
              </w:rPr>
              <w:t>DESCRIPCIÓN:</w:t>
            </w:r>
          </w:p>
          <w:p w14:paraId="3362F324" w14:textId="77777777" w:rsidR="00BC0656" w:rsidRDefault="00BC0656" w:rsidP="00D91C4B">
            <w:pPr>
              <w:rPr>
                <w:b/>
                <w:bCs/>
                <w:i/>
                <w:iCs/>
              </w:rPr>
            </w:pPr>
          </w:p>
          <w:p w14:paraId="761667F1" w14:textId="57B565EF" w:rsidR="00BC0656" w:rsidRPr="009955F1" w:rsidRDefault="00BC0656" w:rsidP="00D91C4B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Entregamos un espacio físico en el cementerio Laureles de la Paz y así mismo receptamos la documentación aquí en el Gad parroquial por parte de</w:t>
            </w:r>
            <w:r w:rsidR="00EE0DC0">
              <w:rPr>
                <w:i/>
                <w:iCs/>
              </w:rPr>
              <w:t xml:space="preserve"> </w:t>
            </w:r>
            <w:r>
              <w:rPr>
                <w:i/>
                <w:iCs/>
              </w:rPr>
              <w:t>l</w:t>
            </w:r>
            <w:r w:rsidR="00EE0DC0">
              <w:rPr>
                <w:i/>
                <w:iCs/>
              </w:rPr>
              <w:t>a</w:t>
            </w:r>
            <w:r w:rsidRPr="009955F1">
              <w:rPr>
                <w:i/>
                <w:iCs/>
              </w:rPr>
              <w:t xml:space="preserve"> señor</w:t>
            </w:r>
            <w:r w:rsidR="00EE0DC0">
              <w:rPr>
                <w:i/>
                <w:iCs/>
              </w:rPr>
              <w:t>a</w:t>
            </w:r>
            <w:r>
              <w:rPr>
                <w:i/>
                <w:iCs/>
              </w:rPr>
              <w:t xml:space="preserve"> </w:t>
            </w:r>
            <w:r w:rsidR="00EE0DC0">
              <w:rPr>
                <w:i/>
                <w:iCs/>
              </w:rPr>
              <w:t>Isabel Clemente Figueroa</w:t>
            </w:r>
            <w:r w:rsidRPr="009955F1">
              <w:rPr>
                <w:i/>
                <w:iCs/>
              </w:rPr>
              <w:t>, para dar cristiana sepultura de su hoy occis</w:t>
            </w:r>
            <w:r w:rsidR="00EE0DC0">
              <w:rPr>
                <w:i/>
                <w:iCs/>
              </w:rPr>
              <w:t>a</w:t>
            </w:r>
            <w:r w:rsidRPr="009955F1">
              <w:rPr>
                <w:i/>
                <w:iCs/>
              </w:rPr>
              <w:t xml:space="preserve"> </w:t>
            </w:r>
            <w:r w:rsidR="00EE0DC0">
              <w:rPr>
                <w:i/>
                <w:iCs/>
              </w:rPr>
              <w:t>la</w:t>
            </w:r>
            <w:r>
              <w:rPr>
                <w:i/>
                <w:iCs/>
              </w:rPr>
              <w:t xml:space="preserve"> señor</w:t>
            </w:r>
            <w:r w:rsidR="00EE0DC0">
              <w:rPr>
                <w:i/>
                <w:iCs/>
              </w:rPr>
              <w:t>a</w:t>
            </w:r>
            <w:r>
              <w:rPr>
                <w:i/>
                <w:iCs/>
              </w:rPr>
              <w:t xml:space="preserve"> </w:t>
            </w:r>
            <w:r w:rsidR="00EE0DC0">
              <w:rPr>
                <w:i/>
                <w:iCs/>
              </w:rPr>
              <w:t>Luz Marina Figueroa Reyes</w:t>
            </w:r>
            <w:r w:rsidRPr="009955F1">
              <w:rPr>
                <w:i/>
                <w:iCs/>
              </w:rPr>
              <w:t>.</w:t>
            </w:r>
          </w:p>
          <w:p w14:paraId="549E8DC6" w14:textId="77777777" w:rsidR="00BC0656" w:rsidRDefault="00BC0656" w:rsidP="00D91C4B">
            <w:pPr>
              <w:pStyle w:val="Prrafodelista"/>
              <w:jc w:val="both"/>
              <w:rPr>
                <w:i/>
                <w:iCs/>
              </w:rPr>
            </w:pPr>
          </w:p>
          <w:p w14:paraId="61B1BD45" w14:textId="77777777" w:rsidR="00BC0656" w:rsidRDefault="00BC0656" w:rsidP="00D91C4B">
            <w:pPr>
              <w:pStyle w:val="Prrafodelista"/>
              <w:jc w:val="both"/>
              <w:rPr>
                <w:i/>
                <w:iCs/>
              </w:rPr>
            </w:pPr>
          </w:p>
          <w:p w14:paraId="7AB6DFD2" w14:textId="77777777" w:rsidR="00BC0656" w:rsidRDefault="00BC0656" w:rsidP="00D91C4B">
            <w:pPr>
              <w:pStyle w:val="Prrafodelista"/>
              <w:jc w:val="both"/>
              <w:rPr>
                <w:i/>
                <w:iCs/>
              </w:rPr>
            </w:pPr>
          </w:p>
          <w:p w14:paraId="54B580BC" w14:textId="77777777" w:rsidR="00BC0656" w:rsidRDefault="00BC0656" w:rsidP="00D91C4B">
            <w:pPr>
              <w:pStyle w:val="Prrafodelista"/>
              <w:jc w:val="both"/>
              <w:rPr>
                <w:i/>
                <w:iCs/>
              </w:rPr>
            </w:pPr>
          </w:p>
          <w:p w14:paraId="52189977" w14:textId="77777777" w:rsidR="00BC0656" w:rsidRDefault="00BC0656" w:rsidP="00D91C4B">
            <w:pPr>
              <w:pStyle w:val="Prrafodelista"/>
              <w:jc w:val="both"/>
              <w:rPr>
                <w:i/>
                <w:iCs/>
              </w:rPr>
            </w:pPr>
          </w:p>
          <w:p w14:paraId="14C45D06" w14:textId="77777777" w:rsidR="00BC0656" w:rsidRDefault="00BC0656" w:rsidP="00D91C4B">
            <w:pPr>
              <w:pStyle w:val="Prrafodelista"/>
              <w:jc w:val="both"/>
              <w:rPr>
                <w:i/>
                <w:iCs/>
              </w:rPr>
            </w:pPr>
          </w:p>
          <w:p w14:paraId="4C316D25" w14:textId="77777777" w:rsidR="00BC0656" w:rsidRDefault="00BC0656" w:rsidP="00D91C4B">
            <w:pPr>
              <w:pStyle w:val="Prrafodelista"/>
              <w:jc w:val="both"/>
              <w:rPr>
                <w:i/>
                <w:iCs/>
              </w:rPr>
            </w:pPr>
          </w:p>
          <w:p w14:paraId="1F35069A" w14:textId="77777777" w:rsidR="00BC0656" w:rsidRPr="00E820B7" w:rsidRDefault="00BC0656" w:rsidP="00D91C4B">
            <w:pPr>
              <w:pStyle w:val="Prrafodelista"/>
              <w:jc w:val="both"/>
              <w:rPr>
                <w:i/>
                <w:iCs/>
              </w:rPr>
            </w:pPr>
          </w:p>
        </w:tc>
      </w:tr>
      <w:tr w:rsidR="00BC0656" w:rsidRPr="00564D0A" w14:paraId="79A4416F" w14:textId="77777777" w:rsidTr="00D91C4B">
        <w:trPr>
          <w:trHeight w:val="437"/>
        </w:trPr>
        <w:tc>
          <w:tcPr>
            <w:tcW w:w="9268" w:type="dxa"/>
            <w:gridSpan w:val="4"/>
          </w:tcPr>
          <w:p w14:paraId="666B4544" w14:textId="63F5FDE3" w:rsidR="00BC0656" w:rsidRDefault="00BC0656" w:rsidP="00D91C4B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3C4D3984" w14:textId="77777777" w:rsidR="00BC0656" w:rsidRPr="00564D0A" w:rsidRDefault="00BC0656" w:rsidP="00D91C4B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presidente de la Comisión del Cementerio es mi deber ayudar a la comunidad en general, en especial a las personas que viven y son residentes de esta parroquia, para otorgarle un espacio en el campo santo para dar cristiana sepultura a su ser querido.</w:t>
            </w:r>
          </w:p>
        </w:tc>
      </w:tr>
      <w:tr w:rsidR="00BC0656" w:rsidRPr="00564D0A" w14:paraId="2001AE80" w14:textId="77777777" w:rsidTr="00D91C4B">
        <w:trPr>
          <w:trHeight w:val="230"/>
        </w:trPr>
        <w:tc>
          <w:tcPr>
            <w:tcW w:w="9268" w:type="dxa"/>
            <w:gridSpan w:val="4"/>
          </w:tcPr>
          <w:p w14:paraId="2D6F4047" w14:textId="584F8470" w:rsidR="00BC0656" w:rsidRPr="00564D0A" w:rsidRDefault="00BC0656" w:rsidP="00D91C4B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BC0656" w:rsidRPr="00E820B7" w14:paraId="62817D27" w14:textId="77777777" w:rsidTr="00D91C4B">
        <w:trPr>
          <w:trHeight w:val="437"/>
        </w:trPr>
        <w:tc>
          <w:tcPr>
            <w:tcW w:w="9268" w:type="dxa"/>
            <w:gridSpan w:val="4"/>
          </w:tcPr>
          <w:p w14:paraId="7B901BA5" w14:textId="39CF93FE" w:rsidR="00BC0656" w:rsidRPr="00E820B7" w:rsidRDefault="00BC0656" w:rsidP="00D91C4B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BC0656" w:rsidRPr="00564D0A" w14:paraId="6F653D49" w14:textId="77777777" w:rsidTr="00D91C4B">
        <w:trPr>
          <w:trHeight w:val="354"/>
        </w:trPr>
        <w:tc>
          <w:tcPr>
            <w:tcW w:w="9268" w:type="dxa"/>
            <w:gridSpan w:val="4"/>
          </w:tcPr>
          <w:p w14:paraId="1CAB36E2" w14:textId="65F2A2F5" w:rsidR="00BC0656" w:rsidRPr="00564D0A" w:rsidRDefault="00BC0656" w:rsidP="00D91C4B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631E46D4" w14:textId="13F70428" w:rsidR="00E54F8B" w:rsidRDefault="00E54F8B" w:rsidP="00611D31">
      <w:pPr>
        <w:tabs>
          <w:tab w:val="left" w:pos="1375"/>
        </w:tabs>
      </w:pPr>
    </w:p>
    <w:p w14:paraId="06671CA5" w14:textId="0F8BFB36" w:rsidR="00BC0656" w:rsidRDefault="00BC0656" w:rsidP="00611D31">
      <w:pPr>
        <w:tabs>
          <w:tab w:val="left" w:pos="1375"/>
        </w:tabs>
      </w:pPr>
    </w:p>
    <w:p w14:paraId="0830F18E" w14:textId="573EE4F7" w:rsidR="00BC0656" w:rsidRDefault="00BC0656" w:rsidP="00611D31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EE0DC0" w:rsidRPr="00564D0A" w14:paraId="7F1302BA" w14:textId="77777777" w:rsidTr="00D91C4B">
        <w:trPr>
          <w:trHeight w:val="366"/>
        </w:trPr>
        <w:tc>
          <w:tcPr>
            <w:tcW w:w="9268" w:type="dxa"/>
            <w:gridSpan w:val="4"/>
          </w:tcPr>
          <w:p w14:paraId="37958B6F" w14:textId="77777777" w:rsidR="00EE0DC0" w:rsidRPr="00E5593F" w:rsidRDefault="00EE0DC0" w:rsidP="00D91C4B">
            <w:pPr>
              <w:jc w:val="center"/>
              <w:rPr>
                <w:b/>
                <w:bCs/>
                <w:i/>
                <w:iCs/>
                <w:color w:val="00B0F0"/>
                <w:sz w:val="32"/>
                <w:szCs w:val="32"/>
              </w:rPr>
            </w:pPr>
            <w:r w:rsidRPr="00E5593F">
              <w:rPr>
                <w:b/>
                <w:bCs/>
                <w:i/>
                <w:iCs/>
                <w:color w:val="00B0F0"/>
                <w:sz w:val="32"/>
                <w:szCs w:val="32"/>
              </w:rPr>
              <w:t>DATOS DE INFORMACIÓN ACTIVIDADES VOCALES</w:t>
            </w:r>
          </w:p>
        </w:tc>
      </w:tr>
      <w:tr w:rsidR="00EE0DC0" w:rsidRPr="00EF33A0" w14:paraId="6E8177C5" w14:textId="77777777" w:rsidTr="00D91C4B">
        <w:trPr>
          <w:trHeight w:val="351"/>
        </w:trPr>
        <w:tc>
          <w:tcPr>
            <w:tcW w:w="1231" w:type="dxa"/>
          </w:tcPr>
          <w:p w14:paraId="175C9EDF" w14:textId="77777777" w:rsidR="00EE0DC0" w:rsidRPr="00564D0A" w:rsidRDefault="00EE0DC0" w:rsidP="00D91C4B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574789E2" w14:textId="77777777" w:rsidR="00EE0DC0" w:rsidRPr="00EF33A0" w:rsidRDefault="00EE0DC0" w:rsidP="00D91C4B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EE0DC0" w:rsidRPr="00EF33A0" w14:paraId="0B653644" w14:textId="77777777" w:rsidTr="00D91C4B">
        <w:trPr>
          <w:trHeight w:val="366"/>
        </w:trPr>
        <w:tc>
          <w:tcPr>
            <w:tcW w:w="4944" w:type="dxa"/>
            <w:gridSpan w:val="3"/>
          </w:tcPr>
          <w:p w14:paraId="77DCA425" w14:textId="77777777" w:rsidR="00EE0DC0" w:rsidRPr="00877FC3" w:rsidRDefault="00EE0DC0" w:rsidP="00D91C4B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669208B7" w14:textId="77777777" w:rsidR="00EE0DC0" w:rsidRPr="00EF33A0" w:rsidRDefault="00EE0DC0" w:rsidP="00D91C4B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EE0DC0" w:rsidRPr="00564D0A" w14:paraId="7E8668B1" w14:textId="77777777" w:rsidTr="00D91C4B">
        <w:trPr>
          <w:trHeight w:val="351"/>
        </w:trPr>
        <w:tc>
          <w:tcPr>
            <w:tcW w:w="4944" w:type="dxa"/>
            <w:gridSpan w:val="3"/>
          </w:tcPr>
          <w:p w14:paraId="44DF83C1" w14:textId="77777777" w:rsidR="00EE0DC0" w:rsidRPr="00564D0A" w:rsidRDefault="00EE0DC0" w:rsidP="00D91C4B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ENERO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4DCE4DAB" w14:textId="77777777" w:rsidR="00EE0DC0" w:rsidRPr="00564D0A" w:rsidRDefault="00EE0DC0" w:rsidP="00D91C4B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N°1</w:t>
            </w:r>
          </w:p>
        </w:tc>
      </w:tr>
      <w:tr w:rsidR="00EE0DC0" w:rsidRPr="00564D0A" w14:paraId="001FC315" w14:textId="77777777" w:rsidTr="00D91C4B">
        <w:trPr>
          <w:trHeight w:val="366"/>
        </w:trPr>
        <w:tc>
          <w:tcPr>
            <w:tcW w:w="9268" w:type="dxa"/>
            <w:gridSpan w:val="4"/>
          </w:tcPr>
          <w:p w14:paraId="056B4AC3" w14:textId="21074659" w:rsidR="00EE0DC0" w:rsidRPr="00564D0A" w:rsidRDefault="00EE0DC0" w:rsidP="00D91C4B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 25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>L MES DE ENERO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</w:t>
            </w:r>
            <w:r>
              <w:rPr>
                <w:b/>
                <w:bCs/>
                <w:i/>
                <w:iCs/>
              </w:rPr>
              <w:t>4</w:t>
            </w:r>
          </w:p>
        </w:tc>
      </w:tr>
      <w:tr w:rsidR="00EE0DC0" w:rsidRPr="00877FC3" w14:paraId="1A079B28" w14:textId="77777777" w:rsidTr="00D91C4B">
        <w:trPr>
          <w:trHeight w:val="717"/>
        </w:trPr>
        <w:tc>
          <w:tcPr>
            <w:tcW w:w="9268" w:type="dxa"/>
            <w:gridSpan w:val="4"/>
          </w:tcPr>
          <w:p w14:paraId="5D8B9E7F" w14:textId="77777777" w:rsidR="00EE0DC0" w:rsidRDefault="00EE0DC0" w:rsidP="00D91C4B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504C4BDF" w14:textId="77777777" w:rsidR="00EE0DC0" w:rsidRPr="00877FC3" w:rsidRDefault="00EE0DC0" w:rsidP="00D91C4B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ENTREGA DE DOCUMENTOS DEL DIFUNTO Y ESPACIO </w:t>
            </w:r>
            <w:r w:rsidRPr="000D5128">
              <w:rPr>
                <w:i/>
                <w:iCs/>
              </w:rPr>
              <w:t>EN EL CEMENTERIO</w:t>
            </w:r>
            <w:r>
              <w:rPr>
                <w:i/>
                <w:iCs/>
              </w:rPr>
              <w:t>.</w:t>
            </w:r>
          </w:p>
        </w:tc>
      </w:tr>
      <w:tr w:rsidR="00EE0DC0" w:rsidRPr="00564D0A" w14:paraId="6B43A908" w14:textId="77777777" w:rsidTr="00D91C4B">
        <w:trPr>
          <w:trHeight w:val="318"/>
        </w:trPr>
        <w:tc>
          <w:tcPr>
            <w:tcW w:w="9268" w:type="dxa"/>
            <w:gridSpan w:val="4"/>
          </w:tcPr>
          <w:p w14:paraId="30D80BA6" w14:textId="77777777" w:rsidR="00EE0DC0" w:rsidRPr="00564D0A" w:rsidRDefault="00EE0DC0" w:rsidP="00D91C4B">
            <w:pPr>
              <w:rPr>
                <w:b/>
                <w:bCs/>
                <w:i/>
                <w:iCs/>
              </w:rPr>
            </w:pPr>
          </w:p>
        </w:tc>
      </w:tr>
      <w:tr w:rsidR="00EE0DC0" w:rsidRPr="00877FC3" w14:paraId="678F4599" w14:textId="77777777" w:rsidTr="00D91C4B">
        <w:trPr>
          <w:trHeight w:val="366"/>
        </w:trPr>
        <w:tc>
          <w:tcPr>
            <w:tcW w:w="9268" w:type="dxa"/>
            <w:gridSpan w:val="4"/>
          </w:tcPr>
          <w:p w14:paraId="1DB88DEC" w14:textId="77777777" w:rsidR="00EE0DC0" w:rsidRDefault="00EE0DC0" w:rsidP="00D91C4B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4C294D82" w14:textId="77777777" w:rsidR="00EE0DC0" w:rsidRPr="00877FC3" w:rsidRDefault="00EE0DC0" w:rsidP="00D91C4B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lleva consigo la administración del cementerio Laureles de la Paz y realizamos entrega de espacio físico y recibir la respectiva documentación.</w:t>
            </w:r>
          </w:p>
        </w:tc>
      </w:tr>
      <w:tr w:rsidR="00EE0DC0" w:rsidRPr="00564D0A" w14:paraId="5895A793" w14:textId="77777777" w:rsidTr="00D91C4B">
        <w:trPr>
          <w:trHeight w:val="183"/>
        </w:trPr>
        <w:tc>
          <w:tcPr>
            <w:tcW w:w="9268" w:type="dxa"/>
            <w:gridSpan w:val="4"/>
          </w:tcPr>
          <w:p w14:paraId="7E6DE275" w14:textId="77777777" w:rsidR="00EE0DC0" w:rsidRPr="00564D0A" w:rsidRDefault="00EE0DC0" w:rsidP="00D91C4B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EE0DC0" w:rsidRPr="00F7298E" w14:paraId="65C62E51" w14:textId="77777777" w:rsidTr="00D91C4B">
        <w:trPr>
          <w:trHeight w:val="678"/>
        </w:trPr>
        <w:tc>
          <w:tcPr>
            <w:tcW w:w="9268" w:type="dxa"/>
            <w:gridSpan w:val="4"/>
          </w:tcPr>
          <w:p w14:paraId="004AA306" w14:textId="77777777" w:rsidR="00EE0DC0" w:rsidRDefault="00EE0DC0" w:rsidP="00D91C4B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4A5CD0E1" w14:textId="77777777" w:rsidR="00EE0DC0" w:rsidRPr="00F7298E" w:rsidRDefault="00EE0DC0" w:rsidP="00D91C4B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presidente de la comisión del cementerio es mi deber servir a nuestra comunidad en la entrega de espacio físico y receptar los documentos para la cristiana sepultura.</w:t>
            </w:r>
          </w:p>
        </w:tc>
      </w:tr>
      <w:tr w:rsidR="00EE0DC0" w:rsidRPr="00564D0A" w14:paraId="338566A9" w14:textId="77777777" w:rsidTr="00D91C4B">
        <w:trPr>
          <w:trHeight w:val="227"/>
        </w:trPr>
        <w:tc>
          <w:tcPr>
            <w:tcW w:w="9268" w:type="dxa"/>
            <w:gridSpan w:val="4"/>
          </w:tcPr>
          <w:p w14:paraId="7EEBB4D6" w14:textId="77777777" w:rsidR="00EE0DC0" w:rsidRPr="00564D0A" w:rsidRDefault="00EE0DC0" w:rsidP="00D91C4B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EE0DC0" w:rsidRPr="00E820B7" w14:paraId="174D54B1" w14:textId="77777777" w:rsidTr="00D91C4B">
        <w:trPr>
          <w:trHeight w:val="4096"/>
        </w:trPr>
        <w:tc>
          <w:tcPr>
            <w:tcW w:w="4634" w:type="dxa"/>
            <w:gridSpan w:val="2"/>
          </w:tcPr>
          <w:p w14:paraId="1FC0310C" w14:textId="6DC9B636" w:rsidR="00EE0DC0" w:rsidRDefault="00EE0DC0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B26500F" w14:textId="3358FCD3" w:rsidR="00EE0DC0" w:rsidRPr="007936C0" w:rsidRDefault="00EE0DC0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  <w:u w:val="single"/>
              </w:rPr>
            </w:pPr>
            <w:r w:rsidRPr="007936C0">
              <w:rPr>
                <w:b/>
                <w:bCs/>
                <w:i/>
                <w:iCs/>
                <w:u w:val="single"/>
              </w:rPr>
              <w:t>ANEXOS:</w:t>
            </w:r>
          </w:p>
          <w:p w14:paraId="77DA19DA" w14:textId="3339A52F" w:rsidR="00EE0DC0" w:rsidRDefault="00EE0DC0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97504" behindDoc="0" locked="0" layoutInCell="1" allowOverlap="1" wp14:anchorId="0C82E067" wp14:editId="749F6526">
                  <wp:simplePos x="0" y="0"/>
                  <wp:positionH relativeFrom="column">
                    <wp:posOffset>-37465</wp:posOffset>
                  </wp:positionH>
                  <wp:positionV relativeFrom="paragraph">
                    <wp:posOffset>52705</wp:posOffset>
                  </wp:positionV>
                  <wp:extent cx="2857500" cy="2590800"/>
                  <wp:effectExtent l="0" t="0" r="0" b="0"/>
                  <wp:wrapNone/>
                  <wp:docPr id="1027" name="Imagen 10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66" t="7674" r="3523"/>
                          <a:stretch/>
                        </pic:blipFill>
                        <pic:spPr bwMode="auto">
                          <a:xfrm>
                            <a:off x="0" y="0"/>
                            <a:ext cx="2857500" cy="259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51EA833" w14:textId="5E3E8331" w:rsidR="00EE0DC0" w:rsidRDefault="00EE0DC0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4276481" w14:textId="55C2D366" w:rsidR="00EE0DC0" w:rsidRDefault="00EE0DC0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6475046" w14:textId="24EB7EC5" w:rsidR="00EE0DC0" w:rsidRDefault="00EE0DC0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8DF7C1A" w14:textId="3953BF80" w:rsidR="00EE0DC0" w:rsidRDefault="00EE0DC0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0A8AFDD" w14:textId="717867F9" w:rsidR="00EE0DC0" w:rsidRDefault="00EE0DC0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26F7087" w14:textId="0A3CB359" w:rsidR="00EE0DC0" w:rsidRDefault="00EE0DC0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83CAA36" w14:textId="5DE01ED0" w:rsidR="00EE0DC0" w:rsidRDefault="00EE0DC0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A5A91D2" w14:textId="48A82581" w:rsidR="00EE0DC0" w:rsidRDefault="00EE0DC0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F98D23D" w14:textId="77777777" w:rsidR="00EE0DC0" w:rsidRDefault="00EE0DC0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4C63827" w14:textId="77777777" w:rsidR="00EE0DC0" w:rsidRDefault="00EE0DC0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3650507" w14:textId="77777777" w:rsidR="00EE0DC0" w:rsidRDefault="00EE0DC0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57E9909" w14:textId="77777777" w:rsidR="00EE0DC0" w:rsidRDefault="00EE0DC0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4C1D0A6" w14:textId="77777777" w:rsidR="00EE0DC0" w:rsidRDefault="00EE0DC0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A6E5D1A" w14:textId="77777777" w:rsidR="00EE0DC0" w:rsidRDefault="00EE0DC0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6F67E66" w14:textId="77777777" w:rsidR="00EE0DC0" w:rsidRPr="00564D0A" w:rsidRDefault="00EE0DC0" w:rsidP="00D91C4B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395BBB43" w14:textId="77777777" w:rsidR="00EE0DC0" w:rsidRDefault="00EE0DC0" w:rsidP="00D91C4B">
            <w:pPr>
              <w:rPr>
                <w:b/>
                <w:bCs/>
                <w:i/>
                <w:iCs/>
              </w:rPr>
            </w:pPr>
          </w:p>
          <w:p w14:paraId="0F2BD9A0" w14:textId="3B1D0A8D" w:rsidR="00EE0DC0" w:rsidRPr="007936C0" w:rsidRDefault="00EE0DC0" w:rsidP="00D91C4B">
            <w:pPr>
              <w:jc w:val="center"/>
              <w:rPr>
                <w:b/>
                <w:bCs/>
                <w:i/>
                <w:iCs/>
                <w:u w:val="single"/>
              </w:rPr>
            </w:pPr>
            <w:r w:rsidRPr="007936C0">
              <w:rPr>
                <w:b/>
                <w:bCs/>
                <w:i/>
                <w:iCs/>
                <w:u w:val="single"/>
              </w:rPr>
              <w:t>DESCRIPCIÓN:</w:t>
            </w:r>
          </w:p>
          <w:p w14:paraId="20489243" w14:textId="77777777" w:rsidR="00EE0DC0" w:rsidRDefault="00EE0DC0" w:rsidP="00D91C4B">
            <w:pPr>
              <w:rPr>
                <w:b/>
                <w:bCs/>
                <w:i/>
                <w:iCs/>
              </w:rPr>
            </w:pPr>
          </w:p>
          <w:p w14:paraId="1B1FE497" w14:textId="4F4E4E22" w:rsidR="00EE0DC0" w:rsidRPr="009955F1" w:rsidRDefault="00EE0DC0" w:rsidP="00D91C4B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Entregamos un espacio físico en el cementerio Laureles de la Paz y así mismo receptamos la documentación aquí en el Gad parroquial por parte de la</w:t>
            </w:r>
            <w:r w:rsidRPr="009955F1">
              <w:rPr>
                <w:i/>
                <w:iCs/>
              </w:rPr>
              <w:t xml:space="preserve"> señor</w:t>
            </w:r>
            <w:r>
              <w:rPr>
                <w:i/>
                <w:iCs/>
              </w:rPr>
              <w:t>a Jennifer Katherine Pinargote Santana</w:t>
            </w:r>
            <w:r w:rsidRPr="009955F1">
              <w:rPr>
                <w:i/>
                <w:iCs/>
              </w:rPr>
              <w:t>, para dar cristiana sepultura de su hoy occis</w:t>
            </w:r>
            <w:r>
              <w:rPr>
                <w:i/>
                <w:iCs/>
              </w:rPr>
              <w:t>o</w:t>
            </w:r>
            <w:r w:rsidRPr="009955F1">
              <w:rPr>
                <w:i/>
                <w:iCs/>
              </w:rPr>
              <w:t xml:space="preserve"> </w:t>
            </w:r>
            <w:r>
              <w:rPr>
                <w:i/>
                <w:iCs/>
              </w:rPr>
              <w:t>el joven Christian Jonathan Pinargote Santana</w:t>
            </w:r>
            <w:r w:rsidRPr="009955F1">
              <w:rPr>
                <w:i/>
                <w:iCs/>
              </w:rPr>
              <w:t>.</w:t>
            </w:r>
          </w:p>
          <w:p w14:paraId="31913CF0" w14:textId="77777777" w:rsidR="00EE0DC0" w:rsidRDefault="00EE0DC0" w:rsidP="00D91C4B">
            <w:pPr>
              <w:pStyle w:val="Prrafodelista"/>
              <w:jc w:val="both"/>
              <w:rPr>
                <w:i/>
                <w:iCs/>
              </w:rPr>
            </w:pPr>
          </w:p>
          <w:p w14:paraId="2BDB92FD" w14:textId="77777777" w:rsidR="00EE0DC0" w:rsidRDefault="00EE0DC0" w:rsidP="00D91C4B">
            <w:pPr>
              <w:pStyle w:val="Prrafodelista"/>
              <w:jc w:val="both"/>
              <w:rPr>
                <w:i/>
                <w:iCs/>
              </w:rPr>
            </w:pPr>
          </w:p>
          <w:p w14:paraId="21A2B88C" w14:textId="77777777" w:rsidR="00EE0DC0" w:rsidRDefault="00EE0DC0" w:rsidP="00D91C4B">
            <w:pPr>
              <w:pStyle w:val="Prrafodelista"/>
              <w:jc w:val="both"/>
              <w:rPr>
                <w:i/>
                <w:iCs/>
              </w:rPr>
            </w:pPr>
          </w:p>
          <w:p w14:paraId="7A8E9505" w14:textId="77777777" w:rsidR="00EE0DC0" w:rsidRDefault="00EE0DC0" w:rsidP="00D91C4B">
            <w:pPr>
              <w:pStyle w:val="Prrafodelista"/>
              <w:jc w:val="both"/>
              <w:rPr>
                <w:i/>
                <w:iCs/>
              </w:rPr>
            </w:pPr>
          </w:p>
          <w:p w14:paraId="4AF7C991" w14:textId="77777777" w:rsidR="00EE0DC0" w:rsidRDefault="00EE0DC0" w:rsidP="00D91C4B">
            <w:pPr>
              <w:pStyle w:val="Prrafodelista"/>
              <w:jc w:val="both"/>
              <w:rPr>
                <w:i/>
                <w:iCs/>
              </w:rPr>
            </w:pPr>
          </w:p>
          <w:p w14:paraId="1EFC971F" w14:textId="77777777" w:rsidR="00EE0DC0" w:rsidRDefault="00EE0DC0" w:rsidP="00D91C4B">
            <w:pPr>
              <w:pStyle w:val="Prrafodelista"/>
              <w:jc w:val="both"/>
              <w:rPr>
                <w:i/>
                <w:iCs/>
              </w:rPr>
            </w:pPr>
          </w:p>
          <w:p w14:paraId="7C2E4D03" w14:textId="77777777" w:rsidR="00EE0DC0" w:rsidRPr="00E820B7" w:rsidRDefault="00EE0DC0" w:rsidP="00D91C4B">
            <w:pPr>
              <w:pStyle w:val="Prrafodelista"/>
              <w:jc w:val="both"/>
              <w:rPr>
                <w:i/>
                <w:iCs/>
              </w:rPr>
            </w:pPr>
          </w:p>
        </w:tc>
      </w:tr>
      <w:tr w:rsidR="00EE0DC0" w:rsidRPr="00564D0A" w14:paraId="7E354131" w14:textId="77777777" w:rsidTr="00D91C4B">
        <w:trPr>
          <w:trHeight w:val="437"/>
        </w:trPr>
        <w:tc>
          <w:tcPr>
            <w:tcW w:w="9268" w:type="dxa"/>
            <w:gridSpan w:val="4"/>
          </w:tcPr>
          <w:p w14:paraId="0CB6D3A9" w14:textId="19DAFF13" w:rsidR="00EE0DC0" w:rsidRDefault="00EE0DC0" w:rsidP="00D91C4B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5CE2A733" w14:textId="77777777" w:rsidR="00EE0DC0" w:rsidRPr="00564D0A" w:rsidRDefault="00EE0DC0" w:rsidP="00D91C4B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presidente de la Comisión del Cementerio es mi deber ayudar a la comunidad en general, en especial a las personas que viven y son residentes de esta parroquia, para otorgarle un espacio en el campo santo para dar cristiana sepultura a su ser querido.</w:t>
            </w:r>
          </w:p>
        </w:tc>
      </w:tr>
      <w:tr w:rsidR="00EE0DC0" w:rsidRPr="00564D0A" w14:paraId="5BB5F6E8" w14:textId="77777777" w:rsidTr="00D91C4B">
        <w:trPr>
          <w:trHeight w:val="230"/>
        </w:trPr>
        <w:tc>
          <w:tcPr>
            <w:tcW w:w="9268" w:type="dxa"/>
            <w:gridSpan w:val="4"/>
          </w:tcPr>
          <w:p w14:paraId="5C12E3B1" w14:textId="3727D061" w:rsidR="00EE0DC0" w:rsidRPr="00564D0A" w:rsidRDefault="00EE0DC0" w:rsidP="00D91C4B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EE0DC0" w:rsidRPr="00E820B7" w14:paraId="73EB6DC7" w14:textId="77777777" w:rsidTr="00D91C4B">
        <w:trPr>
          <w:trHeight w:val="437"/>
        </w:trPr>
        <w:tc>
          <w:tcPr>
            <w:tcW w:w="9268" w:type="dxa"/>
            <w:gridSpan w:val="4"/>
          </w:tcPr>
          <w:p w14:paraId="6ECE1AEA" w14:textId="069C9581" w:rsidR="00EE0DC0" w:rsidRPr="00E820B7" w:rsidRDefault="00EE0DC0" w:rsidP="00D91C4B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EE0DC0" w:rsidRPr="00564D0A" w14:paraId="7A40037C" w14:textId="77777777" w:rsidTr="00D91C4B">
        <w:trPr>
          <w:trHeight w:val="354"/>
        </w:trPr>
        <w:tc>
          <w:tcPr>
            <w:tcW w:w="9268" w:type="dxa"/>
            <w:gridSpan w:val="4"/>
          </w:tcPr>
          <w:p w14:paraId="29DF655A" w14:textId="77777777" w:rsidR="00EE0DC0" w:rsidRPr="00564D0A" w:rsidRDefault="00EE0DC0" w:rsidP="00D91C4B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0721D282" w14:textId="77777777" w:rsidR="00EE0DC0" w:rsidRDefault="00EE0DC0" w:rsidP="00611D31">
      <w:pPr>
        <w:tabs>
          <w:tab w:val="left" w:pos="1375"/>
        </w:tabs>
      </w:pPr>
    </w:p>
    <w:p w14:paraId="61797A2E" w14:textId="0C5126F5" w:rsidR="00BC0656" w:rsidRDefault="00BC0656" w:rsidP="00611D31">
      <w:pPr>
        <w:tabs>
          <w:tab w:val="left" w:pos="1375"/>
        </w:tabs>
      </w:pPr>
    </w:p>
    <w:p w14:paraId="7AC522AA" w14:textId="77CFCF89" w:rsidR="00BC0656" w:rsidRDefault="00BC0656" w:rsidP="00611D31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E54F8B" w:rsidRPr="00564D0A" w14:paraId="0AC3979B" w14:textId="77777777" w:rsidTr="00D91C4B">
        <w:trPr>
          <w:trHeight w:val="366"/>
        </w:trPr>
        <w:tc>
          <w:tcPr>
            <w:tcW w:w="9268" w:type="dxa"/>
            <w:gridSpan w:val="4"/>
          </w:tcPr>
          <w:p w14:paraId="1E61032D" w14:textId="77777777" w:rsidR="00E54F8B" w:rsidRPr="00E5593F" w:rsidRDefault="00E54F8B" w:rsidP="00D91C4B">
            <w:pPr>
              <w:jc w:val="center"/>
              <w:rPr>
                <w:b/>
                <w:bCs/>
                <w:i/>
                <w:iCs/>
                <w:sz w:val="32"/>
                <w:szCs w:val="32"/>
              </w:rPr>
            </w:pPr>
            <w:r w:rsidRPr="00E5593F">
              <w:rPr>
                <w:b/>
                <w:bCs/>
                <w:i/>
                <w:iCs/>
                <w:color w:val="00B0F0"/>
                <w:sz w:val="32"/>
                <w:szCs w:val="32"/>
              </w:rPr>
              <w:t>DATOS DE INFORMACIÓN ACTIVIDADES VOCALES</w:t>
            </w:r>
          </w:p>
        </w:tc>
      </w:tr>
      <w:tr w:rsidR="00E54F8B" w:rsidRPr="00EF33A0" w14:paraId="07C7F13F" w14:textId="77777777" w:rsidTr="00D91C4B">
        <w:trPr>
          <w:trHeight w:val="351"/>
        </w:trPr>
        <w:tc>
          <w:tcPr>
            <w:tcW w:w="1231" w:type="dxa"/>
          </w:tcPr>
          <w:p w14:paraId="0C9BD6CD" w14:textId="77777777" w:rsidR="00E54F8B" w:rsidRPr="00564D0A" w:rsidRDefault="00E54F8B" w:rsidP="00D91C4B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518C2082" w14:textId="77777777" w:rsidR="00E54F8B" w:rsidRPr="00EF33A0" w:rsidRDefault="00E54F8B" w:rsidP="00D91C4B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E54F8B" w:rsidRPr="00EF33A0" w14:paraId="55595297" w14:textId="77777777" w:rsidTr="00D91C4B">
        <w:trPr>
          <w:trHeight w:val="366"/>
        </w:trPr>
        <w:tc>
          <w:tcPr>
            <w:tcW w:w="4944" w:type="dxa"/>
            <w:gridSpan w:val="3"/>
          </w:tcPr>
          <w:p w14:paraId="1C7EC572" w14:textId="77777777" w:rsidR="00E54F8B" w:rsidRPr="00877FC3" w:rsidRDefault="00E54F8B" w:rsidP="00D91C4B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46696BCC" w14:textId="77777777" w:rsidR="00E54F8B" w:rsidRPr="00EF33A0" w:rsidRDefault="00E54F8B" w:rsidP="00D91C4B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E54F8B" w:rsidRPr="00564D0A" w14:paraId="3E2A7F07" w14:textId="77777777" w:rsidTr="00D91C4B">
        <w:trPr>
          <w:trHeight w:val="351"/>
        </w:trPr>
        <w:tc>
          <w:tcPr>
            <w:tcW w:w="4944" w:type="dxa"/>
            <w:gridSpan w:val="3"/>
          </w:tcPr>
          <w:p w14:paraId="5EC250C2" w14:textId="77777777" w:rsidR="00E54F8B" w:rsidRPr="00564D0A" w:rsidRDefault="00E54F8B" w:rsidP="00D91C4B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ENERO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5FA0FD83" w14:textId="5A59389F" w:rsidR="00E54F8B" w:rsidRPr="00564D0A" w:rsidRDefault="00E54F8B" w:rsidP="00D91C4B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N°1</w:t>
            </w:r>
          </w:p>
        </w:tc>
      </w:tr>
      <w:tr w:rsidR="00E54F8B" w:rsidRPr="00564D0A" w14:paraId="70F9746C" w14:textId="77777777" w:rsidTr="00D91C4B">
        <w:trPr>
          <w:trHeight w:val="366"/>
        </w:trPr>
        <w:tc>
          <w:tcPr>
            <w:tcW w:w="9268" w:type="dxa"/>
            <w:gridSpan w:val="4"/>
          </w:tcPr>
          <w:p w14:paraId="7F5813B8" w14:textId="200B1D44" w:rsidR="00E54F8B" w:rsidRPr="00564D0A" w:rsidRDefault="00E54F8B" w:rsidP="00D91C4B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 29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>L MES DE ENERO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</w:t>
            </w:r>
            <w:r>
              <w:rPr>
                <w:b/>
                <w:bCs/>
                <w:i/>
                <w:iCs/>
              </w:rPr>
              <w:t>4</w:t>
            </w:r>
          </w:p>
        </w:tc>
      </w:tr>
      <w:tr w:rsidR="00E54F8B" w:rsidRPr="00877FC3" w14:paraId="22F15E80" w14:textId="77777777" w:rsidTr="00D91C4B">
        <w:trPr>
          <w:trHeight w:val="717"/>
        </w:trPr>
        <w:tc>
          <w:tcPr>
            <w:tcW w:w="9268" w:type="dxa"/>
            <w:gridSpan w:val="4"/>
          </w:tcPr>
          <w:p w14:paraId="2CF459BB" w14:textId="77777777" w:rsidR="00E54F8B" w:rsidRDefault="00E54F8B" w:rsidP="00D91C4B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35233692" w14:textId="6201AF5D" w:rsidR="00E54F8B" w:rsidRPr="00484FCC" w:rsidRDefault="00E54F8B" w:rsidP="00D91C4B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REUNION </w:t>
            </w:r>
            <w:r w:rsidR="00BC0656">
              <w:rPr>
                <w:i/>
                <w:iCs/>
              </w:rPr>
              <w:t>PREVIA SOBRE ALGUN DESASTRE NATURAL CON VOLUNTARIOS CAPACITADOS</w:t>
            </w:r>
            <w:r w:rsidRPr="00484FCC">
              <w:rPr>
                <w:i/>
                <w:iCs/>
              </w:rPr>
              <w:t>.</w:t>
            </w:r>
          </w:p>
        </w:tc>
      </w:tr>
      <w:tr w:rsidR="00E54F8B" w:rsidRPr="00564D0A" w14:paraId="77717855" w14:textId="77777777" w:rsidTr="00D91C4B">
        <w:trPr>
          <w:trHeight w:val="132"/>
        </w:trPr>
        <w:tc>
          <w:tcPr>
            <w:tcW w:w="9268" w:type="dxa"/>
            <w:gridSpan w:val="4"/>
          </w:tcPr>
          <w:p w14:paraId="20C317B7" w14:textId="77777777" w:rsidR="00E54F8B" w:rsidRPr="00564D0A" w:rsidRDefault="00E54F8B" w:rsidP="00D91C4B">
            <w:pPr>
              <w:rPr>
                <w:b/>
                <w:bCs/>
                <w:i/>
                <w:iCs/>
              </w:rPr>
            </w:pPr>
          </w:p>
        </w:tc>
      </w:tr>
      <w:tr w:rsidR="00E54F8B" w:rsidRPr="00877FC3" w14:paraId="33F6F329" w14:textId="77777777" w:rsidTr="00D91C4B">
        <w:trPr>
          <w:trHeight w:val="366"/>
        </w:trPr>
        <w:tc>
          <w:tcPr>
            <w:tcW w:w="9268" w:type="dxa"/>
            <w:gridSpan w:val="4"/>
          </w:tcPr>
          <w:p w14:paraId="57223F33" w14:textId="77777777" w:rsidR="00E54F8B" w:rsidRDefault="00E54F8B" w:rsidP="00D91C4B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57DF7E23" w14:textId="63C9561E" w:rsidR="00E54F8B" w:rsidRPr="00877FC3" w:rsidRDefault="00E54F8B" w:rsidP="00D91C4B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</w:t>
            </w:r>
            <w:proofErr w:type="gramStart"/>
            <w:r>
              <w:rPr>
                <w:i/>
                <w:iCs/>
              </w:rPr>
              <w:t>parroquial .</w:t>
            </w:r>
            <w:proofErr w:type="gramEnd"/>
          </w:p>
        </w:tc>
      </w:tr>
      <w:tr w:rsidR="00E54F8B" w:rsidRPr="00564D0A" w14:paraId="2C8DE04D" w14:textId="77777777" w:rsidTr="00D91C4B">
        <w:trPr>
          <w:trHeight w:val="220"/>
        </w:trPr>
        <w:tc>
          <w:tcPr>
            <w:tcW w:w="9268" w:type="dxa"/>
            <w:gridSpan w:val="4"/>
          </w:tcPr>
          <w:p w14:paraId="23DB3BB2" w14:textId="77777777" w:rsidR="00E54F8B" w:rsidRPr="00564D0A" w:rsidRDefault="00E54F8B" w:rsidP="00D91C4B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E54F8B" w:rsidRPr="00F7298E" w14:paraId="5CB625BC" w14:textId="77777777" w:rsidTr="00D91C4B">
        <w:trPr>
          <w:trHeight w:val="351"/>
        </w:trPr>
        <w:tc>
          <w:tcPr>
            <w:tcW w:w="9268" w:type="dxa"/>
            <w:gridSpan w:val="4"/>
          </w:tcPr>
          <w:p w14:paraId="59E2AC22" w14:textId="77777777" w:rsidR="00E54F8B" w:rsidRDefault="00E54F8B" w:rsidP="00D91C4B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67F27D19" w14:textId="64333A6F" w:rsidR="00E54F8B" w:rsidRPr="00F7298E" w:rsidRDefault="00E54F8B" w:rsidP="00D91C4B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tiene como </w:t>
            </w:r>
            <w:proofErr w:type="gramStart"/>
            <w:r>
              <w:rPr>
                <w:i/>
                <w:iCs/>
              </w:rPr>
              <w:t>objetivo .</w:t>
            </w:r>
            <w:proofErr w:type="gramEnd"/>
          </w:p>
        </w:tc>
      </w:tr>
      <w:tr w:rsidR="00E54F8B" w:rsidRPr="00564D0A" w14:paraId="72B502E8" w14:textId="77777777" w:rsidTr="00D91C4B">
        <w:trPr>
          <w:trHeight w:val="308"/>
        </w:trPr>
        <w:tc>
          <w:tcPr>
            <w:tcW w:w="9268" w:type="dxa"/>
            <w:gridSpan w:val="4"/>
          </w:tcPr>
          <w:p w14:paraId="52D28E96" w14:textId="77777777" w:rsidR="00E54F8B" w:rsidRPr="00564D0A" w:rsidRDefault="00E54F8B" w:rsidP="00D91C4B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E54F8B" w:rsidRPr="00E820B7" w14:paraId="7039DD6A" w14:textId="77777777" w:rsidTr="00D91C4B">
        <w:trPr>
          <w:trHeight w:val="4987"/>
        </w:trPr>
        <w:tc>
          <w:tcPr>
            <w:tcW w:w="4634" w:type="dxa"/>
            <w:gridSpan w:val="2"/>
          </w:tcPr>
          <w:p w14:paraId="253D6622" w14:textId="77777777" w:rsidR="00E54F8B" w:rsidRDefault="00E54F8B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F83F6E6" w14:textId="77777777" w:rsidR="00E54F8B" w:rsidRPr="00746349" w:rsidRDefault="00E54F8B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  <w:u w:val="single"/>
              </w:rPr>
            </w:pPr>
            <w:r w:rsidRPr="00746349">
              <w:rPr>
                <w:b/>
                <w:bCs/>
                <w:i/>
                <w:iCs/>
                <w:u w:val="single"/>
              </w:rPr>
              <w:t>ANEXOS:</w:t>
            </w:r>
          </w:p>
          <w:p w14:paraId="44A3B982" w14:textId="4E20686A" w:rsidR="00E54F8B" w:rsidRDefault="00E54F8B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81095E7" w14:textId="77777777" w:rsidR="00E54F8B" w:rsidRDefault="00E54F8B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F53AB6B" w14:textId="77777777" w:rsidR="00E54F8B" w:rsidRDefault="00E54F8B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7E3DBF3" w14:textId="77777777" w:rsidR="00E54F8B" w:rsidRDefault="00E54F8B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B79B5F9" w14:textId="77777777" w:rsidR="00E54F8B" w:rsidRDefault="00E54F8B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746C9E1" w14:textId="77777777" w:rsidR="00E54F8B" w:rsidRDefault="00E54F8B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1BB8DF5" w14:textId="77777777" w:rsidR="00E54F8B" w:rsidRDefault="00E54F8B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341EC4F" w14:textId="77777777" w:rsidR="00E54F8B" w:rsidRDefault="00E54F8B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31379A7" w14:textId="77777777" w:rsidR="00E54F8B" w:rsidRDefault="00E54F8B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D2EC552" w14:textId="4C527FA0" w:rsidR="00E54F8B" w:rsidRDefault="00E54F8B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654C9D5" w14:textId="77777777" w:rsidR="00E54F8B" w:rsidRDefault="00E54F8B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DCFD18F" w14:textId="77777777" w:rsidR="00E54F8B" w:rsidRDefault="00E54F8B" w:rsidP="00D91C4B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08A74B58" w14:textId="77777777" w:rsidR="00E54F8B" w:rsidRDefault="00E54F8B" w:rsidP="00D91C4B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15023421" w14:textId="77777777" w:rsidR="00E54F8B" w:rsidRDefault="00E54F8B" w:rsidP="00D91C4B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1096A291" w14:textId="77777777" w:rsidR="00E54F8B" w:rsidRDefault="00E54F8B" w:rsidP="00D91C4B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7DE76093" w14:textId="77777777" w:rsidR="00E54F8B" w:rsidRDefault="00E54F8B" w:rsidP="00D91C4B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3070E7AE" w14:textId="77777777" w:rsidR="00E54F8B" w:rsidRDefault="00E54F8B" w:rsidP="00D91C4B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7674D6D9" w14:textId="77777777" w:rsidR="00E54F8B" w:rsidRDefault="00E54F8B" w:rsidP="00D91C4B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7B633E76" w14:textId="77777777" w:rsidR="00E54F8B" w:rsidRPr="00564D0A" w:rsidRDefault="00E54F8B" w:rsidP="00D91C4B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296029FB" w14:textId="77777777" w:rsidR="00E54F8B" w:rsidRDefault="00E54F8B" w:rsidP="00D91C4B">
            <w:pPr>
              <w:rPr>
                <w:b/>
                <w:bCs/>
                <w:i/>
                <w:iCs/>
              </w:rPr>
            </w:pPr>
          </w:p>
          <w:p w14:paraId="6937586D" w14:textId="77777777" w:rsidR="00E54F8B" w:rsidRPr="00746349" w:rsidRDefault="00E54F8B" w:rsidP="00D91C4B">
            <w:pPr>
              <w:jc w:val="center"/>
              <w:rPr>
                <w:b/>
                <w:bCs/>
                <w:i/>
                <w:iCs/>
                <w:u w:val="single"/>
              </w:rPr>
            </w:pPr>
            <w:r w:rsidRPr="00746349">
              <w:rPr>
                <w:b/>
                <w:bCs/>
                <w:i/>
                <w:iCs/>
                <w:u w:val="single"/>
              </w:rPr>
              <w:t>DESCRIPCIÓN:</w:t>
            </w:r>
          </w:p>
          <w:p w14:paraId="0B482A10" w14:textId="77777777" w:rsidR="00E54F8B" w:rsidRDefault="00E54F8B" w:rsidP="00D91C4B">
            <w:pPr>
              <w:rPr>
                <w:b/>
                <w:bCs/>
                <w:i/>
                <w:iCs/>
              </w:rPr>
            </w:pPr>
          </w:p>
          <w:p w14:paraId="6A8260D5" w14:textId="30FA0B5A" w:rsidR="00E54F8B" w:rsidRPr="00CA6849" w:rsidRDefault="00E54F8B" w:rsidP="00D91C4B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.</w:t>
            </w:r>
          </w:p>
          <w:p w14:paraId="6C18030C" w14:textId="77777777" w:rsidR="00E54F8B" w:rsidRPr="002D64A0" w:rsidRDefault="00E54F8B" w:rsidP="009B54AF">
            <w:pPr>
              <w:pStyle w:val="Prrafodelista"/>
              <w:jc w:val="both"/>
              <w:rPr>
                <w:i/>
                <w:iCs/>
              </w:rPr>
            </w:pPr>
          </w:p>
        </w:tc>
      </w:tr>
      <w:tr w:rsidR="00E54F8B" w:rsidRPr="00564D0A" w14:paraId="709EC69F" w14:textId="77777777" w:rsidTr="00D91C4B">
        <w:trPr>
          <w:trHeight w:val="437"/>
        </w:trPr>
        <w:tc>
          <w:tcPr>
            <w:tcW w:w="9268" w:type="dxa"/>
            <w:gridSpan w:val="4"/>
          </w:tcPr>
          <w:p w14:paraId="76F027A9" w14:textId="77777777" w:rsidR="00E54F8B" w:rsidRDefault="00E54F8B" w:rsidP="00D91C4B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762E7DD8" w14:textId="31AEEC48" w:rsidR="00E54F8B" w:rsidRPr="00564D0A" w:rsidRDefault="00E54F8B" w:rsidP="00D91C4B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autoridades del gobierno parroquial nuestra misión es </w:t>
            </w:r>
            <w:r w:rsidR="009B54AF">
              <w:rPr>
                <w:i/>
                <w:iCs/>
              </w:rPr>
              <w:t xml:space="preserve">estar preparados con equipos y personal sobre algún desastre natural que suceda en nuestra </w:t>
            </w:r>
            <w:r>
              <w:rPr>
                <w:i/>
                <w:iCs/>
              </w:rPr>
              <w:t>parroquia.</w:t>
            </w:r>
          </w:p>
        </w:tc>
      </w:tr>
      <w:tr w:rsidR="00E54F8B" w:rsidRPr="00564D0A" w14:paraId="49666466" w14:textId="77777777" w:rsidTr="00D91C4B">
        <w:trPr>
          <w:trHeight w:val="212"/>
        </w:trPr>
        <w:tc>
          <w:tcPr>
            <w:tcW w:w="9268" w:type="dxa"/>
            <w:gridSpan w:val="4"/>
          </w:tcPr>
          <w:p w14:paraId="1636A50B" w14:textId="77777777" w:rsidR="00E54F8B" w:rsidRPr="00564D0A" w:rsidRDefault="00E54F8B" w:rsidP="00D91C4B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E54F8B" w:rsidRPr="00E820B7" w14:paraId="7492790B" w14:textId="77777777" w:rsidTr="00D91C4B">
        <w:trPr>
          <w:trHeight w:val="437"/>
        </w:trPr>
        <w:tc>
          <w:tcPr>
            <w:tcW w:w="9268" w:type="dxa"/>
            <w:gridSpan w:val="4"/>
          </w:tcPr>
          <w:p w14:paraId="782668E1" w14:textId="77777777" w:rsidR="00E54F8B" w:rsidRPr="00E820B7" w:rsidRDefault="00E54F8B" w:rsidP="00D91C4B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E54F8B" w:rsidRPr="00564D0A" w14:paraId="0DD3C01B" w14:textId="77777777" w:rsidTr="00D91C4B">
        <w:trPr>
          <w:trHeight w:val="85"/>
        </w:trPr>
        <w:tc>
          <w:tcPr>
            <w:tcW w:w="9268" w:type="dxa"/>
            <w:gridSpan w:val="4"/>
          </w:tcPr>
          <w:p w14:paraId="323A9E32" w14:textId="77777777" w:rsidR="00E54F8B" w:rsidRPr="00564D0A" w:rsidRDefault="00E54F8B" w:rsidP="00D91C4B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058E2295" w14:textId="60AF01AF" w:rsidR="00E54F8B" w:rsidRDefault="00E54F8B" w:rsidP="00611D31">
      <w:pPr>
        <w:tabs>
          <w:tab w:val="left" w:pos="1375"/>
        </w:tabs>
      </w:pPr>
    </w:p>
    <w:p w14:paraId="34E0901C" w14:textId="26054D7A" w:rsidR="009B54AF" w:rsidRDefault="009B54AF" w:rsidP="00611D31">
      <w:pPr>
        <w:tabs>
          <w:tab w:val="left" w:pos="1375"/>
        </w:tabs>
      </w:pPr>
    </w:p>
    <w:p w14:paraId="347A09DA" w14:textId="1A278EC7" w:rsidR="009B54AF" w:rsidRDefault="009B54AF" w:rsidP="00611D31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9B54AF" w:rsidRPr="00564D0A" w14:paraId="6F6FA3EE" w14:textId="77777777" w:rsidTr="00D91C4B">
        <w:trPr>
          <w:trHeight w:val="366"/>
        </w:trPr>
        <w:tc>
          <w:tcPr>
            <w:tcW w:w="9268" w:type="dxa"/>
            <w:gridSpan w:val="4"/>
          </w:tcPr>
          <w:p w14:paraId="16B66C91" w14:textId="163B62C3" w:rsidR="009B54AF" w:rsidRPr="00E5593F" w:rsidRDefault="009B54AF" w:rsidP="00D91C4B">
            <w:pPr>
              <w:jc w:val="center"/>
              <w:rPr>
                <w:b/>
                <w:bCs/>
                <w:i/>
                <w:iCs/>
                <w:color w:val="00B0F0"/>
                <w:sz w:val="32"/>
                <w:szCs w:val="32"/>
              </w:rPr>
            </w:pPr>
            <w:r w:rsidRPr="00E5593F">
              <w:rPr>
                <w:b/>
                <w:bCs/>
                <w:i/>
                <w:iCs/>
                <w:color w:val="00B0F0"/>
                <w:sz w:val="32"/>
                <w:szCs w:val="32"/>
              </w:rPr>
              <w:t>DATOS DE INFORMACIÓN ACTIVIDADES VOCALES</w:t>
            </w:r>
          </w:p>
        </w:tc>
      </w:tr>
      <w:tr w:rsidR="009B54AF" w:rsidRPr="00EF33A0" w14:paraId="40B3E567" w14:textId="77777777" w:rsidTr="00D91C4B">
        <w:trPr>
          <w:trHeight w:val="351"/>
        </w:trPr>
        <w:tc>
          <w:tcPr>
            <w:tcW w:w="1231" w:type="dxa"/>
          </w:tcPr>
          <w:p w14:paraId="28F0D693" w14:textId="77777777" w:rsidR="009B54AF" w:rsidRPr="00564D0A" w:rsidRDefault="009B54AF" w:rsidP="00D91C4B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3A649BA5" w14:textId="77777777" w:rsidR="009B54AF" w:rsidRPr="00EF33A0" w:rsidRDefault="009B54AF" w:rsidP="00D91C4B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9B54AF" w:rsidRPr="00EF33A0" w14:paraId="6123E09A" w14:textId="77777777" w:rsidTr="00D91C4B">
        <w:trPr>
          <w:trHeight w:val="366"/>
        </w:trPr>
        <w:tc>
          <w:tcPr>
            <w:tcW w:w="4944" w:type="dxa"/>
            <w:gridSpan w:val="3"/>
          </w:tcPr>
          <w:p w14:paraId="50747FCD" w14:textId="76C1C91B" w:rsidR="009B54AF" w:rsidRPr="00877FC3" w:rsidRDefault="009B54AF" w:rsidP="00D91C4B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2057BE15" w14:textId="77777777" w:rsidR="009B54AF" w:rsidRPr="00EF33A0" w:rsidRDefault="009B54AF" w:rsidP="00D91C4B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9B54AF" w:rsidRPr="00564D0A" w14:paraId="2B64F32F" w14:textId="77777777" w:rsidTr="00D91C4B">
        <w:trPr>
          <w:trHeight w:val="351"/>
        </w:trPr>
        <w:tc>
          <w:tcPr>
            <w:tcW w:w="4944" w:type="dxa"/>
            <w:gridSpan w:val="3"/>
          </w:tcPr>
          <w:p w14:paraId="386C5DE5" w14:textId="6384FCB7" w:rsidR="009B54AF" w:rsidRPr="00564D0A" w:rsidRDefault="009B54AF" w:rsidP="00D91C4B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ENERO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305AEDE3" w14:textId="77777777" w:rsidR="009B54AF" w:rsidRPr="00564D0A" w:rsidRDefault="009B54AF" w:rsidP="00D91C4B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N°1</w:t>
            </w:r>
          </w:p>
        </w:tc>
      </w:tr>
      <w:tr w:rsidR="009B54AF" w:rsidRPr="00564D0A" w14:paraId="4AC08F21" w14:textId="77777777" w:rsidTr="00D91C4B">
        <w:trPr>
          <w:trHeight w:val="366"/>
        </w:trPr>
        <w:tc>
          <w:tcPr>
            <w:tcW w:w="9268" w:type="dxa"/>
            <w:gridSpan w:val="4"/>
          </w:tcPr>
          <w:p w14:paraId="5AD2241F" w14:textId="48D8D21A" w:rsidR="009B54AF" w:rsidRPr="00564D0A" w:rsidRDefault="009B54AF" w:rsidP="00D91C4B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 30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>L MES DE ENERO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</w:t>
            </w:r>
            <w:r>
              <w:rPr>
                <w:b/>
                <w:bCs/>
                <w:i/>
                <w:iCs/>
              </w:rPr>
              <w:t>4</w:t>
            </w:r>
          </w:p>
        </w:tc>
      </w:tr>
      <w:tr w:rsidR="009B54AF" w:rsidRPr="00877FC3" w14:paraId="067DD05D" w14:textId="77777777" w:rsidTr="00D91C4B">
        <w:trPr>
          <w:trHeight w:val="717"/>
        </w:trPr>
        <w:tc>
          <w:tcPr>
            <w:tcW w:w="9268" w:type="dxa"/>
            <w:gridSpan w:val="4"/>
          </w:tcPr>
          <w:p w14:paraId="583FC4F8" w14:textId="6C95EEA7" w:rsidR="009B54AF" w:rsidRDefault="009B54AF" w:rsidP="00D91C4B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21745216" w14:textId="77777777" w:rsidR="009B54AF" w:rsidRPr="00877FC3" w:rsidRDefault="009B54AF" w:rsidP="00D91C4B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ENTREGA DE DOCUMENTOS DEL DIFUNTO Y ESPACIO </w:t>
            </w:r>
            <w:r w:rsidRPr="000D5128">
              <w:rPr>
                <w:i/>
                <w:iCs/>
              </w:rPr>
              <w:t>EN EL CEMENTERIO</w:t>
            </w:r>
            <w:r>
              <w:rPr>
                <w:i/>
                <w:iCs/>
              </w:rPr>
              <w:t>.</w:t>
            </w:r>
          </w:p>
        </w:tc>
      </w:tr>
      <w:tr w:rsidR="009B54AF" w:rsidRPr="00564D0A" w14:paraId="162B6209" w14:textId="77777777" w:rsidTr="00D91C4B">
        <w:trPr>
          <w:trHeight w:val="318"/>
        </w:trPr>
        <w:tc>
          <w:tcPr>
            <w:tcW w:w="9268" w:type="dxa"/>
            <w:gridSpan w:val="4"/>
          </w:tcPr>
          <w:p w14:paraId="23AF465F" w14:textId="64A3D971" w:rsidR="009B54AF" w:rsidRPr="00564D0A" w:rsidRDefault="009B54AF" w:rsidP="00D91C4B">
            <w:pPr>
              <w:rPr>
                <w:b/>
                <w:bCs/>
                <w:i/>
                <w:iCs/>
              </w:rPr>
            </w:pPr>
          </w:p>
        </w:tc>
      </w:tr>
      <w:tr w:rsidR="009B54AF" w:rsidRPr="00877FC3" w14:paraId="2C13A47E" w14:textId="77777777" w:rsidTr="00D91C4B">
        <w:trPr>
          <w:trHeight w:val="366"/>
        </w:trPr>
        <w:tc>
          <w:tcPr>
            <w:tcW w:w="9268" w:type="dxa"/>
            <w:gridSpan w:val="4"/>
          </w:tcPr>
          <w:p w14:paraId="195CBD9A" w14:textId="3FED3CA4" w:rsidR="009B54AF" w:rsidRDefault="009B54AF" w:rsidP="00D91C4B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15E2779E" w14:textId="77777777" w:rsidR="009B54AF" w:rsidRPr="00877FC3" w:rsidRDefault="009B54AF" w:rsidP="00D91C4B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lleva consigo la administración del cementerio Laureles de la Paz y realizamos entrega de espacio físico y recibir la respectiva documentación.</w:t>
            </w:r>
          </w:p>
        </w:tc>
      </w:tr>
      <w:tr w:rsidR="009B54AF" w:rsidRPr="00564D0A" w14:paraId="210FE12D" w14:textId="77777777" w:rsidTr="00D91C4B">
        <w:trPr>
          <w:trHeight w:val="183"/>
        </w:trPr>
        <w:tc>
          <w:tcPr>
            <w:tcW w:w="9268" w:type="dxa"/>
            <w:gridSpan w:val="4"/>
          </w:tcPr>
          <w:p w14:paraId="089A432E" w14:textId="6DFA69FA" w:rsidR="009B54AF" w:rsidRPr="00564D0A" w:rsidRDefault="009B54AF" w:rsidP="00D91C4B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9B54AF" w:rsidRPr="00F7298E" w14:paraId="6A2BD1C5" w14:textId="77777777" w:rsidTr="00D91C4B">
        <w:trPr>
          <w:trHeight w:val="678"/>
        </w:trPr>
        <w:tc>
          <w:tcPr>
            <w:tcW w:w="9268" w:type="dxa"/>
            <w:gridSpan w:val="4"/>
          </w:tcPr>
          <w:p w14:paraId="793E4E4A" w14:textId="245057B2" w:rsidR="009B54AF" w:rsidRDefault="009B54AF" w:rsidP="00D91C4B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664E7001" w14:textId="77777777" w:rsidR="009B54AF" w:rsidRPr="00F7298E" w:rsidRDefault="009B54AF" w:rsidP="00D91C4B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presidente de la comisión del cementerio es mi deber servir a nuestra comunidad en la entrega de espacio físico y receptar los documentos para la cristiana sepultura.</w:t>
            </w:r>
          </w:p>
        </w:tc>
      </w:tr>
      <w:tr w:rsidR="009B54AF" w:rsidRPr="00564D0A" w14:paraId="693D98B8" w14:textId="77777777" w:rsidTr="00D91C4B">
        <w:trPr>
          <w:trHeight w:val="227"/>
        </w:trPr>
        <w:tc>
          <w:tcPr>
            <w:tcW w:w="9268" w:type="dxa"/>
            <w:gridSpan w:val="4"/>
          </w:tcPr>
          <w:p w14:paraId="2E1B52A0" w14:textId="4D0EABBB" w:rsidR="009B54AF" w:rsidRPr="00564D0A" w:rsidRDefault="009B54AF" w:rsidP="00D91C4B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9B54AF" w:rsidRPr="00E820B7" w14:paraId="04ECB4B6" w14:textId="77777777" w:rsidTr="00D91C4B">
        <w:trPr>
          <w:trHeight w:val="4096"/>
        </w:trPr>
        <w:tc>
          <w:tcPr>
            <w:tcW w:w="4634" w:type="dxa"/>
            <w:gridSpan w:val="2"/>
          </w:tcPr>
          <w:p w14:paraId="7B18A774" w14:textId="63FBB9D5" w:rsidR="009B54AF" w:rsidRDefault="009B54AF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BDCFA75" w14:textId="458E352F" w:rsidR="009B54AF" w:rsidRPr="007936C0" w:rsidRDefault="009B54AF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  <w:u w:val="single"/>
              </w:rPr>
            </w:pPr>
            <w:r w:rsidRPr="007936C0">
              <w:rPr>
                <w:b/>
                <w:bCs/>
                <w:i/>
                <w:iCs/>
                <w:u w:val="single"/>
              </w:rPr>
              <w:t>ANEXOS:</w:t>
            </w:r>
          </w:p>
          <w:p w14:paraId="67815B4E" w14:textId="341E0045" w:rsidR="009B54AF" w:rsidRDefault="009B54AF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99552" behindDoc="0" locked="0" layoutInCell="1" allowOverlap="1" wp14:anchorId="4E76C4B9" wp14:editId="0F74BBBD">
                  <wp:simplePos x="0" y="0"/>
                  <wp:positionH relativeFrom="column">
                    <wp:posOffset>-46990</wp:posOffset>
                  </wp:positionH>
                  <wp:positionV relativeFrom="paragraph">
                    <wp:posOffset>62230</wp:posOffset>
                  </wp:positionV>
                  <wp:extent cx="1419225" cy="2600325"/>
                  <wp:effectExtent l="0" t="0" r="9525" b="9525"/>
                  <wp:wrapNone/>
                  <wp:docPr id="1043" name="Imagen 10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88" r="11784"/>
                          <a:stretch/>
                        </pic:blipFill>
                        <pic:spPr bwMode="auto">
                          <a:xfrm>
                            <a:off x="0" y="0"/>
                            <a:ext cx="1419225" cy="2600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800576" behindDoc="0" locked="0" layoutInCell="1" allowOverlap="1" wp14:anchorId="62EC0F7C" wp14:editId="2000135B">
                  <wp:simplePos x="0" y="0"/>
                  <wp:positionH relativeFrom="column">
                    <wp:posOffset>1410335</wp:posOffset>
                  </wp:positionH>
                  <wp:positionV relativeFrom="paragraph">
                    <wp:posOffset>71755</wp:posOffset>
                  </wp:positionV>
                  <wp:extent cx="1409700" cy="2600325"/>
                  <wp:effectExtent l="0" t="0" r="0" b="9525"/>
                  <wp:wrapNone/>
                  <wp:docPr id="1044" name="Imagen 10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376" t="14017" r="12009" b="11153"/>
                          <a:stretch/>
                        </pic:blipFill>
                        <pic:spPr bwMode="auto">
                          <a:xfrm>
                            <a:off x="0" y="0"/>
                            <a:ext cx="1409700" cy="2600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898A277" w14:textId="22A3CD04" w:rsidR="009B54AF" w:rsidRDefault="009B54AF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29D94FC" w14:textId="1FC63E29" w:rsidR="009B54AF" w:rsidRDefault="009B54AF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26954A6" w14:textId="382EE8C3" w:rsidR="009B54AF" w:rsidRDefault="009B54AF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DE13AA0" w14:textId="34D8E2FA" w:rsidR="009B54AF" w:rsidRDefault="009B54AF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492C932" w14:textId="35B22E67" w:rsidR="009B54AF" w:rsidRDefault="009B54AF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E3D3810" w14:textId="6933BA7B" w:rsidR="009B54AF" w:rsidRDefault="009B54AF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D9CA0CA" w14:textId="075E7034" w:rsidR="009B54AF" w:rsidRDefault="009B54AF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CD16390" w14:textId="2F14807B" w:rsidR="009B54AF" w:rsidRDefault="009B54AF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7E560A7" w14:textId="420D7F6D" w:rsidR="009B54AF" w:rsidRDefault="009B54AF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5B9E29A" w14:textId="1AA290EE" w:rsidR="009B54AF" w:rsidRDefault="009B54AF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736F235" w14:textId="0765AA60" w:rsidR="009B54AF" w:rsidRDefault="009B54AF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1F6A0F0" w14:textId="734CE81B" w:rsidR="009B54AF" w:rsidRDefault="009B54AF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D88EE2D" w14:textId="11702797" w:rsidR="009B54AF" w:rsidRDefault="009B54AF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9263022" w14:textId="2377B07C" w:rsidR="009B54AF" w:rsidRDefault="009B54AF" w:rsidP="00D91C4B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9113E87" w14:textId="11CB6C3B" w:rsidR="009B54AF" w:rsidRPr="00564D0A" w:rsidRDefault="009B54AF" w:rsidP="00D91C4B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45988108" w14:textId="77777777" w:rsidR="009B54AF" w:rsidRDefault="009B54AF" w:rsidP="00D91C4B">
            <w:pPr>
              <w:rPr>
                <w:b/>
                <w:bCs/>
                <w:i/>
                <w:iCs/>
              </w:rPr>
            </w:pPr>
          </w:p>
          <w:p w14:paraId="069AEE65" w14:textId="77777777" w:rsidR="009B54AF" w:rsidRPr="007936C0" w:rsidRDefault="009B54AF" w:rsidP="00D91C4B">
            <w:pPr>
              <w:jc w:val="center"/>
              <w:rPr>
                <w:b/>
                <w:bCs/>
                <w:i/>
                <w:iCs/>
                <w:u w:val="single"/>
              </w:rPr>
            </w:pPr>
            <w:r w:rsidRPr="007936C0">
              <w:rPr>
                <w:b/>
                <w:bCs/>
                <w:i/>
                <w:iCs/>
                <w:u w:val="single"/>
              </w:rPr>
              <w:t>DESCRIPCIÓN:</w:t>
            </w:r>
          </w:p>
          <w:p w14:paraId="00B84E0B" w14:textId="77777777" w:rsidR="009B54AF" w:rsidRDefault="009B54AF" w:rsidP="00D91C4B">
            <w:pPr>
              <w:rPr>
                <w:b/>
                <w:bCs/>
                <w:i/>
                <w:iCs/>
              </w:rPr>
            </w:pPr>
          </w:p>
          <w:p w14:paraId="3996BC0F" w14:textId="5726E3DA" w:rsidR="009B54AF" w:rsidRPr="009955F1" w:rsidRDefault="009B54AF" w:rsidP="00D91C4B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Entregamos un espacio físico en el cementerio Laureles de la Paz y así mismo receptamos la documentación aquí en el Gad parroquial por parte de la</w:t>
            </w:r>
            <w:r w:rsidRPr="009955F1">
              <w:rPr>
                <w:i/>
                <w:iCs/>
              </w:rPr>
              <w:t xml:space="preserve"> señor</w:t>
            </w:r>
            <w:r>
              <w:rPr>
                <w:i/>
                <w:iCs/>
              </w:rPr>
              <w:t>a Isabel Rosa González Tumbaco</w:t>
            </w:r>
            <w:r w:rsidRPr="009955F1">
              <w:rPr>
                <w:i/>
                <w:iCs/>
              </w:rPr>
              <w:t>, para dar cristiana sepultura de su hoy occis</w:t>
            </w:r>
            <w:r>
              <w:rPr>
                <w:i/>
                <w:iCs/>
              </w:rPr>
              <w:t>o</w:t>
            </w:r>
            <w:r w:rsidRPr="009955F1">
              <w:rPr>
                <w:i/>
                <w:iCs/>
              </w:rPr>
              <w:t xml:space="preserve"> </w:t>
            </w:r>
            <w:r>
              <w:rPr>
                <w:i/>
                <w:iCs/>
              </w:rPr>
              <w:t>el joven Carmelo Roberto González Tumbaco</w:t>
            </w:r>
            <w:r w:rsidRPr="009955F1">
              <w:rPr>
                <w:i/>
                <w:iCs/>
              </w:rPr>
              <w:t>.</w:t>
            </w:r>
          </w:p>
          <w:p w14:paraId="66B970E7" w14:textId="77777777" w:rsidR="009B54AF" w:rsidRDefault="009B54AF" w:rsidP="00D91C4B">
            <w:pPr>
              <w:pStyle w:val="Prrafodelista"/>
              <w:jc w:val="both"/>
              <w:rPr>
                <w:i/>
                <w:iCs/>
              </w:rPr>
            </w:pPr>
          </w:p>
          <w:p w14:paraId="732D30F8" w14:textId="77777777" w:rsidR="009B54AF" w:rsidRDefault="009B54AF" w:rsidP="00D91C4B">
            <w:pPr>
              <w:pStyle w:val="Prrafodelista"/>
              <w:jc w:val="both"/>
              <w:rPr>
                <w:i/>
                <w:iCs/>
              </w:rPr>
            </w:pPr>
          </w:p>
          <w:p w14:paraId="27BC9F3E" w14:textId="77777777" w:rsidR="009B54AF" w:rsidRDefault="009B54AF" w:rsidP="00D91C4B">
            <w:pPr>
              <w:pStyle w:val="Prrafodelista"/>
              <w:jc w:val="both"/>
              <w:rPr>
                <w:i/>
                <w:iCs/>
              </w:rPr>
            </w:pPr>
          </w:p>
          <w:p w14:paraId="0A35DED3" w14:textId="77777777" w:rsidR="009B54AF" w:rsidRDefault="009B54AF" w:rsidP="00D91C4B">
            <w:pPr>
              <w:pStyle w:val="Prrafodelista"/>
              <w:jc w:val="both"/>
              <w:rPr>
                <w:i/>
                <w:iCs/>
              </w:rPr>
            </w:pPr>
          </w:p>
          <w:p w14:paraId="4FB1FB33" w14:textId="77777777" w:rsidR="009B54AF" w:rsidRDefault="009B54AF" w:rsidP="00D91C4B">
            <w:pPr>
              <w:pStyle w:val="Prrafodelista"/>
              <w:jc w:val="both"/>
              <w:rPr>
                <w:i/>
                <w:iCs/>
              </w:rPr>
            </w:pPr>
          </w:p>
          <w:p w14:paraId="79FEB65B" w14:textId="77777777" w:rsidR="009B54AF" w:rsidRDefault="009B54AF" w:rsidP="00D91C4B">
            <w:pPr>
              <w:pStyle w:val="Prrafodelista"/>
              <w:jc w:val="both"/>
              <w:rPr>
                <w:i/>
                <w:iCs/>
              </w:rPr>
            </w:pPr>
          </w:p>
          <w:p w14:paraId="3BA6B14D" w14:textId="77777777" w:rsidR="009B54AF" w:rsidRPr="00E820B7" w:rsidRDefault="009B54AF" w:rsidP="00D91C4B">
            <w:pPr>
              <w:pStyle w:val="Prrafodelista"/>
              <w:jc w:val="both"/>
              <w:rPr>
                <w:i/>
                <w:iCs/>
              </w:rPr>
            </w:pPr>
          </w:p>
        </w:tc>
      </w:tr>
      <w:tr w:rsidR="009B54AF" w:rsidRPr="00564D0A" w14:paraId="7FDF7A34" w14:textId="77777777" w:rsidTr="00D91C4B">
        <w:trPr>
          <w:trHeight w:val="437"/>
        </w:trPr>
        <w:tc>
          <w:tcPr>
            <w:tcW w:w="9268" w:type="dxa"/>
            <w:gridSpan w:val="4"/>
          </w:tcPr>
          <w:p w14:paraId="07DD6683" w14:textId="41B12EE4" w:rsidR="009B54AF" w:rsidRDefault="009B54AF" w:rsidP="00D91C4B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53B27280" w14:textId="407C9637" w:rsidR="009B54AF" w:rsidRPr="00564D0A" w:rsidRDefault="009B54AF" w:rsidP="00D91C4B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presidente de la Comisión del Cementerio es mi deber ayudar a la comunidad en general, en especial a las personas que viven y son residentes de esta parroquia, para otorgarle un espacio en el campo santo para dar cristiana sepultura a su ser querido.</w:t>
            </w:r>
          </w:p>
        </w:tc>
      </w:tr>
      <w:tr w:rsidR="009B54AF" w:rsidRPr="00564D0A" w14:paraId="7079FCC6" w14:textId="77777777" w:rsidTr="00D91C4B">
        <w:trPr>
          <w:trHeight w:val="230"/>
        </w:trPr>
        <w:tc>
          <w:tcPr>
            <w:tcW w:w="9268" w:type="dxa"/>
            <w:gridSpan w:val="4"/>
          </w:tcPr>
          <w:p w14:paraId="3B6017B3" w14:textId="4061235C" w:rsidR="009B54AF" w:rsidRPr="00564D0A" w:rsidRDefault="009B54AF" w:rsidP="00D91C4B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9B54AF" w:rsidRPr="00E820B7" w14:paraId="31606883" w14:textId="77777777" w:rsidTr="00D91C4B">
        <w:trPr>
          <w:trHeight w:val="437"/>
        </w:trPr>
        <w:tc>
          <w:tcPr>
            <w:tcW w:w="9268" w:type="dxa"/>
            <w:gridSpan w:val="4"/>
          </w:tcPr>
          <w:p w14:paraId="12E33477" w14:textId="77777777" w:rsidR="009B54AF" w:rsidRPr="00E820B7" w:rsidRDefault="009B54AF" w:rsidP="00D91C4B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9B54AF" w:rsidRPr="00564D0A" w14:paraId="4F6F5E1C" w14:textId="77777777" w:rsidTr="00D91C4B">
        <w:trPr>
          <w:trHeight w:val="354"/>
        </w:trPr>
        <w:tc>
          <w:tcPr>
            <w:tcW w:w="9268" w:type="dxa"/>
            <w:gridSpan w:val="4"/>
          </w:tcPr>
          <w:p w14:paraId="5A9634AB" w14:textId="29C40DCB" w:rsidR="009B54AF" w:rsidRPr="00564D0A" w:rsidRDefault="009B54AF" w:rsidP="00D91C4B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3ECE9853" w14:textId="06C2AB63" w:rsidR="009B54AF" w:rsidRDefault="009B54AF" w:rsidP="00611D31">
      <w:pPr>
        <w:tabs>
          <w:tab w:val="left" w:pos="1375"/>
        </w:tabs>
      </w:pPr>
    </w:p>
    <w:sectPr w:rsidR="009B54AF">
      <w:headerReference w:type="default" r:id="rId16"/>
      <w:footerReference w:type="default" r:id="rId17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F445C1E" w14:textId="77777777" w:rsidR="00A20E43" w:rsidRDefault="00A20E43" w:rsidP="000807AF">
      <w:pPr>
        <w:spacing w:after="0" w:line="240" w:lineRule="auto"/>
      </w:pPr>
      <w:r>
        <w:separator/>
      </w:r>
    </w:p>
  </w:endnote>
  <w:endnote w:type="continuationSeparator" w:id="0">
    <w:p w14:paraId="70C742A9" w14:textId="77777777" w:rsidR="00A20E43" w:rsidRDefault="00A20E43" w:rsidP="000807A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ACED12" w14:textId="18E1DB05" w:rsidR="00B10707" w:rsidRDefault="0027380D" w:rsidP="000807AF">
    <w:pPr>
      <w:pStyle w:val="Piedepgina"/>
    </w:pPr>
    <w:r>
      <w:rPr>
        <w:noProof/>
      </w:rPr>
      <w:drawing>
        <wp:anchor distT="0" distB="0" distL="114300" distR="114300" simplePos="0" relativeHeight="251671552" behindDoc="0" locked="0" layoutInCell="1" allowOverlap="1" wp14:anchorId="7314F3FB" wp14:editId="1F3EC3F8">
          <wp:simplePos x="0" y="0"/>
          <wp:positionH relativeFrom="column">
            <wp:posOffset>-997527</wp:posOffset>
          </wp:positionH>
          <wp:positionV relativeFrom="paragraph">
            <wp:posOffset>175260</wp:posOffset>
          </wp:positionV>
          <wp:extent cx="7391400" cy="692150"/>
          <wp:effectExtent l="0" t="0" r="0" b="0"/>
          <wp:wrapNone/>
          <wp:docPr id="1027654923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91400" cy="692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10707">
      <w:rPr>
        <w:noProof/>
      </w:rPr>
      <mc:AlternateContent>
        <mc:Choice Requires="wps">
          <w:drawing>
            <wp:anchor distT="45720" distB="45720" distL="114300" distR="114300" simplePos="0" relativeHeight="251669504" behindDoc="0" locked="0" layoutInCell="1" allowOverlap="1" wp14:anchorId="6FFA015C" wp14:editId="7B96E1C3">
              <wp:simplePos x="0" y="0"/>
              <wp:positionH relativeFrom="page">
                <wp:align>center</wp:align>
              </wp:positionH>
              <wp:positionV relativeFrom="paragraph">
                <wp:posOffset>-1412240</wp:posOffset>
              </wp:positionV>
              <wp:extent cx="4702628" cy="1404620"/>
              <wp:effectExtent l="0" t="0" r="0" b="6350"/>
              <wp:wrapNone/>
              <wp:docPr id="45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702628" cy="14046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7133DE8" w14:textId="77777777" w:rsidR="00B10707" w:rsidRPr="00393A5F" w:rsidRDefault="00B10707" w:rsidP="000807AF">
                          <w:pPr>
                            <w:jc w:val="center"/>
                            <w:rPr>
                              <w:rFonts w:ascii="Century Gothic" w:hAnsi="Century Gothic"/>
                              <w:b/>
                              <w:i/>
                              <w:color w:val="D9D9D9" w:themeColor="background1" w:themeShade="D9"/>
                              <w:sz w:val="32"/>
                              <w:szCs w:val="16"/>
                            </w:rPr>
                          </w:pPr>
                          <w:r w:rsidRPr="00393A5F">
                            <w:rPr>
                              <w:rFonts w:ascii="Century Gothic" w:hAnsi="Century Gothic"/>
                              <w:b/>
                              <w:i/>
                              <w:color w:val="D9D9D9" w:themeColor="background1" w:themeShade="D9"/>
                              <w:sz w:val="32"/>
                              <w:szCs w:val="16"/>
                            </w:rPr>
                            <w:t>Construyamos un Anconcito mejor...</w:t>
                          </w:r>
                        </w:p>
                        <w:p w14:paraId="083A99F2" w14:textId="77777777" w:rsidR="00B10707" w:rsidRPr="00393A5F" w:rsidRDefault="00B10707" w:rsidP="000807AF">
                          <w:pPr>
                            <w:rPr>
                              <w:sz w:val="4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6FFA015C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margin-left:0;margin-top:-111.2pt;width:370.3pt;height:110.6pt;z-index:251669504;visibility:visible;mso-wrap-style:square;mso-width-percent:0;mso-height-percent:200;mso-wrap-distance-left:9pt;mso-wrap-distance-top:3.6pt;mso-wrap-distance-right:9pt;mso-wrap-distance-bottom:3.6pt;mso-position-horizontal:center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" filled="f" stroked="f">
              <v:textbox style="mso-fit-shape-to-text:t">
                <w:txbxContent>
                  <w:p w14:paraId="07133DE8" w14:textId="77777777" w:rsidR="00B10707" w:rsidRPr="00393A5F" w:rsidRDefault="00B10707" w:rsidP="000807AF">
                    <w:pPr>
                      <w:jc w:val="center"/>
                      <w:rPr>
                        <w:rFonts w:ascii="Century Gothic" w:hAnsi="Century Gothic"/>
                        <w:b/>
                        <w:i/>
                        <w:color w:val="D9D9D9" w:themeColor="background1" w:themeShade="D9"/>
                        <w:sz w:val="32"/>
                        <w:szCs w:val="16"/>
                      </w:rPr>
                    </w:pPr>
                    <w:r w:rsidRPr="00393A5F">
                      <w:rPr>
                        <w:rFonts w:ascii="Century Gothic" w:hAnsi="Century Gothic"/>
                        <w:b/>
                        <w:i/>
                        <w:color w:val="D9D9D9" w:themeColor="background1" w:themeShade="D9"/>
                        <w:sz w:val="32"/>
                        <w:szCs w:val="16"/>
                      </w:rPr>
                      <w:t>Construyamos un Anconcito mejor...</w:t>
                    </w:r>
                  </w:p>
                  <w:p w14:paraId="083A99F2" w14:textId="77777777" w:rsidR="00B10707" w:rsidRPr="00393A5F" w:rsidRDefault="00B10707" w:rsidP="000807AF">
                    <w:pPr>
                      <w:rPr>
                        <w:sz w:val="40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p w14:paraId="4D0FBE07" w14:textId="58FDBA53" w:rsidR="00B10707" w:rsidRDefault="00B10707" w:rsidP="000807AF">
    <w:pPr>
      <w:pStyle w:val="Piedepgina"/>
    </w:pPr>
  </w:p>
  <w:p w14:paraId="0216DA22" w14:textId="7DACB15B" w:rsidR="00B10707" w:rsidRDefault="00B10707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B42EBD" w14:textId="77777777" w:rsidR="00A20E43" w:rsidRDefault="00A20E43" w:rsidP="000807AF">
      <w:pPr>
        <w:spacing w:after="0" w:line="240" w:lineRule="auto"/>
      </w:pPr>
      <w:r>
        <w:separator/>
      </w:r>
    </w:p>
  </w:footnote>
  <w:footnote w:type="continuationSeparator" w:id="0">
    <w:p w14:paraId="71B124A1" w14:textId="77777777" w:rsidR="00A20E43" w:rsidRDefault="00A20E43" w:rsidP="000807A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D51445" w14:textId="5334BFBA" w:rsidR="00B10707" w:rsidRDefault="00A86DDA" w:rsidP="000807AF">
    <w:pPr>
      <w:pStyle w:val="Encabezado"/>
      <w:tabs>
        <w:tab w:val="clear" w:pos="4252"/>
        <w:tab w:val="clear" w:pos="8504"/>
        <w:tab w:val="left" w:pos="3405"/>
      </w:tabs>
    </w:pPr>
    <w:r>
      <w:rPr>
        <w:noProof/>
        <w:lang w:eastAsia="es-EC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2F203B05" wp14:editId="118AAEE5">
              <wp:simplePos x="0" y="0"/>
              <wp:positionH relativeFrom="margin">
                <wp:posOffset>2226426</wp:posOffset>
              </wp:positionH>
              <wp:positionV relativeFrom="paragraph">
                <wp:posOffset>68753</wp:posOffset>
              </wp:positionV>
              <wp:extent cx="3636645" cy="783590"/>
              <wp:effectExtent l="0" t="0" r="0" b="0"/>
              <wp:wrapNone/>
              <wp:docPr id="36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36645" cy="78359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9AA149A" w14:textId="799C3F52" w:rsidR="00B10707" w:rsidRPr="00A86DDA" w:rsidRDefault="00B10707" w:rsidP="00A86DDA">
                          <w:pPr>
                            <w:spacing w:after="0" w:line="240" w:lineRule="auto"/>
                            <w:jc w:val="right"/>
                            <w:rPr>
                              <w:rFonts w:ascii="Times New Roman" w:hAnsi="Times New Roman" w:cs="Times New Roman"/>
                              <w:bCs/>
                              <w:iCs/>
                              <w:color w:val="1F3864" w:themeColor="accent1" w:themeShade="80"/>
                              <w:sz w:val="28"/>
                              <w:szCs w:val="52"/>
                              <w:lang w:val="es-ES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bCs/>
                              <w:iCs/>
                              <w:color w:val="1F3864" w:themeColor="accent1" w:themeShade="80"/>
                              <w:sz w:val="28"/>
                              <w:szCs w:val="52"/>
                              <w:lang w:val="es-ES"/>
                            </w:rPr>
                            <w:t>ACTIVIDADES Y COMISIONES VOCALES</w:t>
                          </w:r>
                        </w:p>
                        <w:p w14:paraId="2CE5226D" w14:textId="7B9DAD0C" w:rsidR="00B10707" w:rsidRPr="000807AF" w:rsidRDefault="00B10707" w:rsidP="000807AF">
                          <w:pPr>
                            <w:spacing w:after="0" w:line="240" w:lineRule="auto"/>
                            <w:jc w:val="right"/>
                            <w:rPr>
                              <w:rFonts w:ascii="Times New Roman" w:hAnsi="Times New Roman" w:cs="Times New Roman"/>
                              <w:bCs/>
                              <w:iCs/>
                              <w:color w:val="1F3864" w:themeColor="accent1" w:themeShade="80"/>
                              <w:szCs w:val="44"/>
                              <w:lang w:val="es-ES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bCs/>
                              <w:iCs/>
                              <w:color w:val="1F3864" w:themeColor="accent1" w:themeShade="80"/>
                              <w:szCs w:val="44"/>
                              <w:lang w:val="es-ES"/>
                            </w:rPr>
                            <w:t>Juntaparroquialanconcito@yahoo.es</w:t>
                          </w:r>
                        </w:p>
                        <w:p w14:paraId="6D667833" w14:textId="77777777" w:rsidR="00B10707" w:rsidRPr="000807AF" w:rsidRDefault="00B10707" w:rsidP="000807AF">
                          <w:pPr>
                            <w:spacing w:after="0" w:line="240" w:lineRule="auto"/>
                            <w:jc w:val="right"/>
                            <w:rPr>
                              <w:rFonts w:ascii="Times New Roman" w:hAnsi="Times New Roman" w:cs="Times New Roman"/>
                              <w:bCs/>
                              <w:iCs/>
                              <w:color w:val="1F3864" w:themeColor="accent1" w:themeShade="80"/>
                              <w:sz w:val="20"/>
                              <w:szCs w:val="40"/>
                              <w:lang w:val="es-ES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F203B05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margin-left:175.3pt;margin-top:5.4pt;width:286.35pt;height:61.7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" filled="f" stroked="f">
              <v:textbox>
                <w:txbxContent>
                  <w:p w14:paraId="19AA149A" w14:textId="799C3F52" w:rsidR="00B10707" w:rsidRPr="00A86DDA" w:rsidRDefault="00B10707" w:rsidP="00A86DDA">
                    <w:pPr>
                      <w:spacing w:after="0" w:line="240" w:lineRule="auto"/>
                      <w:jc w:val="right"/>
                      <w:rPr>
                        <w:rFonts w:ascii="Times New Roman" w:hAnsi="Times New Roman" w:cs="Times New Roman"/>
                        <w:bCs/>
                        <w:iCs/>
                        <w:color w:val="1F3864" w:themeColor="accent1" w:themeShade="80"/>
                        <w:sz w:val="28"/>
                        <w:szCs w:val="52"/>
                        <w:lang w:val="es-ES"/>
                      </w:rPr>
                    </w:pPr>
                    <w:r>
                      <w:rPr>
                        <w:rFonts w:ascii="Times New Roman" w:hAnsi="Times New Roman" w:cs="Times New Roman"/>
                        <w:bCs/>
                        <w:iCs/>
                        <w:color w:val="1F3864" w:themeColor="accent1" w:themeShade="80"/>
                        <w:sz w:val="28"/>
                        <w:szCs w:val="52"/>
                        <w:lang w:val="es-ES"/>
                      </w:rPr>
                      <w:t>ACTIVIDADES Y COMISIONES VOCALES</w:t>
                    </w:r>
                  </w:p>
                  <w:p w14:paraId="2CE5226D" w14:textId="7B9DAD0C" w:rsidR="00B10707" w:rsidRPr="000807AF" w:rsidRDefault="00B10707" w:rsidP="000807AF">
                    <w:pPr>
                      <w:spacing w:after="0" w:line="240" w:lineRule="auto"/>
                      <w:jc w:val="right"/>
                      <w:rPr>
                        <w:rFonts w:ascii="Times New Roman" w:hAnsi="Times New Roman" w:cs="Times New Roman"/>
                        <w:bCs/>
                        <w:iCs/>
                        <w:color w:val="1F3864" w:themeColor="accent1" w:themeShade="80"/>
                        <w:szCs w:val="44"/>
                        <w:lang w:val="es-ES"/>
                      </w:rPr>
                    </w:pPr>
                    <w:r>
                      <w:rPr>
                        <w:rFonts w:ascii="Times New Roman" w:hAnsi="Times New Roman" w:cs="Times New Roman"/>
                        <w:bCs/>
                        <w:iCs/>
                        <w:color w:val="1F3864" w:themeColor="accent1" w:themeShade="80"/>
                        <w:szCs w:val="44"/>
                        <w:lang w:val="es-ES"/>
                      </w:rPr>
                      <w:t>Juntaparroquialanconcito@yahoo.es</w:t>
                    </w:r>
                  </w:p>
                  <w:p w14:paraId="6D667833" w14:textId="77777777" w:rsidR="00B10707" w:rsidRPr="000807AF" w:rsidRDefault="00B10707" w:rsidP="000807AF">
                    <w:pPr>
                      <w:spacing w:after="0" w:line="240" w:lineRule="auto"/>
                      <w:jc w:val="right"/>
                      <w:rPr>
                        <w:rFonts w:ascii="Times New Roman" w:hAnsi="Times New Roman" w:cs="Times New Roman"/>
                        <w:bCs/>
                        <w:iCs/>
                        <w:color w:val="1F3864" w:themeColor="accent1" w:themeShade="80"/>
                        <w:sz w:val="20"/>
                        <w:szCs w:val="40"/>
                        <w:lang w:val="es-E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  <w:r w:rsidR="0027380D">
      <w:rPr>
        <w:noProof/>
      </w:rPr>
      <w:drawing>
        <wp:anchor distT="0" distB="0" distL="114300" distR="114300" simplePos="0" relativeHeight="251670528" behindDoc="0" locked="0" layoutInCell="1" allowOverlap="1" wp14:anchorId="24845E78" wp14:editId="2D27D38E">
          <wp:simplePos x="0" y="0"/>
          <wp:positionH relativeFrom="column">
            <wp:posOffset>-609080</wp:posOffset>
          </wp:positionH>
          <wp:positionV relativeFrom="paragraph">
            <wp:posOffset>-366453</wp:posOffset>
          </wp:positionV>
          <wp:extent cx="1385454" cy="851190"/>
          <wp:effectExtent l="0" t="0" r="5715" b="6350"/>
          <wp:wrapNone/>
          <wp:docPr id="1602525323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7329" cy="85848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10707">
      <w:rPr>
        <w:noProof/>
        <w:lang w:eastAsia="es-EC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2FADA748" wp14:editId="4630B926">
              <wp:simplePos x="0" y="0"/>
              <wp:positionH relativeFrom="page">
                <wp:posOffset>4323080</wp:posOffset>
              </wp:positionH>
              <wp:positionV relativeFrom="paragraph">
                <wp:posOffset>-412750</wp:posOffset>
              </wp:positionV>
              <wp:extent cx="2529205" cy="480695"/>
              <wp:effectExtent l="0" t="0" r="0" b="0"/>
              <wp:wrapNone/>
              <wp:docPr id="23" name="Cuadro de texto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529205" cy="48069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D4D95F7" w14:textId="78385ACF" w:rsidR="00B10707" w:rsidRPr="00AC58BE" w:rsidRDefault="00B10707" w:rsidP="000807AF">
                          <w:pPr>
                            <w:jc w:val="right"/>
                            <w:rPr>
                              <w:b/>
                              <w:iCs/>
                              <w:color w:val="1F3864" w:themeColor="accent1" w:themeShade="80"/>
                              <w:sz w:val="56"/>
                              <w:szCs w:val="160"/>
                              <w:lang w:val="es-ES"/>
                            </w:rPr>
                          </w:pPr>
                          <w:r w:rsidRPr="000807AF">
                            <w:rPr>
                              <w:rFonts w:ascii="Times New Roman" w:hAnsi="Times New Roman" w:cs="Times New Roman"/>
                              <w:b/>
                              <w:iCs/>
                              <w:color w:val="1F3864" w:themeColor="accent1" w:themeShade="80"/>
                              <w:sz w:val="56"/>
                              <w:szCs w:val="160"/>
                              <w:lang w:val="es-ES"/>
                            </w:rPr>
                            <w:t>Informe</w:t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iCs/>
                              <w:color w:val="1F3864" w:themeColor="accent1" w:themeShade="80"/>
                              <w:sz w:val="56"/>
                              <w:szCs w:val="160"/>
                              <w:lang w:val="es-ES"/>
                            </w:rPr>
                            <w:t>s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FADA748" id="Cuadro de texto 23" o:spid="_x0000_s1027" type="#_x0000_t202" style="position:absolute;margin-left:340.4pt;margin-top:-32.5pt;width:199.15pt;height:37.85pt;z-index:25166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" filled="f" stroked="f">
              <v:textbox>
                <w:txbxContent>
                  <w:p w14:paraId="5D4D95F7" w14:textId="78385ACF" w:rsidR="00B10707" w:rsidRPr="00AC58BE" w:rsidRDefault="00B10707" w:rsidP="000807AF">
                    <w:pPr>
                      <w:jc w:val="right"/>
                      <w:rPr>
                        <w:b/>
                        <w:iCs/>
                        <w:color w:val="1F3864" w:themeColor="accent1" w:themeShade="80"/>
                        <w:sz w:val="56"/>
                        <w:szCs w:val="160"/>
                        <w:lang w:val="es-ES"/>
                      </w:rPr>
                    </w:pPr>
                    <w:r w:rsidRPr="000807AF">
                      <w:rPr>
                        <w:rFonts w:ascii="Times New Roman" w:hAnsi="Times New Roman" w:cs="Times New Roman"/>
                        <w:b/>
                        <w:iCs/>
                        <w:color w:val="1F3864" w:themeColor="accent1" w:themeShade="80"/>
                        <w:sz w:val="56"/>
                        <w:szCs w:val="160"/>
                        <w:lang w:val="es-ES"/>
                      </w:rPr>
                      <w:t>Informe</w:t>
                    </w:r>
                    <w:r>
                      <w:rPr>
                        <w:rFonts w:ascii="Times New Roman" w:hAnsi="Times New Roman" w:cs="Times New Roman"/>
                        <w:b/>
                        <w:iCs/>
                        <w:color w:val="1F3864" w:themeColor="accent1" w:themeShade="80"/>
                        <w:sz w:val="56"/>
                        <w:szCs w:val="160"/>
                        <w:lang w:val="es-ES"/>
                      </w:rPr>
                      <w:t>s</w:t>
                    </w:r>
                  </w:p>
                </w:txbxContent>
              </v:textbox>
              <w10:wrap anchorx="page"/>
            </v:shape>
          </w:pict>
        </mc:Fallback>
      </mc:AlternateContent>
    </w:r>
    <w:r w:rsidR="00B10707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3EF76CDA" wp14:editId="563BB7A7">
              <wp:simplePos x="0" y="0"/>
              <wp:positionH relativeFrom="column">
                <wp:posOffset>-518160</wp:posOffset>
              </wp:positionH>
              <wp:positionV relativeFrom="paragraph">
                <wp:posOffset>-250190</wp:posOffset>
              </wp:positionV>
              <wp:extent cx="1978660" cy="599440"/>
              <wp:effectExtent l="0" t="0" r="2540" b="0"/>
              <wp:wrapNone/>
              <wp:docPr id="42" name="Rectángulo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978660" cy="599440"/>
                      </a:xfrm>
                      <a:custGeom>
                        <a:avLst/>
                        <a:gdLst>
                          <a:gd name="connsiteX0" fmla="*/ 0 w 1978660"/>
                          <a:gd name="connsiteY0" fmla="*/ 0 h 599440"/>
                          <a:gd name="connsiteX1" fmla="*/ 1978660 w 1978660"/>
                          <a:gd name="connsiteY1" fmla="*/ 0 h 599440"/>
                          <a:gd name="connsiteX2" fmla="*/ 1978660 w 1978660"/>
                          <a:gd name="connsiteY2" fmla="*/ 599440 h 599440"/>
                          <a:gd name="connsiteX3" fmla="*/ 0 w 1978660"/>
                          <a:gd name="connsiteY3" fmla="*/ 599440 h 599440"/>
                          <a:gd name="connsiteX4" fmla="*/ 0 w 1978660"/>
                          <a:gd name="connsiteY4" fmla="*/ 0 h 599440"/>
                          <a:gd name="connsiteX0" fmla="*/ 47625 w 1978660"/>
                          <a:gd name="connsiteY0" fmla="*/ 9525 h 599440"/>
                          <a:gd name="connsiteX1" fmla="*/ 1978660 w 1978660"/>
                          <a:gd name="connsiteY1" fmla="*/ 0 h 599440"/>
                          <a:gd name="connsiteX2" fmla="*/ 1978660 w 1978660"/>
                          <a:gd name="connsiteY2" fmla="*/ 599440 h 599440"/>
                          <a:gd name="connsiteX3" fmla="*/ 0 w 1978660"/>
                          <a:gd name="connsiteY3" fmla="*/ 599440 h 599440"/>
                          <a:gd name="connsiteX4" fmla="*/ 47625 w 1978660"/>
                          <a:gd name="connsiteY4" fmla="*/ 9525 h 599440"/>
                          <a:gd name="connsiteX0" fmla="*/ 47625 w 1978660"/>
                          <a:gd name="connsiteY0" fmla="*/ 9525 h 599440"/>
                          <a:gd name="connsiteX1" fmla="*/ 1978660 w 1978660"/>
                          <a:gd name="connsiteY1" fmla="*/ 0 h 599440"/>
                          <a:gd name="connsiteX2" fmla="*/ 1892935 w 1978660"/>
                          <a:gd name="connsiteY2" fmla="*/ 582930 h 599440"/>
                          <a:gd name="connsiteX3" fmla="*/ 0 w 1978660"/>
                          <a:gd name="connsiteY3" fmla="*/ 599440 h 599440"/>
                          <a:gd name="connsiteX4" fmla="*/ 47625 w 1978660"/>
                          <a:gd name="connsiteY4" fmla="*/ 9525 h 599440"/>
                          <a:gd name="connsiteX0" fmla="*/ 47625 w 1978660"/>
                          <a:gd name="connsiteY0" fmla="*/ 9525 h 599440"/>
                          <a:gd name="connsiteX1" fmla="*/ 1978660 w 1978660"/>
                          <a:gd name="connsiteY1" fmla="*/ 0 h 599440"/>
                          <a:gd name="connsiteX2" fmla="*/ 1950085 w 1978660"/>
                          <a:gd name="connsiteY2" fmla="*/ 599440 h 599440"/>
                          <a:gd name="connsiteX3" fmla="*/ 0 w 1978660"/>
                          <a:gd name="connsiteY3" fmla="*/ 599440 h 599440"/>
                          <a:gd name="connsiteX4" fmla="*/ 47625 w 1978660"/>
                          <a:gd name="connsiteY4" fmla="*/ 9525 h 599440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  <a:cxn ang="0">
                            <a:pos x="connsiteX4" y="connsiteY4"/>
                          </a:cxn>
                        </a:cxnLst>
                        <a:rect l="l" t="t" r="r" b="b"/>
                        <a:pathLst>
                          <a:path w="1978660" h="599440">
                            <a:moveTo>
                              <a:pt x="47625" y="9525"/>
                            </a:moveTo>
                            <a:lnTo>
                              <a:pt x="1978660" y="0"/>
                            </a:lnTo>
                            <a:lnTo>
                              <a:pt x="1950085" y="599440"/>
                            </a:lnTo>
                            <a:lnTo>
                              <a:pt x="0" y="599440"/>
                            </a:lnTo>
                            <a:lnTo>
                              <a:pt x="47625" y="9525"/>
                            </a:lnTo>
                            <a:close/>
                          </a:path>
                        </a:pathLst>
                      </a:custGeom>
                      <a:ln>
                        <a:noFill/>
                      </a:ln>
                    </wps:spPr>
                    <wps:style>
                      <a:lnRef idx="2">
                        <a:schemeClr val="accent5"/>
                      </a:lnRef>
                      <a:fillRef idx="1">
                        <a:schemeClr val="lt1"/>
                      </a:fillRef>
                      <a:effectRef idx="0">
                        <a:schemeClr val="accent5"/>
                      </a:effectRef>
                      <a:fontRef idx="minor">
                        <a:schemeClr val="dk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>
          <w:pict>
            <v:shape w14:anchorId="5C5B399D" id="Rectángulo 17" o:spid="_x0000_s1026" style="position:absolute;margin-left:-40.8pt;margin-top:-19.7pt;width:155.8pt;height:47.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978660,5994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" path="m47625,9525l1978660,r-28575,599440l,599440,47625,9525xe" fillcolor="white [3201]" stroked="f" strokeweight="1pt">
              <v:stroke joinstyle="miter"/>
              <v:path arrowok="t" o:connecttype="custom" o:connectlocs="47625,9525;1978660,0;1950085,599440;0,599440;47625,9525" o:connectangles="0,0,0,0,0"/>
            </v:shape>
          </w:pict>
        </mc:Fallback>
      </mc:AlternateContent>
    </w:r>
    <w:r w:rsidR="00B10707">
      <w:tab/>
    </w:r>
  </w:p>
  <w:p w14:paraId="40775536" w14:textId="5DA913F8" w:rsidR="00B10707" w:rsidRDefault="00B10707" w:rsidP="000807AF">
    <w:pPr>
      <w:pStyle w:val="Encabezado"/>
    </w:pPr>
  </w:p>
  <w:p w14:paraId="3D0CD0A9" w14:textId="2C2F9776" w:rsidR="00B10707" w:rsidRPr="000633DD" w:rsidRDefault="00B10707" w:rsidP="000807AF">
    <w:pPr>
      <w:pStyle w:val="Encabezado"/>
    </w:pPr>
    <w:r>
      <w:rPr>
        <w:noProof/>
        <w:lang w:eastAsia="es-EC"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01358611" wp14:editId="75D42BB3">
              <wp:simplePos x="0" y="0"/>
              <wp:positionH relativeFrom="column">
                <wp:posOffset>-337184</wp:posOffset>
              </wp:positionH>
              <wp:positionV relativeFrom="paragraph">
                <wp:posOffset>228600</wp:posOffset>
              </wp:positionV>
              <wp:extent cx="6103620" cy="19050"/>
              <wp:effectExtent l="19050" t="19050" r="30480" b="19050"/>
              <wp:wrapNone/>
              <wp:docPr id="44" name="Conector recto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103620" cy="19050"/>
                      </a:xfrm>
                      <a:prstGeom prst="line">
                        <a:avLst/>
                      </a:prstGeom>
                      <a:ln w="38100"/>
                    </wps:spPr>
                    <wps:style>
                      <a:lnRef idx="3">
                        <a:schemeClr val="accent1"/>
                      </a:lnRef>
                      <a:fillRef idx="0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>
          <w:pict>
            <v:line w14:anchorId="706AD336" id="Conector recto 44" o:spid="_x0000_s1026" style="position:absolute;flip:y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6.55pt,18pt" to="454.05pt,1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" strokecolor="#4472c4 [3204]" strokeweight="3pt">
              <v:stroke joinstyle="miter"/>
            </v:line>
          </w:pict>
        </mc:Fallback>
      </mc:AlternateContent>
    </w:r>
  </w:p>
  <w:p w14:paraId="3C51A8B2" w14:textId="4B16EF09" w:rsidR="00B10707" w:rsidRDefault="0006310B">
    <w:pPr>
      <w:pStyle w:val="Encabezado"/>
    </w:pPr>
    <w:r w:rsidRPr="00A43072">
      <w:rPr>
        <w:noProof/>
      </w:rPr>
      <w:drawing>
        <wp:anchor distT="0" distB="0" distL="114300" distR="114300" simplePos="0" relativeHeight="251664384" behindDoc="1" locked="0" layoutInCell="1" allowOverlap="1" wp14:anchorId="6BF360D3" wp14:editId="0623F3A9">
          <wp:simplePos x="0" y="0"/>
          <wp:positionH relativeFrom="column">
            <wp:posOffset>-643716</wp:posOffset>
          </wp:positionH>
          <wp:positionV relativeFrom="paragraph">
            <wp:posOffset>1379682</wp:posOffset>
          </wp:positionV>
          <wp:extent cx="6726382" cy="6610985"/>
          <wp:effectExtent l="0" t="0" r="0" b="0"/>
          <wp:wrapNone/>
          <wp:docPr id="1051" name="Imagen 105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>
                    <a:clrChange>
                      <a:clrFrom>
                        <a:srgbClr val="FFFFFF"/>
                      </a:clrFrom>
                      <a:clrTo>
                        <a:srgbClr val="FFFFFF">
                          <a:alpha val="0"/>
                        </a:srgbClr>
                      </a:clrTo>
                    </a:clrChange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726382" cy="66109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8826CE"/>
    <w:multiLevelType w:val="hybridMultilevel"/>
    <w:tmpl w:val="D60E843E"/>
    <w:lvl w:ilvl="0" w:tplc="300A000F">
      <w:start w:val="1"/>
      <w:numFmt w:val="decimal"/>
      <w:lvlText w:val="%1."/>
      <w:lvlJc w:val="left"/>
      <w:pPr>
        <w:ind w:left="2160" w:hanging="360"/>
      </w:pPr>
    </w:lvl>
    <w:lvl w:ilvl="1" w:tplc="300A0019" w:tentative="1">
      <w:start w:val="1"/>
      <w:numFmt w:val="lowerLetter"/>
      <w:lvlText w:val="%2."/>
      <w:lvlJc w:val="left"/>
      <w:pPr>
        <w:ind w:left="2880" w:hanging="360"/>
      </w:pPr>
    </w:lvl>
    <w:lvl w:ilvl="2" w:tplc="300A001B" w:tentative="1">
      <w:start w:val="1"/>
      <w:numFmt w:val="lowerRoman"/>
      <w:lvlText w:val="%3."/>
      <w:lvlJc w:val="right"/>
      <w:pPr>
        <w:ind w:left="3600" w:hanging="180"/>
      </w:pPr>
    </w:lvl>
    <w:lvl w:ilvl="3" w:tplc="300A000F" w:tentative="1">
      <w:start w:val="1"/>
      <w:numFmt w:val="decimal"/>
      <w:lvlText w:val="%4."/>
      <w:lvlJc w:val="left"/>
      <w:pPr>
        <w:ind w:left="4320" w:hanging="360"/>
      </w:pPr>
    </w:lvl>
    <w:lvl w:ilvl="4" w:tplc="300A0019" w:tentative="1">
      <w:start w:val="1"/>
      <w:numFmt w:val="lowerLetter"/>
      <w:lvlText w:val="%5."/>
      <w:lvlJc w:val="left"/>
      <w:pPr>
        <w:ind w:left="5040" w:hanging="360"/>
      </w:pPr>
    </w:lvl>
    <w:lvl w:ilvl="5" w:tplc="300A001B" w:tentative="1">
      <w:start w:val="1"/>
      <w:numFmt w:val="lowerRoman"/>
      <w:lvlText w:val="%6."/>
      <w:lvlJc w:val="right"/>
      <w:pPr>
        <w:ind w:left="5760" w:hanging="180"/>
      </w:pPr>
    </w:lvl>
    <w:lvl w:ilvl="6" w:tplc="300A000F" w:tentative="1">
      <w:start w:val="1"/>
      <w:numFmt w:val="decimal"/>
      <w:lvlText w:val="%7."/>
      <w:lvlJc w:val="left"/>
      <w:pPr>
        <w:ind w:left="6480" w:hanging="360"/>
      </w:pPr>
    </w:lvl>
    <w:lvl w:ilvl="7" w:tplc="300A0019" w:tentative="1">
      <w:start w:val="1"/>
      <w:numFmt w:val="lowerLetter"/>
      <w:lvlText w:val="%8."/>
      <w:lvlJc w:val="left"/>
      <w:pPr>
        <w:ind w:left="7200" w:hanging="360"/>
      </w:pPr>
    </w:lvl>
    <w:lvl w:ilvl="8" w:tplc="300A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" w15:restartNumberingAfterBreak="0">
    <w:nsid w:val="16CD608E"/>
    <w:multiLevelType w:val="hybridMultilevel"/>
    <w:tmpl w:val="E21623E0"/>
    <w:lvl w:ilvl="0" w:tplc="30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220F5F72"/>
    <w:multiLevelType w:val="hybridMultilevel"/>
    <w:tmpl w:val="C004FA48"/>
    <w:lvl w:ilvl="0" w:tplc="3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7A05C77"/>
    <w:multiLevelType w:val="hybridMultilevel"/>
    <w:tmpl w:val="94F86FB8"/>
    <w:lvl w:ilvl="0" w:tplc="30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30351ACF"/>
    <w:multiLevelType w:val="hybridMultilevel"/>
    <w:tmpl w:val="14DA64EA"/>
    <w:lvl w:ilvl="0" w:tplc="300A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30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48F77673"/>
    <w:multiLevelType w:val="hybridMultilevel"/>
    <w:tmpl w:val="5832DA5C"/>
    <w:lvl w:ilvl="0" w:tplc="30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9602FB8"/>
    <w:multiLevelType w:val="hybridMultilevel"/>
    <w:tmpl w:val="F36E7FE6"/>
    <w:lvl w:ilvl="0" w:tplc="30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AE47530"/>
    <w:multiLevelType w:val="hybridMultilevel"/>
    <w:tmpl w:val="24DC4EF8"/>
    <w:lvl w:ilvl="0" w:tplc="30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AF2022A"/>
    <w:multiLevelType w:val="hybridMultilevel"/>
    <w:tmpl w:val="2EF4BC4C"/>
    <w:lvl w:ilvl="0" w:tplc="30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BC76630"/>
    <w:multiLevelType w:val="hybridMultilevel"/>
    <w:tmpl w:val="20106E6E"/>
    <w:lvl w:ilvl="0" w:tplc="30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7CAE686D"/>
    <w:multiLevelType w:val="hybridMultilevel"/>
    <w:tmpl w:val="B0181FAC"/>
    <w:lvl w:ilvl="0" w:tplc="30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2"/>
  </w:num>
  <w:num w:numId="3">
    <w:abstractNumId w:val="3"/>
  </w:num>
  <w:num w:numId="4">
    <w:abstractNumId w:val="1"/>
  </w:num>
  <w:num w:numId="5">
    <w:abstractNumId w:val="0"/>
  </w:num>
  <w:num w:numId="6">
    <w:abstractNumId w:val="5"/>
  </w:num>
  <w:num w:numId="7">
    <w:abstractNumId w:val="7"/>
  </w:num>
  <w:num w:numId="8">
    <w:abstractNumId w:val="4"/>
  </w:num>
  <w:num w:numId="9">
    <w:abstractNumId w:val="9"/>
  </w:num>
  <w:num w:numId="10">
    <w:abstractNumId w:val="10"/>
  </w:num>
  <w:num w:numId="1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807AF"/>
    <w:rsid w:val="000018AF"/>
    <w:rsid w:val="00001D69"/>
    <w:rsid w:val="00002892"/>
    <w:rsid w:val="00004F6E"/>
    <w:rsid w:val="0000605E"/>
    <w:rsid w:val="00006427"/>
    <w:rsid w:val="0001434E"/>
    <w:rsid w:val="000248A4"/>
    <w:rsid w:val="00027C44"/>
    <w:rsid w:val="00050902"/>
    <w:rsid w:val="000535CE"/>
    <w:rsid w:val="0005464E"/>
    <w:rsid w:val="00055728"/>
    <w:rsid w:val="00057521"/>
    <w:rsid w:val="0006026E"/>
    <w:rsid w:val="0006310B"/>
    <w:rsid w:val="000645B4"/>
    <w:rsid w:val="000726A8"/>
    <w:rsid w:val="00072AE2"/>
    <w:rsid w:val="00074500"/>
    <w:rsid w:val="00074AC8"/>
    <w:rsid w:val="0007722C"/>
    <w:rsid w:val="0008070E"/>
    <w:rsid w:val="000807AF"/>
    <w:rsid w:val="0008202B"/>
    <w:rsid w:val="00090D12"/>
    <w:rsid w:val="00091CA4"/>
    <w:rsid w:val="00093CF7"/>
    <w:rsid w:val="00096D65"/>
    <w:rsid w:val="000A17C1"/>
    <w:rsid w:val="000A2234"/>
    <w:rsid w:val="000A2EBB"/>
    <w:rsid w:val="000A355D"/>
    <w:rsid w:val="000A5A4C"/>
    <w:rsid w:val="000A6137"/>
    <w:rsid w:val="000B138A"/>
    <w:rsid w:val="000B6533"/>
    <w:rsid w:val="000D3D3F"/>
    <w:rsid w:val="000D5128"/>
    <w:rsid w:val="000D6AB0"/>
    <w:rsid w:val="000D74FF"/>
    <w:rsid w:val="000E057A"/>
    <w:rsid w:val="000E1718"/>
    <w:rsid w:val="000F7DFD"/>
    <w:rsid w:val="001003BC"/>
    <w:rsid w:val="00104002"/>
    <w:rsid w:val="001053AB"/>
    <w:rsid w:val="00110570"/>
    <w:rsid w:val="0011554D"/>
    <w:rsid w:val="00115EFE"/>
    <w:rsid w:val="00116471"/>
    <w:rsid w:val="00124840"/>
    <w:rsid w:val="00124AAA"/>
    <w:rsid w:val="001252B2"/>
    <w:rsid w:val="00134B65"/>
    <w:rsid w:val="00135D8C"/>
    <w:rsid w:val="00136EB5"/>
    <w:rsid w:val="001370D8"/>
    <w:rsid w:val="00137F4A"/>
    <w:rsid w:val="0014203F"/>
    <w:rsid w:val="00144092"/>
    <w:rsid w:val="00144E55"/>
    <w:rsid w:val="00150A2E"/>
    <w:rsid w:val="00162934"/>
    <w:rsid w:val="0016772F"/>
    <w:rsid w:val="00191370"/>
    <w:rsid w:val="00191915"/>
    <w:rsid w:val="00195DA2"/>
    <w:rsid w:val="001A0B32"/>
    <w:rsid w:val="001A4D8C"/>
    <w:rsid w:val="001A763D"/>
    <w:rsid w:val="001B46BE"/>
    <w:rsid w:val="001B6D24"/>
    <w:rsid w:val="001C082D"/>
    <w:rsid w:val="001C20C8"/>
    <w:rsid w:val="001D0658"/>
    <w:rsid w:val="001D2212"/>
    <w:rsid w:val="001D3B30"/>
    <w:rsid w:val="001D3FDF"/>
    <w:rsid w:val="001D6D18"/>
    <w:rsid w:val="001E2215"/>
    <w:rsid w:val="001E5ACD"/>
    <w:rsid w:val="001F1950"/>
    <w:rsid w:val="001F644F"/>
    <w:rsid w:val="001F795F"/>
    <w:rsid w:val="001F7AFD"/>
    <w:rsid w:val="00205070"/>
    <w:rsid w:val="00206C46"/>
    <w:rsid w:val="00216A7D"/>
    <w:rsid w:val="00221AAD"/>
    <w:rsid w:val="00226225"/>
    <w:rsid w:val="00230EE1"/>
    <w:rsid w:val="0023513B"/>
    <w:rsid w:val="002422AE"/>
    <w:rsid w:val="002452A7"/>
    <w:rsid w:val="002506A5"/>
    <w:rsid w:val="00250BE5"/>
    <w:rsid w:val="00253B92"/>
    <w:rsid w:val="00257A9F"/>
    <w:rsid w:val="00257E1E"/>
    <w:rsid w:val="0026191C"/>
    <w:rsid w:val="002679B4"/>
    <w:rsid w:val="0027380D"/>
    <w:rsid w:val="002740C1"/>
    <w:rsid w:val="0027442F"/>
    <w:rsid w:val="002811AC"/>
    <w:rsid w:val="00281701"/>
    <w:rsid w:val="00291FAC"/>
    <w:rsid w:val="002964B5"/>
    <w:rsid w:val="002A0225"/>
    <w:rsid w:val="002A072C"/>
    <w:rsid w:val="002A3828"/>
    <w:rsid w:val="002B165B"/>
    <w:rsid w:val="002B6C62"/>
    <w:rsid w:val="002D2491"/>
    <w:rsid w:val="002D64A0"/>
    <w:rsid w:val="002E007D"/>
    <w:rsid w:val="002E0B6D"/>
    <w:rsid w:val="002E4A78"/>
    <w:rsid w:val="002E6464"/>
    <w:rsid w:val="002E7EBD"/>
    <w:rsid w:val="002F01AC"/>
    <w:rsid w:val="002F0E49"/>
    <w:rsid w:val="002F226F"/>
    <w:rsid w:val="002F5C97"/>
    <w:rsid w:val="002F6027"/>
    <w:rsid w:val="002F613F"/>
    <w:rsid w:val="002F7E00"/>
    <w:rsid w:val="00300743"/>
    <w:rsid w:val="00311A31"/>
    <w:rsid w:val="00312CDA"/>
    <w:rsid w:val="00313C4D"/>
    <w:rsid w:val="00314EB0"/>
    <w:rsid w:val="0031651B"/>
    <w:rsid w:val="00316F96"/>
    <w:rsid w:val="00317A5E"/>
    <w:rsid w:val="00321919"/>
    <w:rsid w:val="00322B06"/>
    <w:rsid w:val="0032337F"/>
    <w:rsid w:val="0032351D"/>
    <w:rsid w:val="0032510A"/>
    <w:rsid w:val="00327D7C"/>
    <w:rsid w:val="00331B05"/>
    <w:rsid w:val="00332BE9"/>
    <w:rsid w:val="003346CE"/>
    <w:rsid w:val="003370DA"/>
    <w:rsid w:val="00342D9E"/>
    <w:rsid w:val="00344A14"/>
    <w:rsid w:val="00347435"/>
    <w:rsid w:val="00352F53"/>
    <w:rsid w:val="00354189"/>
    <w:rsid w:val="00354577"/>
    <w:rsid w:val="00357D2E"/>
    <w:rsid w:val="00363337"/>
    <w:rsid w:val="00365B1B"/>
    <w:rsid w:val="0036660D"/>
    <w:rsid w:val="00367204"/>
    <w:rsid w:val="00367C54"/>
    <w:rsid w:val="00376156"/>
    <w:rsid w:val="003767C4"/>
    <w:rsid w:val="0038146D"/>
    <w:rsid w:val="00381D3F"/>
    <w:rsid w:val="0038630C"/>
    <w:rsid w:val="0039751A"/>
    <w:rsid w:val="003A2EB9"/>
    <w:rsid w:val="003B440C"/>
    <w:rsid w:val="003B4CF4"/>
    <w:rsid w:val="003B511C"/>
    <w:rsid w:val="003C065A"/>
    <w:rsid w:val="003C1B91"/>
    <w:rsid w:val="003C26C1"/>
    <w:rsid w:val="003C732C"/>
    <w:rsid w:val="003D19BF"/>
    <w:rsid w:val="003D1B34"/>
    <w:rsid w:val="003D27BC"/>
    <w:rsid w:val="003D6BA0"/>
    <w:rsid w:val="003D7827"/>
    <w:rsid w:val="003E4E7B"/>
    <w:rsid w:val="003F0DE6"/>
    <w:rsid w:val="003F1387"/>
    <w:rsid w:val="003F6707"/>
    <w:rsid w:val="004068D2"/>
    <w:rsid w:val="00406DFE"/>
    <w:rsid w:val="0040780F"/>
    <w:rsid w:val="0041475F"/>
    <w:rsid w:val="0041740A"/>
    <w:rsid w:val="004176A6"/>
    <w:rsid w:val="00420B49"/>
    <w:rsid w:val="00423EED"/>
    <w:rsid w:val="004274CE"/>
    <w:rsid w:val="00427EBD"/>
    <w:rsid w:val="00432647"/>
    <w:rsid w:val="00432A45"/>
    <w:rsid w:val="00444BB3"/>
    <w:rsid w:val="0046380E"/>
    <w:rsid w:val="004764AE"/>
    <w:rsid w:val="0048157D"/>
    <w:rsid w:val="00482F16"/>
    <w:rsid w:val="00483A7F"/>
    <w:rsid w:val="00484FCC"/>
    <w:rsid w:val="00491724"/>
    <w:rsid w:val="004978FD"/>
    <w:rsid w:val="004A3D95"/>
    <w:rsid w:val="004B6933"/>
    <w:rsid w:val="004B6B0C"/>
    <w:rsid w:val="004B7104"/>
    <w:rsid w:val="004C078A"/>
    <w:rsid w:val="004C179B"/>
    <w:rsid w:val="004D1B50"/>
    <w:rsid w:val="004D2F02"/>
    <w:rsid w:val="004D4DD2"/>
    <w:rsid w:val="004F10D0"/>
    <w:rsid w:val="004F36A8"/>
    <w:rsid w:val="004F4A2F"/>
    <w:rsid w:val="004F5687"/>
    <w:rsid w:val="005028B9"/>
    <w:rsid w:val="00503AFE"/>
    <w:rsid w:val="00504CB5"/>
    <w:rsid w:val="00514935"/>
    <w:rsid w:val="00526A77"/>
    <w:rsid w:val="00527C07"/>
    <w:rsid w:val="00527F0F"/>
    <w:rsid w:val="00534CE9"/>
    <w:rsid w:val="00535B17"/>
    <w:rsid w:val="0054326E"/>
    <w:rsid w:val="005468D9"/>
    <w:rsid w:val="00564D0A"/>
    <w:rsid w:val="00581897"/>
    <w:rsid w:val="00581B26"/>
    <w:rsid w:val="00582B92"/>
    <w:rsid w:val="0058698B"/>
    <w:rsid w:val="00596F6C"/>
    <w:rsid w:val="00597817"/>
    <w:rsid w:val="005A108C"/>
    <w:rsid w:val="005A1B87"/>
    <w:rsid w:val="005A4E5A"/>
    <w:rsid w:val="005A56EB"/>
    <w:rsid w:val="005A74B6"/>
    <w:rsid w:val="005B136B"/>
    <w:rsid w:val="005B4464"/>
    <w:rsid w:val="005B45C3"/>
    <w:rsid w:val="005C14ED"/>
    <w:rsid w:val="005C590C"/>
    <w:rsid w:val="005C6472"/>
    <w:rsid w:val="005C7364"/>
    <w:rsid w:val="005D04DB"/>
    <w:rsid w:val="005D196E"/>
    <w:rsid w:val="005D38FF"/>
    <w:rsid w:val="005D4A2D"/>
    <w:rsid w:val="005D7DA1"/>
    <w:rsid w:val="005E0530"/>
    <w:rsid w:val="005E3B29"/>
    <w:rsid w:val="005E4A8C"/>
    <w:rsid w:val="005F1FB2"/>
    <w:rsid w:val="005F23AC"/>
    <w:rsid w:val="005F6604"/>
    <w:rsid w:val="0060665D"/>
    <w:rsid w:val="00611D31"/>
    <w:rsid w:val="00611FBB"/>
    <w:rsid w:val="00611FCA"/>
    <w:rsid w:val="0061409A"/>
    <w:rsid w:val="00621E52"/>
    <w:rsid w:val="00624E11"/>
    <w:rsid w:val="0063342F"/>
    <w:rsid w:val="0063451C"/>
    <w:rsid w:val="006348BF"/>
    <w:rsid w:val="00637AB5"/>
    <w:rsid w:val="00642B9B"/>
    <w:rsid w:val="00645C31"/>
    <w:rsid w:val="0064702D"/>
    <w:rsid w:val="0065233A"/>
    <w:rsid w:val="0065573C"/>
    <w:rsid w:val="0067630D"/>
    <w:rsid w:val="00680528"/>
    <w:rsid w:val="00680AAF"/>
    <w:rsid w:val="006829BE"/>
    <w:rsid w:val="0068324A"/>
    <w:rsid w:val="00683359"/>
    <w:rsid w:val="00697888"/>
    <w:rsid w:val="006A2E93"/>
    <w:rsid w:val="006A3D46"/>
    <w:rsid w:val="006A59C5"/>
    <w:rsid w:val="006B2791"/>
    <w:rsid w:val="006B467C"/>
    <w:rsid w:val="006B6188"/>
    <w:rsid w:val="006C437D"/>
    <w:rsid w:val="006C5EDE"/>
    <w:rsid w:val="006C7129"/>
    <w:rsid w:val="006C7541"/>
    <w:rsid w:val="006C7C2C"/>
    <w:rsid w:val="006C7C74"/>
    <w:rsid w:val="006D1600"/>
    <w:rsid w:val="006D468E"/>
    <w:rsid w:val="006D62CE"/>
    <w:rsid w:val="006E1208"/>
    <w:rsid w:val="006E1986"/>
    <w:rsid w:val="006E3751"/>
    <w:rsid w:val="0070266F"/>
    <w:rsid w:val="00713768"/>
    <w:rsid w:val="00714377"/>
    <w:rsid w:val="00717093"/>
    <w:rsid w:val="00721193"/>
    <w:rsid w:val="00721E56"/>
    <w:rsid w:val="007230B1"/>
    <w:rsid w:val="00723FDF"/>
    <w:rsid w:val="0072596D"/>
    <w:rsid w:val="00732ADF"/>
    <w:rsid w:val="00736C73"/>
    <w:rsid w:val="00742379"/>
    <w:rsid w:val="00746349"/>
    <w:rsid w:val="00752B00"/>
    <w:rsid w:val="00753F6B"/>
    <w:rsid w:val="00754ABA"/>
    <w:rsid w:val="007654E3"/>
    <w:rsid w:val="007771E3"/>
    <w:rsid w:val="00782B42"/>
    <w:rsid w:val="00783F19"/>
    <w:rsid w:val="00784E90"/>
    <w:rsid w:val="00792E87"/>
    <w:rsid w:val="007936C0"/>
    <w:rsid w:val="00794BD7"/>
    <w:rsid w:val="007A096C"/>
    <w:rsid w:val="007A2316"/>
    <w:rsid w:val="007A30EC"/>
    <w:rsid w:val="007A4D4D"/>
    <w:rsid w:val="007A776B"/>
    <w:rsid w:val="007B1D79"/>
    <w:rsid w:val="007B35F4"/>
    <w:rsid w:val="007C2A0E"/>
    <w:rsid w:val="007C5838"/>
    <w:rsid w:val="007C67C0"/>
    <w:rsid w:val="007C73E7"/>
    <w:rsid w:val="007D1A2D"/>
    <w:rsid w:val="007D2BA4"/>
    <w:rsid w:val="007D340A"/>
    <w:rsid w:val="007D5E96"/>
    <w:rsid w:val="007E0061"/>
    <w:rsid w:val="007E17C8"/>
    <w:rsid w:val="007E55D9"/>
    <w:rsid w:val="007E6E2B"/>
    <w:rsid w:val="007E7E87"/>
    <w:rsid w:val="007F659F"/>
    <w:rsid w:val="00804C20"/>
    <w:rsid w:val="00804F1F"/>
    <w:rsid w:val="008142ED"/>
    <w:rsid w:val="00817090"/>
    <w:rsid w:val="00817D00"/>
    <w:rsid w:val="008233F1"/>
    <w:rsid w:val="00827E7C"/>
    <w:rsid w:val="00841680"/>
    <w:rsid w:val="00845627"/>
    <w:rsid w:val="008474D6"/>
    <w:rsid w:val="00847939"/>
    <w:rsid w:val="00854546"/>
    <w:rsid w:val="00856391"/>
    <w:rsid w:val="00856E72"/>
    <w:rsid w:val="008617E5"/>
    <w:rsid w:val="0087076A"/>
    <w:rsid w:val="00877FC3"/>
    <w:rsid w:val="008816A3"/>
    <w:rsid w:val="00885FA2"/>
    <w:rsid w:val="008966F4"/>
    <w:rsid w:val="00896C6C"/>
    <w:rsid w:val="008A0466"/>
    <w:rsid w:val="008A0C15"/>
    <w:rsid w:val="008A169C"/>
    <w:rsid w:val="008B080D"/>
    <w:rsid w:val="008B409B"/>
    <w:rsid w:val="008B5275"/>
    <w:rsid w:val="008B5DE3"/>
    <w:rsid w:val="008C1B3C"/>
    <w:rsid w:val="008C1CA1"/>
    <w:rsid w:val="008C30DB"/>
    <w:rsid w:val="008C3D0F"/>
    <w:rsid w:val="008D240B"/>
    <w:rsid w:val="008D4B6E"/>
    <w:rsid w:val="008D4BC5"/>
    <w:rsid w:val="008D5156"/>
    <w:rsid w:val="008D542B"/>
    <w:rsid w:val="008D6128"/>
    <w:rsid w:val="008E0C94"/>
    <w:rsid w:val="008E1AD7"/>
    <w:rsid w:val="008E3806"/>
    <w:rsid w:val="008E5CDA"/>
    <w:rsid w:val="008E6168"/>
    <w:rsid w:val="008E7F14"/>
    <w:rsid w:val="0090200E"/>
    <w:rsid w:val="00902221"/>
    <w:rsid w:val="009038E7"/>
    <w:rsid w:val="00904A45"/>
    <w:rsid w:val="0091092C"/>
    <w:rsid w:val="009145F5"/>
    <w:rsid w:val="0091567E"/>
    <w:rsid w:val="00915BDF"/>
    <w:rsid w:val="009168C1"/>
    <w:rsid w:val="00920D77"/>
    <w:rsid w:val="00920EC7"/>
    <w:rsid w:val="00926E8C"/>
    <w:rsid w:val="00937353"/>
    <w:rsid w:val="00941412"/>
    <w:rsid w:val="00942656"/>
    <w:rsid w:val="009459A5"/>
    <w:rsid w:val="00953C46"/>
    <w:rsid w:val="009542C7"/>
    <w:rsid w:val="00962EA1"/>
    <w:rsid w:val="00963A00"/>
    <w:rsid w:val="00966E13"/>
    <w:rsid w:val="0097157F"/>
    <w:rsid w:val="0097274C"/>
    <w:rsid w:val="009741E4"/>
    <w:rsid w:val="009743C2"/>
    <w:rsid w:val="00982400"/>
    <w:rsid w:val="00982B7C"/>
    <w:rsid w:val="009834E6"/>
    <w:rsid w:val="009863E6"/>
    <w:rsid w:val="0098690A"/>
    <w:rsid w:val="009940F1"/>
    <w:rsid w:val="009955F1"/>
    <w:rsid w:val="00995D9D"/>
    <w:rsid w:val="009B0383"/>
    <w:rsid w:val="009B0AE1"/>
    <w:rsid w:val="009B2738"/>
    <w:rsid w:val="009B54AF"/>
    <w:rsid w:val="009B735E"/>
    <w:rsid w:val="009C2B2E"/>
    <w:rsid w:val="009C3615"/>
    <w:rsid w:val="009C41F6"/>
    <w:rsid w:val="009C5A64"/>
    <w:rsid w:val="009D2FF8"/>
    <w:rsid w:val="009D4060"/>
    <w:rsid w:val="009D753A"/>
    <w:rsid w:val="009D7CE9"/>
    <w:rsid w:val="009E1E85"/>
    <w:rsid w:val="009E535A"/>
    <w:rsid w:val="009F0B9C"/>
    <w:rsid w:val="009F4EB2"/>
    <w:rsid w:val="00A0018F"/>
    <w:rsid w:val="00A001EA"/>
    <w:rsid w:val="00A05F47"/>
    <w:rsid w:val="00A102FE"/>
    <w:rsid w:val="00A109DD"/>
    <w:rsid w:val="00A11185"/>
    <w:rsid w:val="00A20E43"/>
    <w:rsid w:val="00A24D88"/>
    <w:rsid w:val="00A27755"/>
    <w:rsid w:val="00A306BB"/>
    <w:rsid w:val="00A45A12"/>
    <w:rsid w:val="00A46208"/>
    <w:rsid w:val="00A4697D"/>
    <w:rsid w:val="00A5252C"/>
    <w:rsid w:val="00A5353F"/>
    <w:rsid w:val="00A5616F"/>
    <w:rsid w:val="00A57230"/>
    <w:rsid w:val="00A6528D"/>
    <w:rsid w:val="00A658EA"/>
    <w:rsid w:val="00A66A5A"/>
    <w:rsid w:val="00A75570"/>
    <w:rsid w:val="00A755D5"/>
    <w:rsid w:val="00A76CBC"/>
    <w:rsid w:val="00A76F17"/>
    <w:rsid w:val="00A775F6"/>
    <w:rsid w:val="00A86DDA"/>
    <w:rsid w:val="00A900CB"/>
    <w:rsid w:val="00A90B26"/>
    <w:rsid w:val="00A90CC9"/>
    <w:rsid w:val="00A920DE"/>
    <w:rsid w:val="00A961FD"/>
    <w:rsid w:val="00AA5901"/>
    <w:rsid w:val="00AB6283"/>
    <w:rsid w:val="00AB6A47"/>
    <w:rsid w:val="00AB785E"/>
    <w:rsid w:val="00AC25DD"/>
    <w:rsid w:val="00AC38D9"/>
    <w:rsid w:val="00AC4075"/>
    <w:rsid w:val="00AD279B"/>
    <w:rsid w:val="00AD5638"/>
    <w:rsid w:val="00AD727B"/>
    <w:rsid w:val="00AE1F62"/>
    <w:rsid w:val="00AE21D3"/>
    <w:rsid w:val="00AF1134"/>
    <w:rsid w:val="00AF1806"/>
    <w:rsid w:val="00AF7588"/>
    <w:rsid w:val="00B01D86"/>
    <w:rsid w:val="00B10707"/>
    <w:rsid w:val="00B17A52"/>
    <w:rsid w:val="00B27208"/>
    <w:rsid w:val="00B32468"/>
    <w:rsid w:val="00B34AD0"/>
    <w:rsid w:val="00B35A36"/>
    <w:rsid w:val="00B4041F"/>
    <w:rsid w:val="00B41546"/>
    <w:rsid w:val="00B41CFD"/>
    <w:rsid w:val="00B43DC4"/>
    <w:rsid w:val="00B44675"/>
    <w:rsid w:val="00B52190"/>
    <w:rsid w:val="00B56977"/>
    <w:rsid w:val="00B56E9A"/>
    <w:rsid w:val="00B622DD"/>
    <w:rsid w:val="00B634C7"/>
    <w:rsid w:val="00B64BDB"/>
    <w:rsid w:val="00B65B5B"/>
    <w:rsid w:val="00B66320"/>
    <w:rsid w:val="00B66DF4"/>
    <w:rsid w:val="00B73C05"/>
    <w:rsid w:val="00B75C0E"/>
    <w:rsid w:val="00B80AB4"/>
    <w:rsid w:val="00B82028"/>
    <w:rsid w:val="00B8668C"/>
    <w:rsid w:val="00B95187"/>
    <w:rsid w:val="00B95E23"/>
    <w:rsid w:val="00BA0563"/>
    <w:rsid w:val="00BB20A8"/>
    <w:rsid w:val="00BB596A"/>
    <w:rsid w:val="00BB6AC2"/>
    <w:rsid w:val="00BC0656"/>
    <w:rsid w:val="00BC58E2"/>
    <w:rsid w:val="00BD39C5"/>
    <w:rsid w:val="00BE2D21"/>
    <w:rsid w:val="00BF7E11"/>
    <w:rsid w:val="00C01D36"/>
    <w:rsid w:val="00C070A6"/>
    <w:rsid w:val="00C158FA"/>
    <w:rsid w:val="00C20F4B"/>
    <w:rsid w:val="00C35FFA"/>
    <w:rsid w:val="00C419EC"/>
    <w:rsid w:val="00C427DC"/>
    <w:rsid w:val="00C51535"/>
    <w:rsid w:val="00C5561C"/>
    <w:rsid w:val="00C602D3"/>
    <w:rsid w:val="00C60B8B"/>
    <w:rsid w:val="00C61F43"/>
    <w:rsid w:val="00C63484"/>
    <w:rsid w:val="00C6668D"/>
    <w:rsid w:val="00C7120C"/>
    <w:rsid w:val="00C736CF"/>
    <w:rsid w:val="00C75F78"/>
    <w:rsid w:val="00C90494"/>
    <w:rsid w:val="00C904FA"/>
    <w:rsid w:val="00C910F6"/>
    <w:rsid w:val="00CA17EE"/>
    <w:rsid w:val="00CA6849"/>
    <w:rsid w:val="00CB0A1B"/>
    <w:rsid w:val="00CB0FF1"/>
    <w:rsid w:val="00CB44F9"/>
    <w:rsid w:val="00CB6700"/>
    <w:rsid w:val="00CC6C8F"/>
    <w:rsid w:val="00CD1D62"/>
    <w:rsid w:val="00CD280C"/>
    <w:rsid w:val="00CD550B"/>
    <w:rsid w:val="00CD7E52"/>
    <w:rsid w:val="00CE2166"/>
    <w:rsid w:val="00CF6CFF"/>
    <w:rsid w:val="00CF705C"/>
    <w:rsid w:val="00CF7C43"/>
    <w:rsid w:val="00CF7E44"/>
    <w:rsid w:val="00D0226D"/>
    <w:rsid w:val="00D1103D"/>
    <w:rsid w:val="00D12058"/>
    <w:rsid w:val="00D1333E"/>
    <w:rsid w:val="00D25ED8"/>
    <w:rsid w:val="00D347ED"/>
    <w:rsid w:val="00D36181"/>
    <w:rsid w:val="00D52883"/>
    <w:rsid w:val="00D543D3"/>
    <w:rsid w:val="00D54508"/>
    <w:rsid w:val="00D57C58"/>
    <w:rsid w:val="00D63B80"/>
    <w:rsid w:val="00D651CC"/>
    <w:rsid w:val="00D7286A"/>
    <w:rsid w:val="00D807EA"/>
    <w:rsid w:val="00D83F61"/>
    <w:rsid w:val="00D908E6"/>
    <w:rsid w:val="00D9099B"/>
    <w:rsid w:val="00D955FC"/>
    <w:rsid w:val="00D9587F"/>
    <w:rsid w:val="00D964F6"/>
    <w:rsid w:val="00D97146"/>
    <w:rsid w:val="00DB0720"/>
    <w:rsid w:val="00DB0857"/>
    <w:rsid w:val="00DC04DF"/>
    <w:rsid w:val="00DC6D62"/>
    <w:rsid w:val="00DD4A21"/>
    <w:rsid w:val="00DE10BD"/>
    <w:rsid w:val="00DE124B"/>
    <w:rsid w:val="00DE2CA2"/>
    <w:rsid w:val="00DE6A6C"/>
    <w:rsid w:val="00DF3A81"/>
    <w:rsid w:val="00DF64FF"/>
    <w:rsid w:val="00E029B0"/>
    <w:rsid w:val="00E02A87"/>
    <w:rsid w:val="00E1342C"/>
    <w:rsid w:val="00E2222A"/>
    <w:rsid w:val="00E23048"/>
    <w:rsid w:val="00E255A5"/>
    <w:rsid w:val="00E26489"/>
    <w:rsid w:val="00E267B1"/>
    <w:rsid w:val="00E3361A"/>
    <w:rsid w:val="00E42175"/>
    <w:rsid w:val="00E43BAD"/>
    <w:rsid w:val="00E4423A"/>
    <w:rsid w:val="00E51433"/>
    <w:rsid w:val="00E53B30"/>
    <w:rsid w:val="00E54F8B"/>
    <w:rsid w:val="00E5593F"/>
    <w:rsid w:val="00E660DA"/>
    <w:rsid w:val="00E70371"/>
    <w:rsid w:val="00E73159"/>
    <w:rsid w:val="00E73808"/>
    <w:rsid w:val="00E74BA3"/>
    <w:rsid w:val="00E75EBA"/>
    <w:rsid w:val="00E820B7"/>
    <w:rsid w:val="00E8602E"/>
    <w:rsid w:val="00E92405"/>
    <w:rsid w:val="00E95CDD"/>
    <w:rsid w:val="00EA0CBA"/>
    <w:rsid w:val="00EA0E34"/>
    <w:rsid w:val="00EA4A4B"/>
    <w:rsid w:val="00EB6C86"/>
    <w:rsid w:val="00EC7533"/>
    <w:rsid w:val="00ED48A5"/>
    <w:rsid w:val="00ED509A"/>
    <w:rsid w:val="00ED66DE"/>
    <w:rsid w:val="00EE0DC0"/>
    <w:rsid w:val="00EE4130"/>
    <w:rsid w:val="00EE6543"/>
    <w:rsid w:val="00EE6917"/>
    <w:rsid w:val="00EF33A0"/>
    <w:rsid w:val="00EF3F56"/>
    <w:rsid w:val="00EF645D"/>
    <w:rsid w:val="00F018AA"/>
    <w:rsid w:val="00F04D52"/>
    <w:rsid w:val="00F06449"/>
    <w:rsid w:val="00F06C14"/>
    <w:rsid w:val="00F13AF6"/>
    <w:rsid w:val="00F14438"/>
    <w:rsid w:val="00F157AC"/>
    <w:rsid w:val="00F2121B"/>
    <w:rsid w:val="00F23135"/>
    <w:rsid w:val="00F2625E"/>
    <w:rsid w:val="00F266CC"/>
    <w:rsid w:val="00F35808"/>
    <w:rsid w:val="00F358A1"/>
    <w:rsid w:val="00F366C4"/>
    <w:rsid w:val="00F37647"/>
    <w:rsid w:val="00F41D6D"/>
    <w:rsid w:val="00F42839"/>
    <w:rsid w:val="00F458DC"/>
    <w:rsid w:val="00F51867"/>
    <w:rsid w:val="00F5322C"/>
    <w:rsid w:val="00F63B34"/>
    <w:rsid w:val="00F67824"/>
    <w:rsid w:val="00F7069D"/>
    <w:rsid w:val="00F72868"/>
    <w:rsid w:val="00F7298E"/>
    <w:rsid w:val="00F760B0"/>
    <w:rsid w:val="00F76DC1"/>
    <w:rsid w:val="00F83C8D"/>
    <w:rsid w:val="00F8406D"/>
    <w:rsid w:val="00F86911"/>
    <w:rsid w:val="00F92D9A"/>
    <w:rsid w:val="00F94FB9"/>
    <w:rsid w:val="00F96585"/>
    <w:rsid w:val="00FA11C6"/>
    <w:rsid w:val="00FA2B82"/>
    <w:rsid w:val="00FB1331"/>
    <w:rsid w:val="00FC1FFA"/>
    <w:rsid w:val="00FC3401"/>
    <w:rsid w:val="00FC6D1E"/>
    <w:rsid w:val="00FD4A0A"/>
    <w:rsid w:val="00FD548C"/>
    <w:rsid w:val="00FD6EC2"/>
    <w:rsid w:val="00FD7B60"/>
    <w:rsid w:val="00FE0202"/>
    <w:rsid w:val="00FE3289"/>
    <w:rsid w:val="00FF0D0D"/>
    <w:rsid w:val="00FF11B9"/>
    <w:rsid w:val="00FF157D"/>
    <w:rsid w:val="00FF4315"/>
    <w:rsid w:val="00FF50D5"/>
    <w:rsid w:val="00FF5563"/>
    <w:rsid w:val="00FF76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13F681B"/>
  <w15:chartTrackingRefBased/>
  <w15:docId w15:val="{49403BAB-BB79-4CBF-A05D-419163484E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EC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F7C43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807A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807AF"/>
  </w:style>
  <w:style w:type="paragraph" w:styleId="Piedepgina">
    <w:name w:val="footer"/>
    <w:basedOn w:val="Normal"/>
    <w:link w:val="PiedepginaCar"/>
    <w:uiPriority w:val="99"/>
    <w:unhideWhenUsed/>
    <w:rsid w:val="000807A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807AF"/>
  </w:style>
  <w:style w:type="table" w:styleId="Tablaconcuadrcula">
    <w:name w:val="Table Grid"/>
    <w:basedOn w:val="Tablanormal"/>
    <w:uiPriority w:val="39"/>
    <w:rsid w:val="000807A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144E55"/>
    <w:pPr>
      <w:ind w:left="720"/>
      <w:contextualSpacing/>
    </w:pPr>
  </w:style>
  <w:style w:type="paragraph" w:styleId="Sinespaciado">
    <w:name w:val="No Spacing"/>
    <w:uiPriority w:val="1"/>
    <w:qFormat/>
    <w:rsid w:val="006C437D"/>
    <w:pPr>
      <w:spacing w:after="0" w:line="240" w:lineRule="auto"/>
    </w:pPr>
  </w:style>
  <w:style w:type="character" w:styleId="Refdecomentario">
    <w:name w:val="annotation reference"/>
    <w:basedOn w:val="Fuentedeprrafopredeter"/>
    <w:uiPriority w:val="99"/>
    <w:semiHidden/>
    <w:unhideWhenUsed/>
    <w:rsid w:val="00322B06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322B06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322B06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322B06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322B06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937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59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9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79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916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383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26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9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112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828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59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93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56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903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146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925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210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43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67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.png"/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30E7F1-6306-4E5C-8044-DFCDA7B61C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7897</TotalTime>
  <Pages>1</Pages>
  <Words>5282</Words>
  <Characters>29055</Characters>
  <Application>Microsoft Office Word</Application>
  <DocSecurity>0</DocSecurity>
  <Lines>242</Lines>
  <Paragraphs>68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Nubia</dc:creator>
  <cp:keywords/>
  <dc:description/>
  <cp:lastModifiedBy>gustavo flores</cp:lastModifiedBy>
  <cp:revision>123</cp:revision>
  <cp:lastPrinted>2024-01-25T23:51:00Z</cp:lastPrinted>
  <dcterms:created xsi:type="dcterms:W3CDTF">2023-07-30T17:13:00Z</dcterms:created>
  <dcterms:modified xsi:type="dcterms:W3CDTF">2024-04-30T23:16:00Z</dcterms:modified>
</cp:coreProperties>
</file>